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16"/>
        <w:gridCol w:w="4390"/>
      </w:tblGrid>
      <w:tr w:rsidR="008C5128" w:rsidRPr="008C5128" w:rsidTr="008C5128">
        <w:trPr>
          <w:trHeight w:val="566"/>
        </w:trPr>
        <w:tc>
          <w:tcPr>
            <w:tcW w:w="9644" w:type="dxa"/>
            <w:gridSpan w:val="2"/>
            <w:vAlign w:val="center"/>
          </w:tcPr>
          <w:p w:rsidR="008C5128" w:rsidRPr="008C5128" w:rsidRDefault="008C5128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4390" w:type="dxa"/>
            <w:vAlign w:val="center"/>
          </w:tcPr>
          <w:p w:rsidR="008C5128" w:rsidRPr="008C5128" w:rsidRDefault="008C5128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8C5128" w:rsidRPr="008C5128" w:rsidTr="008C5128">
        <w:trPr>
          <w:trHeight w:val="2500"/>
        </w:trPr>
        <w:tc>
          <w:tcPr>
            <w:tcW w:w="9644" w:type="dxa"/>
            <w:gridSpan w:val="2"/>
            <w:vAlign w:val="center"/>
          </w:tcPr>
          <w:p w:rsidR="008C5128" w:rsidRPr="008C5128" w:rsidRDefault="008C5128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:rsidR="008C5128" w:rsidRPr="008C5128" w:rsidRDefault="008C5128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53967" w:rsidRPr="008C5128" w:rsidTr="008C5128">
        <w:trPr>
          <w:trHeight w:val="453"/>
        </w:trPr>
        <w:tc>
          <w:tcPr>
            <w:tcW w:w="4928" w:type="dxa"/>
            <w:vAlign w:val="center"/>
          </w:tcPr>
          <w:p w:rsidR="00853967" w:rsidRPr="008C5128" w:rsidRDefault="00B3106B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Taslak Madde</w:t>
            </w:r>
            <w:r w:rsidR="008C5128"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</w:t>
            </w:r>
          </w:p>
        </w:tc>
        <w:tc>
          <w:tcPr>
            <w:tcW w:w="4716" w:type="dxa"/>
            <w:vAlign w:val="center"/>
          </w:tcPr>
          <w:p w:rsidR="00853967" w:rsidRPr="008C5128" w:rsidRDefault="00853967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390" w:type="dxa"/>
            <w:vAlign w:val="center"/>
          </w:tcPr>
          <w:p w:rsidR="00853967" w:rsidRPr="008C5128" w:rsidRDefault="008C5128" w:rsidP="008C512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C51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853967" w:rsidRPr="008C5128" w:rsidTr="008C5128">
        <w:trPr>
          <w:trHeight w:hRule="exact" w:val="397"/>
        </w:trPr>
        <w:tc>
          <w:tcPr>
            <w:tcW w:w="4928" w:type="dxa"/>
          </w:tcPr>
          <w:p w:rsidR="00853967" w:rsidRPr="008C5128" w:rsidRDefault="00853967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53967" w:rsidRPr="008C5128" w:rsidRDefault="00853967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53967" w:rsidRPr="008C5128" w:rsidRDefault="00853967" w:rsidP="00853967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53967" w:rsidRPr="008C5128" w:rsidTr="008C5128">
        <w:trPr>
          <w:trHeight w:hRule="exact" w:val="397"/>
        </w:trPr>
        <w:tc>
          <w:tcPr>
            <w:tcW w:w="4928" w:type="dxa"/>
          </w:tcPr>
          <w:p w:rsidR="00853967" w:rsidRPr="008C5128" w:rsidRDefault="00853967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53967" w:rsidRPr="008C5128" w:rsidRDefault="00853967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53967" w:rsidRPr="008C5128" w:rsidRDefault="00853967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C5128" w:rsidRPr="008C5128" w:rsidTr="008C5128">
        <w:trPr>
          <w:trHeight w:hRule="exact" w:val="397"/>
        </w:trPr>
        <w:tc>
          <w:tcPr>
            <w:tcW w:w="4928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16" w:type="dxa"/>
          </w:tcPr>
          <w:p w:rsidR="008C5128" w:rsidRPr="008C5128" w:rsidRDefault="008C5128" w:rsidP="00853967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0" w:type="dxa"/>
          </w:tcPr>
          <w:p w:rsidR="008C5128" w:rsidRPr="008C5128" w:rsidRDefault="008C5128" w:rsidP="00853967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B3106B" w:rsidRPr="00936FCE" w:rsidRDefault="00B3106B" w:rsidP="008C5128">
      <w:pPr>
        <w:spacing w:after="0"/>
        <w:rPr>
          <w:rFonts w:ascii="Cambria" w:hAnsi="Cambria"/>
          <w:sz w:val="24"/>
          <w:szCs w:val="24"/>
        </w:rPr>
      </w:pPr>
    </w:p>
    <w:sectPr w:rsidR="00B3106B" w:rsidRPr="00936FCE" w:rsidSect="0085396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37" w:rsidRDefault="00605937" w:rsidP="00853967">
      <w:pPr>
        <w:spacing w:after="0" w:line="240" w:lineRule="auto"/>
      </w:pPr>
      <w:r>
        <w:separator/>
      </w:r>
    </w:p>
  </w:endnote>
  <w:endnote w:type="continuationSeparator" w:id="0">
    <w:p w:rsidR="00605937" w:rsidRDefault="00605937" w:rsidP="0085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67" w:rsidRDefault="00853967">
    <w:pPr>
      <w:pStyle w:val="AltBilgi"/>
      <w:jc w:val="right"/>
    </w:pPr>
  </w:p>
  <w:p w:rsidR="00853967" w:rsidRDefault="00853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37" w:rsidRDefault="00605937" w:rsidP="00853967">
      <w:pPr>
        <w:spacing w:after="0" w:line="240" w:lineRule="auto"/>
      </w:pPr>
      <w:r>
        <w:separator/>
      </w:r>
    </w:p>
  </w:footnote>
  <w:footnote w:type="continuationSeparator" w:id="0">
    <w:p w:rsidR="00605937" w:rsidRDefault="00605937" w:rsidP="0085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3C" w:rsidRDefault="007D793C" w:rsidP="007D793C">
    <w:pPr>
      <w:pStyle w:val="Default"/>
      <w:jc w:val="center"/>
      <w:rPr>
        <w:b/>
        <w:bCs/>
      </w:rPr>
    </w:pPr>
  </w:p>
  <w:p w:rsidR="007D793C" w:rsidRDefault="007D793C" w:rsidP="007D793C">
    <w:pPr>
      <w:pStyle w:val="Default"/>
      <w:jc w:val="center"/>
      <w:rPr>
        <w:b/>
        <w:bCs/>
      </w:rPr>
    </w:pPr>
    <w:r w:rsidRPr="008C5128">
      <w:rPr>
        <w:b/>
        <w:bCs/>
      </w:rPr>
      <w:t>GÖRÜŞ BİLDİR</w:t>
    </w:r>
    <w:r>
      <w:rPr>
        <w:b/>
        <w:bCs/>
      </w:rPr>
      <w:t>ME</w:t>
    </w:r>
    <w:r w:rsidRPr="008C5128">
      <w:rPr>
        <w:b/>
        <w:bCs/>
      </w:rPr>
      <w:t xml:space="preserve"> FORM</w:t>
    </w:r>
    <w:r>
      <w:rPr>
        <w:b/>
        <w:bCs/>
      </w:rPr>
      <w:t>U</w:t>
    </w:r>
  </w:p>
  <w:p w:rsidR="007D793C" w:rsidRDefault="007D793C" w:rsidP="007D793C">
    <w:pPr>
      <w:pStyle w:val="Default"/>
      <w:jc w:val="center"/>
      <w:rPr>
        <w:b/>
        <w:bCs/>
      </w:rPr>
    </w:pPr>
  </w:p>
  <w:p w:rsidR="008C5128" w:rsidRPr="007D793C" w:rsidRDefault="008C5128" w:rsidP="007D79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67"/>
    <w:rsid w:val="00066AD7"/>
    <w:rsid w:val="00121BA2"/>
    <w:rsid w:val="001A4428"/>
    <w:rsid w:val="00390102"/>
    <w:rsid w:val="00605937"/>
    <w:rsid w:val="00612810"/>
    <w:rsid w:val="006E7AFB"/>
    <w:rsid w:val="006F1364"/>
    <w:rsid w:val="00760C9D"/>
    <w:rsid w:val="007D793C"/>
    <w:rsid w:val="007F7404"/>
    <w:rsid w:val="00853967"/>
    <w:rsid w:val="008B7789"/>
    <w:rsid w:val="008C5128"/>
    <w:rsid w:val="00936FCE"/>
    <w:rsid w:val="00B3106B"/>
    <w:rsid w:val="00BB4CDC"/>
    <w:rsid w:val="00CC7DA3"/>
    <w:rsid w:val="00EA4163"/>
    <w:rsid w:val="00EB7CC7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1DD4-58A9-4848-8066-B996CAF9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96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3">
    <w:name w:val="Medium Grid 3 Accent 3"/>
    <w:basedOn w:val="NormalTablo"/>
    <w:uiPriority w:val="69"/>
    <w:rsid w:val="008539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85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967"/>
  </w:style>
  <w:style w:type="paragraph" w:styleId="AltBilgi">
    <w:name w:val="footer"/>
    <w:basedOn w:val="Normal"/>
    <w:link w:val="AltBilgiChar"/>
    <w:uiPriority w:val="99"/>
    <w:unhideWhenUsed/>
    <w:rsid w:val="0085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967"/>
  </w:style>
  <w:style w:type="paragraph" w:customStyle="1" w:styleId="Default">
    <w:name w:val="Default"/>
    <w:rsid w:val="008C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Avşar Kemal Keyik</dc:creator>
  <cp:keywords/>
  <dc:description/>
  <cp:lastModifiedBy>Atakan Sezgin</cp:lastModifiedBy>
  <cp:revision>2</cp:revision>
  <dcterms:created xsi:type="dcterms:W3CDTF">2021-12-08T08:36:00Z</dcterms:created>
  <dcterms:modified xsi:type="dcterms:W3CDTF">2021-12-08T08:36:00Z</dcterms:modified>
</cp:coreProperties>
</file>