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38" w:rsidRPr="00252B29" w:rsidRDefault="00FC0DD2" w:rsidP="006D0138">
      <w:pPr>
        <w:pStyle w:val="AralkYok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EK</w:t>
      </w:r>
      <w:r w:rsidR="006D0138" w:rsidRPr="00252B29">
        <w:rPr>
          <w:b/>
          <w:sz w:val="28"/>
          <w:szCs w:val="28"/>
        </w:rPr>
        <w:t>:</w:t>
      </w:r>
    </w:p>
    <w:p w:rsidR="006D0138" w:rsidRDefault="006D0138" w:rsidP="00C56DB4">
      <w:pPr>
        <w:pStyle w:val="AralkYok"/>
        <w:jc w:val="center"/>
        <w:rPr>
          <w:b/>
          <w:sz w:val="28"/>
          <w:szCs w:val="28"/>
        </w:rPr>
      </w:pPr>
    </w:p>
    <w:p w:rsidR="00C56DB4" w:rsidRPr="00C56DB4" w:rsidRDefault="00C56DB4" w:rsidP="00C56DB4">
      <w:pPr>
        <w:pStyle w:val="AralkYok"/>
        <w:jc w:val="center"/>
        <w:rPr>
          <w:b/>
          <w:sz w:val="28"/>
          <w:szCs w:val="28"/>
        </w:rPr>
      </w:pPr>
      <w:r w:rsidRPr="00C56DB4">
        <w:rPr>
          <w:b/>
          <w:sz w:val="28"/>
          <w:szCs w:val="28"/>
        </w:rPr>
        <w:t>T.C EKONOMİ BAKANLIĞI</w:t>
      </w:r>
    </w:p>
    <w:p w:rsidR="00C56DB4" w:rsidRPr="00C56DB4" w:rsidRDefault="00D82A38" w:rsidP="00C56DB4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SERBEST BÖLGELER</w:t>
      </w:r>
      <w:r w:rsidR="0027115B">
        <w:rPr>
          <w:b/>
          <w:sz w:val="28"/>
          <w:szCs w:val="28"/>
        </w:rPr>
        <w:t>,</w:t>
      </w:r>
      <w:r w:rsidR="00050C25">
        <w:rPr>
          <w:b/>
          <w:sz w:val="28"/>
          <w:szCs w:val="28"/>
        </w:rPr>
        <w:t xml:space="preserve"> </w:t>
      </w:r>
      <w:r w:rsidR="0027115B">
        <w:rPr>
          <w:b/>
          <w:sz w:val="28"/>
          <w:szCs w:val="28"/>
        </w:rPr>
        <w:t xml:space="preserve">YURTDIŞI YATIRIM VE HİZMETLER </w:t>
      </w:r>
      <w:r w:rsidR="00C56DB4" w:rsidRPr="00C56DB4">
        <w:rPr>
          <w:b/>
          <w:sz w:val="28"/>
          <w:szCs w:val="28"/>
        </w:rPr>
        <w:t>GENEL MÜDÜRLÜĞÜ</w:t>
      </w:r>
    </w:p>
    <w:p w:rsidR="00C56DB4" w:rsidRDefault="00C56DB4" w:rsidP="00C56DB4">
      <w:pPr>
        <w:pStyle w:val="AralkYok"/>
        <w:jc w:val="center"/>
        <w:rPr>
          <w:b/>
          <w:sz w:val="28"/>
          <w:szCs w:val="28"/>
        </w:rPr>
      </w:pPr>
      <w:r w:rsidRPr="00C56DB4">
        <w:rPr>
          <w:b/>
          <w:sz w:val="28"/>
          <w:szCs w:val="28"/>
        </w:rPr>
        <w:t>PAZARA GİRİŞ ENGELLERİ BİLDİRİM FORMU</w:t>
      </w:r>
    </w:p>
    <w:p w:rsidR="00C56DB4" w:rsidRDefault="00C56DB4" w:rsidP="00BC2B50">
      <w:pPr>
        <w:rPr>
          <w:sz w:val="28"/>
          <w:szCs w:val="28"/>
        </w:rPr>
      </w:pPr>
    </w:p>
    <w:p w:rsidR="0095391E" w:rsidRPr="00EA7BF3" w:rsidRDefault="00597108" w:rsidP="00C54D1D">
      <w:pPr>
        <w:pStyle w:val="AralkYok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56" type="#_x0000_t32" style="position:absolute;margin-left:106.9pt;margin-top:13.25pt;width:343.5pt;height:.7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3n2wIAAA0GAAAOAAAAZHJzL2Uyb0RvYy54bWysVE1v2zAMvQ/YfxB0d23HTuIYTYrUcXbZ&#10;R4F22Fm15FiYLBmSEicY9t9HyYnbdJdhqA+Gvvj4SD7y9u7YCnRg2nAllzi+iTBislKUy90Sf3/a&#10;BhlGxhJJiVCSLfGJGXy3+vjhtu9yNlGNEpRpBCDS5H23xI21XR6GpmpYS8yN6piEy1rplljY6l1I&#10;NekBvRXhJIpmYa807bSqmDFwuhku8crj1zWr7Le6NswiscTAzfq/9v9n9w9XtyTfadI1vDrTIP/B&#10;oiVcgtMRakMsQXvN/4JqeaWVUbW9qVQbqrrmFfMxQDRx9Caax4Z0zMcCyTHdmCbzfrDV18ODRpwu&#10;cRJjJEkLNVrvrfKu0dzlp+9MDs8K+aBdhNVRPnafVfXTIKmKhsgd84+fTh3Yxs4ivDJxG9OBl+f+&#10;i6LwhgC+T9ax1q2DhDSgo6/JaawJO1pUwWGazCbpFEpXwd1iOpl6ByS/2Hba2E9MtcgtlthYTfiu&#10;sYWSEoqvdOw9kcNnYx0zkl8MnGOptlwIrwEhUX924G6MEpy6S785mUJodCAgItAeVf0T0MNIEGPh&#10;Ajj7z3sS+xaiHN7Gw/GAv29BicO5lx1QMR7Xs7ryp9VeUm/VMELL89oSLoY1mArpiDGv8CE02B0t&#10;LP05JM+r79ciWpRZmaVBOpmVQRptNsF6W6TBbBvPp5tkUxSb+LcjHqd5wyll0gV96YQ4/TelnXty&#10;0PDYC2N2w2t0HzCQvWa63k6jeZpkwXw+TYI0KaPgPtsWwbqIZ7N5eV/cl2+Ylj568z5kx1Q6Vmpv&#10;mX5saI8od6qaZMkCBhnlUOski2bRYo4RETsYeZXVGGllf3Db+D5wCnYYfoSxUTfCDkp8rY+p08cw&#10;guD4Wh4kJ6JryCCY8aETjRuNDtencWQ6JPWiB7cbK3rO00vaAeWiFd+qrjuHPn9W9PSgXaO4roWZ&#10;443O89ENtdd7/+pliq/+AAAA//8DAFBLAwQUAAYACAAAACEAgQlyiN4AAAAJAQAADwAAAGRycy9k&#10;b3ducmV2LnhtbEyPQU/DMAyF70j8h8hI3FjSwaatazohpCGOMJDKMW1MW9Y4VZOtZb8ecxo3+72n&#10;58/ZdnKdOOEQWk8akpkCgVR521Kt4eN9d7cCEaIhazpPqOEHA2zz66vMpNaP9IanfawFl1BIjYYm&#10;xj6VMlQNOhNmvkdi78sPzkReh1rawYxc7jo5V2opnWmJLzSmx6cGq8P+6DS8nsfP8iDPL/Z59z0l&#10;i6J4iFhofXszPW5ARJziJQx/+IwOOTOV/kg2iE7DPLln9MjDcgGCA2ulWChZWCmQeSb/f5D/AgAA&#10;//8DAFBLAQItABQABgAIAAAAIQC2gziS/gAAAOEBAAATAAAAAAAAAAAAAAAAAAAAAABbQ29udGVu&#10;dF9UeXBlc10ueG1sUEsBAi0AFAAGAAgAAAAhADj9If/WAAAAlAEAAAsAAAAAAAAAAAAAAAAALwEA&#10;AF9yZWxzLy5yZWxzUEsBAi0AFAAGAAgAAAAhAFUnzefbAgAADQYAAA4AAAAAAAAAAAAAAAAALgIA&#10;AGRycy9lMm9Eb2MueG1sUEsBAi0AFAAGAAgAAAAhAIEJcojeAAAACQEAAA8AAAAAAAAAAAAAAAAA&#10;NQUAAGRycy9kb3ducmV2LnhtbFBLBQYAAAAABAAEAPMAAABABgAAAAA=&#10;">
            <v:shadow color="#7f7f7f" opacity=".5" offset="1pt"/>
          </v:shape>
        </w:pict>
      </w:r>
      <w:r w:rsidR="0095391E" w:rsidRPr="00EA7BF3">
        <w:rPr>
          <w:sz w:val="28"/>
          <w:szCs w:val="28"/>
        </w:rPr>
        <w:t>Firma/Kuruluş Adı:</w:t>
      </w:r>
    </w:p>
    <w:p w:rsidR="0095391E" w:rsidRPr="00EA7BF3" w:rsidRDefault="00597108" w:rsidP="00C54D1D">
      <w:pPr>
        <w:pStyle w:val="AralkYok"/>
        <w:rPr>
          <w:sz w:val="28"/>
          <w:szCs w:val="28"/>
        </w:rPr>
      </w:pPr>
      <w:r>
        <w:rPr>
          <w:noProof/>
        </w:rPr>
        <w:pict>
          <v:shape id="AutoShape 4" o:spid="_x0000_s1055" type="#_x0000_t32" style="position:absolute;margin-left:292.15pt;margin-top:13.55pt;width:158.25pt;height:.0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RpIA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oT2S&#10;dDCj56NTITVKfX96bTNwK+Te+ArpWb7qF0W/WyRV0RBZ8+D8dtEQm/iI6CHEb6yGLIf+s2LgQwA/&#10;NOtcmc5DQhvQOczkcp8JPztE4RCGvFosZhhRuJtPZwGfZLdQbaz7xFWHvJFj6wwRdeMKJSXMXpkk&#10;JCKnF+s8MZLdAnxeqXaibYMEWon6HK9mk1kIsKoVzF96N2vqQ9EadCJeROEbWDy4GXWULIA1nLDt&#10;YDsi2qsNyVvp8aA0oDNYV5X8WMWr7XK7TEfpZL4dpXFZjp53RTqa75LFrJyWRVEmPz21JM0awRiX&#10;nt1NsUn6d4oY3s5Va3fN3tsQPaKHfgHZ2z+QDrP147wK46DYZW9uMweRBufhQflX8H4P9vtnv/kF&#10;AAD//wMAUEsDBBQABgAIAAAAIQBJnxNd3gAAAAkBAAAPAAAAZHJzL2Rvd25yZXYueG1sTI/BTsMw&#10;DIbvSLxDZCQuiCUtjG2l6TQhceDINolr1nhtoXGqJl3Lnh7vNI62P/3+/nw9uVacsA+NJw3JTIFA&#10;Kr1tqNKw370/LkGEaMia1hNq+MUA6+L2JjeZ9SN94mkbK8EhFDKjoY6xy6QMZY3OhJnvkPh29L0z&#10;kce+krY3I4e7VqZKvUhnGuIPtenwrcbyZzs4DRiGeaI2K1ftP87jw1d6/h67ndb3d9PmFUTEKV5h&#10;uOizOhTsdPAD2SBaDfPl8xOjGtJFAoKBlVLc5XBZpCCLXP5vUPwBAAD//wMAUEsBAi0AFAAGAAgA&#10;AAAhALaDOJL+AAAA4QEAABMAAAAAAAAAAAAAAAAAAAAAAFtDb250ZW50X1R5cGVzXS54bWxQSwEC&#10;LQAUAAYACAAAACEAOP0h/9YAAACUAQAACwAAAAAAAAAAAAAAAAAvAQAAX3JlbHMvLnJlbHNQSwEC&#10;LQAUAAYACAAAACEAvzjkaSACAAA+BAAADgAAAAAAAAAAAAAAAAAuAgAAZHJzL2Uyb0RvYy54bWxQ&#10;SwECLQAUAAYACAAAACEASZ8TXd4AAAAJAQAADwAAAAAAAAAAAAAAAAB6BAAAZHJzL2Rvd25yZXYu&#10;eG1sUEsFBgAAAAAEAAQA8wAAAIUFAAAAAA==&#10;"/>
        </w:pict>
      </w:r>
      <w:r>
        <w:rPr>
          <w:noProof/>
        </w:rPr>
        <w:pict>
          <v:shape id="AutoShape 3" o:spid="_x0000_s1054" type="#_x0000_t32" style="position:absolute;margin-left:33.4pt;margin-top:13.55pt;width:212.25pt;height:.0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lnIgIAAD4EAAAOAAAAZHJzL2Uyb0RvYy54bWysU02P2yAQvVfqf0Dcs/5InE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RIj&#10;SXqY0fPBqZAaTX1/Bm1zcCvlzvgK6Um+6hdFv1skVdkS2fDg/HbWEJv4iOguxG+shiz74bNi4EMA&#10;PzTrVJveQ0Ib0CnM5HybCT85ROEwnS+z7DHDiMLdfJoFfJJfQ7Wx7hNXPfJGga0zRDStK5WUMHtl&#10;kpCIHF+s88RIfg3weaXaiq4LEugkGgq8zNIsBFjVCeYvvZs1zb7sDDoSL6LwjSzu3Iw6SBbAWk7Y&#10;ZrQdEd3FhuSd9HhQGtAZrYtKfizj5WaxWcwms3S+mcziqpo8b8vZZL5NHrNqWpVllfz01JJZ3grG&#10;uPTsropNZn+niPHtXLR20+ytDdE9eugXkL3+A+kwWz/OizD2ip135jpzEGlwHh+UfwXv92C/f/br&#10;XwAAAP//AwBQSwMEFAAGAAgAAAAhAKadRQXeAAAACAEAAA8AAABkcnMvZG93bnJldi54bWxMj8FO&#10;wzAQRO9I/IO1SL0g6iRA2qZxqqoSB460lbi68ZKExusodprQr2d7guPOjGbe5pvJtuKCvW8cKYjn&#10;EQik0pmGKgXHw9vTEoQPmoxuHaGCH/SwKe7vcp0ZN9IHXvahElxCPtMK6hC6TEpf1mi1n7sOib0v&#10;11sd+OwraXo9crltZRJFqbS6IV6odYe7GsvzfrAK0A+vcbRd2er4fh0fP5Pr99gdlJo9TNs1iIBT&#10;+AvDDZ/RoWCmkxvIeNEqSFMmDwqSRQyC/ZdV/AzidBMSkEUu/z9Q/AIAAP//AwBQSwECLQAUAAYA&#10;CAAAACEAtoM4kv4AAADhAQAAEwAAAAAAAAAAAAAAAAAAAAAAW0NvbnRlbnRfVHlwZXNdLnhtbFBL&#10;AQItABQABgAIAAAAIQA4/SH/1gAAAJQBAAALAAAAAAAAAAAAAAAAAC8BAABfcmVscy8ucmVsc1BL&#10;AQItABQABgAIAAAAIQB2LllnIgIAAD4EAAAOAAAAAAAAAAAAAAAAAC4CAABkcnMvZTJvRG9jLnht&#10;bFBLAQItABQABgAIAAAAIQCmnUUF3gAAAAgBAAAPAAAAAAAAAAAAAAAAAHwEAABkcnMvZG93bnJl&#10;di54bWxQSwUGAAAAAAQABADzAAAAhwUAAAAA&#10;"/>
        </w:pict>
      </w:r>
      <w:r w:rsidR="0095391E" w:rsidRPr="00EA7BF3">
        <w:rPr>
          <w:sz w:val="28"/>
          <w:szCs w:val="28"/>
        </w:rPr>
        <w:t>Ülke:</w:t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  <w:t xml:space="preserve">  </w:t>
      </w:r>
      <w:r w:rsidR="0095391E" w:rsidRPr="00EA7BF3">
        <w:rPr>
          <w:sz w:val="28"/>
          <w:szCs w:val="28"/>
        </w:rPr>
        <w:t>Şehir:</w:t>
      </w:r>
    </w:p>
    <w:p w:rsidR="0095391E" w:rsidRPr="00EA7BF3" w:rsidRDefault="00597108" w:rsidP="00C54D1D">
      <w:pPr>
        <w:pStyle w:val="AralkYok"/>
        <w:rPr>
          <w:sz w:val="28"/>
          <w:szCs w:val="28"/>
        </w:rPr>
      </w:pPr>
      <w:r>
        <w:rPr>
          <w:noProof/>
        </w:rPr>
        <w:pict>
          <v:shape id="AutoShape 6" o:spid="_x0000_s1053" type="#_x0000_t32" style="position:absolute;margin-left:283.15pt;margin-top:13.15pt;width:167.25pt;height:.0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jk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hUlJ&#10;0sOMng9OhdRo7vszaJuDWyl3xldIT/JVvyj63SKpypbIhgfnt7OG2MRHRHchfmM1ZNkPnxUDHwL4&#10;oVmn2vQeEtqATmEm59tM+MkhCodpkmbx4wwjCnfzh1nAJ/k1VBvrPnHVI28U2DpDRNO6UkkJs1cm&#10;CYnI8cU6T4zk1wCfV6qt6LoggU6iocDLWToLAVZ1gvlL72ZNsy87g47Eiyh8I4s7N6MOkgWwlhO2&#10;GW1HRHexIXknPR6UBnRG66KSH8t4uVlsFtkkS+ebSRZX1eR5W2aT+TZ5nFUPVVlWyU9PLcnyVjDG&#10;pWd3VWyS/Z0ixrdz0dpNs7c2RPfooV9A9voPpMNs/Tgvwtgrdt6Z68xBpMF5fFD+Fbzfg/3+2a9/&#10;AQAA//8DAFBLAwQUAAYACAAAACEAgM7/294AAAAJAQAADwAAAGRycy9kb3ducmV2LnhtbEyPQU/D&#10;MAyF70j8h8hIXBBLVljFuqbThMSBI9skrlnjtYXGqZp0Lfv1uCc4WfZ7ev5evp1cKy7Yh8aThuVC&#10;gUAqvW2o0nA8vD2+gAjRkDWtJ9TwgwG2xe1NbjLrR/rAyz5WgkMoZEZDHWOXSRnKGp0JC98hsXb2&#10;vTOR176Stjcjh7tWJkql0pmG+ENtOnytsfzeD04DhmG1VLu1q47v1/HhM7l+jd1B6/u7abcBEXGK&#10;f2aY8RkdCmY6+YFsEK2GVZo+sVVDMk82rJXiLqf58AyyyOX/BsUvAAAA//8DAFBLAQItABQABgAI&#10;AAAAIQC2gziS/gAAAOEBAAATAAAAAAAAAAAAAAAAAAAAAABbQ29udGVudF9UeXBlc10ueG1sUEsB&#10;Ai0AFAAGAAgAAAAhADj9If/WAAAAlAEAAAsAAAAAAAAAAAAAAAAALwEAAF9yZWxzLy5yZWxzUEsB&#10;Ai0AFAAGAAgAAAAhAOXuGOQhAgAAPgQAAA4AAAAAAAAAAAAAAAAALgIAAGRycy9lMm9Eb2MueG1s&#10;UEsBAi0AFAAGAAgAAAAhAIDO/9veAAAACQEAAA8AAAAAAAAAAAAAAAAAewQAAGRycy9kb3ducmV2&#10;LnhtbFBLBQYAAAAABAAEAPMAAACGBQAAAAA=&#10;"/>
        </w:pict>
      </w:r>
      <w:r>
        <w:rPr>
          <w:noProof/>
        </w:rPr>
        <w:pict>
          <v:shape id="AutoShape 5" o:spid="_x0000_s1052" type="#_x0000_t32" style="position:absolute;margin-left:22.15pt;margin-top:13.15pt;width:223.5pt;height:0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JM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mZ/PoG0OYaXcGd8hPclX/aLod4ukKlsiGx6C384achOfEb1L8Rerocp++KwYxBDA&#10;D8M61ab3kDAGdAo7Od92wk8OUfiYLh4W2Qx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MRyJlHdAAAACAEAAA8AAABkcnMvZG93bnJldi54bWxMj09PwkAQ&#10;xe8mfIfNmHgxsm2tBGq3hJB44CiQeF26Q1vtzjbdLS18esd40NP8eS9vfpOvJ9uKC/a+caQgnkcg&#10;kEpnGqoUHA9vT0sQPmgyunWECq7oYV3M7nKdGTfSO172oRIcQj7TCuoQukxKX9ZotZ+7Dom1s+ut&#10;Djz2lTS9HjnctjKJooW0uiG+UOsOtzWWX/vBKkA/vMTRZmWr4+42Pn4kt8+xOyj1cD9tXkEEnMKf&#10;GX7wGR0KZjq5gYwXrYI0fWangmTBlfV0FXNz+l3IIpf/Hyi+AQAA//8DAFBLAQItABQABgAIAAAA&#10;IQC2gziS/gAAAOEBAAATAAAAAAAAAAAAAAAAAAAAAABbQ29udGVudF9UeXBlc10ueG1sUEsBAi0A&#10;FAAGAAgAAAAhADj9If/WAAAAlAEAAAsAAAAAAAAAAAAAAAAALwEAAF9yZWxzLy5yZWxzUEsBAi0A&#10;FAAGAAgAAAAhAIRZMkwfAgAAPAQAAA4AAAAAAAAAAAAAAAAALgIAAGRycy9lMm9Eb2MueG1sUEsB&#10;Ai0AFAAGAAgAAAAhAMRyJlHdAAAACAEAAA8AAAAAAAAAAAAAAAAAeQQAAGRycy9kb3ducmV2Lnht&#10;bFBLBQYAAAAABAAEAPMAAACDBQAAAAA=&#10;"/>
        </w:pict>
      </w:r>
      <w:r w:rsidR="0095391E" w:rsidRPr="00EA7BF3">
        <w:rPr>
          <w:sz w:val="28"/>
          <w:szCs w:val="28"/>
        </w:rPr>
        <w:t>Tel:</w:t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  <w:t xml:space="preserve">  </w:t>
      </w:r>
      <w:r w:rsidR="0095391E" w:rsidRPr="00EA7BF3">
        <w:rPr>
          <w:sz w:val="28"/>
          <w:szCs w:val="28"/>
        </w:rPr>
        <w:t>Fa</w:t>
      </w:r>
      <w:r w:rsidR="00123CDE" w:rsidRPr="00EA7BF3">
        <w:rPr>
          <w:sz w:val="28"/>
          <w:szCs w:val="28"/>
        </w:rPr>
        <w:t>ks</w:t>
      </w:r>
      <w:r w:rsidR="0095391E" w:rsidRPr="00EA7BF3">
        <w:rPr>
          <w:sz w:val="28"/>
          <w:szCs w:val="28"/>
        </w:rPr>
        <w:t>:</w:t>
      </w:r>
    </w:p>
    <w:p w:rsidR="00123CDE" w:rsidRPr="00EA7BF3" w:rsidRDefault="00597108" w:rsidP="00C54D1D">
      <w:pPr>
        <w:pStyle w:val="AralkYok"/>
        <w:rPr>
          <w:sz w:val="28"/>
          <w:szCs w:val="28"/>
        </w:rPr>
      </w:pPr>
      <w:r>
        <w:rPr>
          <w:noProof/>
        </w:rPr>
        <w:pict>
          <v:shape id="AutoShape 8" o:spid="_x0000_s1051" type="#_x0000_t32" style="position:absolute;margin-left:48.4pt;margin-top:13.1pt;width:197.25pt;height:0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Vv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nWEk&#10;yQA7eto7FUqjuZ/PqG0BYZXcGt8hPcpX/azod4ukqjoiWx6C304achOfEb1L8Rerocpu/KIYxBDA&#10;D8M6NmbwkDAGdAw7Od12wo8OUfiY5nEeP+QY0asvIsU1URvrPnM1IG+U2DpDRNu5SkkJm1cmCWXI&#10;4dk6T4sU1wRfVaqN6PsggF6iscSLPM1DglW9YN7pw6xpd1Vv0IF4CYVf6BE892FG7SULYB0nbH2x&#10;HRH92YbivfR40BjQuVhnjfxYxIv1fD3PJlk6W0+yuK4nT5sqm8w2yUNef6qrqk5+empJVnSCMS49&#10;u6tek+zv9HB5OWel3RR7G0P0Hj3MC8he/wPpsFm/zLMsdoqdtua6cZBoCL48J/8G7u9g3z/61S8A&#10;AAD//wMAUEsDBBQABgAIAAAAIQCj3pFo3QAAAAgBAAAPAAAAZHJzL2Rvd25yZXYueG1sTI9BT4NA&#10;EIXvJv6HzZj0YuwCKhFkaJomHjzaNvG6ZUegZWcJuxTsr3eNB3uc917e+6ZYzaYTZxpcaxkhXkYg&#10;iCurW64R9ru3hxcQzivWqrNMCN/kYFXe3hQq13biDzpvfS1CCbtcITTe97mUrmrIKLe0PXHwvuxg&#10;lA/nUEs9qCmUm04mUZRKo1oOC43qadNQddqOBoHc+BxH68zU+/fLdP+ZXI5Tv0Nc3M3rVxCeZv8f&#10;hl/8gA5lYDrYkbUTHUKWBnKPkKQJiOA/ZfEjiMOfIMtCXj9Q/gAAAP//AwBQSwECLQAUAAYACAAA&#10;ACEAtoM4kv4AAADhAQAAEwAAAAAAAAAAAAAAAAAAAAAAW0NvbnRlbnRfVHlwZXNdLnhtbFBLAQIt&#10;ABQABgAIAAAAIQA4/SH/1gAAAJQBAAALAAAAAAAAAAAAAAAAAC8BAABfcmVscy8ucmVsc1BLAQIt&#10;ABQABgAIAAAAIQCh7UVvIAIAADwEAAAOAAAAAAAAAAAAAAAAAC4CAABkcnMvZTJvRG9jLnhtbFBL&#10;AQItABQABgAIAAAAIQCj3pFo3QAAAAgBAAAPAAAAAAAAAAAAAAAAAHoEAABkcnMvZG93bnJldi54&#10;bWxQSwUGAAAAAAQABADzAAAAhAUAAAAA&#10;"/>
        </w:pict>
      </w:r>
      <w:r w:rsidR="0095391E" w:rsidRPr="00EA7BF3">
        <w:rPr>
          <w:sz w:val="28"/>
          <w:szCs w:val="28"/>
        </w:rPr>
        <w:t>İlgili Kişi:</w:t>
      </w:r>
      <w:r w:rsidR="00123CDE" w:rsidRPr="00EA7BF3">
        <w:rPr>
          <w:sz w:val="28"/>
          <w:szCs w:val="28"/>
        </w:rPr>
        <w:tab/>
      </w:r>
      <w:r w:rsidR="00123CDE" w:rsidRPr="00EA7BF3">
        <w:rPr>
          <w:sz w:val="28"/>
          <w:szCs w:val="28"/>
        </w:rPr>
        <w:tab/>
      </w:r>
      <w:r w:rsidR="00123CDE" w:rsidRPr="00EA7BF3">
        <w:rPr>
          <w:sz w:val="28"/>
          <w:szCs w:val="28"/>
        </w:rPr>
        <w:tab/>
      </w:r>
      <w:r w:rsidR="00123CDE" w:rsidRPr="00EA7BF3">
        <w:rPr>
          <w:sz w:val="28"/>
          <w:szCs w:val="28"/>
        </w:rPr>
        <w:tab/>
      </w:r>
      <w:r w:rsidR="00123CDE" w:rsidRPr="00EA7BF3">
        <w:rPr>
          <w:sz w:val="28"/>
          <w:szCs w:val="28"/>
        </w:rPr>
        <w:tab/>
      </w:r>
      <w:r w:rsidR="00123CDE" w:rsidRPr="00EA7BF3">
        <w:rPr>
          <w:sz w:val="28"/>
          <w:szCs w:val="28"/>
        </w:rPr>
        <w:tab/>
        <w:t xml:space="preserve">   </w:t>
      </w:r>
    </w:p>
    <w:p w:rsidR="0095391E" w:rsidRPr="00EA7BF3" w:rsidRDefault="00597108" w:rsidP="00C54D1D">
      <w:pPr>
        <w:pStyle w:val="AralkYok"/>
        <w:rPr>
          <w:sz w:val="28"/>
          <w:szCs w:val="28"/>
        </w:rPr>
      </w:pPr>
      <w:r>
        <w:rPr>
          <w:noProof/>
        </w:rPr>
        <w:pict>
          <v:shape id="AutoShape 11" o:spid="_x0000_s1050" type="#_x0000_t32" style="position:absolute;margin-left:337.9pt;margin-top:13.45pt;width:112.5pt;height:0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TyIQIAAD0EAAAOAAAAZHJzL2Uyb0RvYy54bWysU02P2yAQvVfqf0DcE9upk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VuLJFCNF&#10;epjR097rmBplWSBoMK4Av0ptbWiRHtWredb0q0NKVx1RLY/ebycDwTEiuQsJB2cgzW74pBn4EEgQ&#10;2To2tg+QwAM6xqGcbkPhR48oXGb5ZP4whdnRqy0hxTXQWOc/ct2jsCmx85aItvOVVgpGr20W05DD&#10;s/PQCAReA0JWpTdCyqgAqdBQ4sUUSAgWp6VgwRgPtt1V0qIDCRqKX2AFwO7crN4rFsE6Ttj6svdE&#10;yPMe/KUKeNAYlHPZnUXybZEu1vP1PB/lk9l6lKd1PXraVPlotskepvWHuqrq7HsoLcuLTjDGVaju&#10;Ktgs/ztBXJ7OWWo3yd5oSO7RY4tQ7PUfi46TDcM8y2Kn2WlrAxthyKDR6Hx5T+ER/HqOXj9f/eoH&#10;AAAA//8DAFBLAwQUAAYACAAAACEApDUlYtwAAAAJAQAADwAAAGRycy9kb3ducmV2LnhtbEyPPU/D&#10;MBCGdyT+g3VILIjajdRA0jhVhcTASFuJ1Y2vSSA+R7HThP56DjHQ8f3Qe88Vm9l14oxDaD1pWC4U&#10;CKTK25ZqDYf96+MziBANWdN5Qg3fGGBT3t4UJrd+onc872IteIRCbjQ0Mfa5lKFq0Jmw8D0SZyc/&#10;OBNZDrW0g5l43HUyUSqVzrTEFxrT40uD1ddudBowjKul2mauPrxdpoeP5PI59Xut7+/m7RpExDn+&#10;l+EXn9GhZKajH8kG0WlIn1aMHjUkaQaCC5lSbBz/DFkW8vqD8gcAAP//AwBQSwECLQAUAAYACAAA&#10;ACEAtoM4kv4AAADhAQAAEwAAAAAAAAAAAAAAAAAAAAAAW0NvbnRlbnRfVHlwZXNdLnhtbFBLAQIt&#10;ABQABgAIAAAAIQA4/SH/1gAAAJQBAAALAAAAAAAAAAAAAAAAAC8BAABfcmVscy8ucmVsc1BLAQIt&#10;ABQABgAIAAAAIQDkjETyIQIAAD0EAAAOAAAAAAAAAAAAAAAAAC4CAABkcnMvZTJvRG9jLnhtbFBL&#10;AQItABQABgAIAAAAIQCkNSVi3AAAAAkBAAAPAAAAAAAAAAAAAAAAAHsEAABkcnMvZG93bnJldi54&#10;bWxQSwUGAAAAAAQABADzAAAAhAUAAAAA&#10;"/>
        </w:pict>
      </w:r>
      <w:r>
        <w:rPr>
          <w:noProof/>
        </w:rPr>
        <w:pict>
          <v:shape id="AutoShape 9" o:spid="_x0000_s1049" type="#_x0000_t32" style="position:absolute;margin-left:43.15pt;margin-top:12.7pt;width:202.5pt;height:.75pt;flip:y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Z0JAIAAEkEAAAOAAAAZHJzL2Uyb0RvYy54bWysVEuP2jAQvlfqf7ByhzwaW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LI+Q&#10;xB3s6OHoVEiNln4+vbYFuFVyZ3yH5Cyf9aMi3yySqmqxPLDg/HLREJv6iPgmxCtWQ5Z9/0lR8MGA&#10;H4Z1bkyHGsH1Vx/owWEg6By2c7luh50dIvAxm92ldzNYIgHbcpbNQipceBQfq411H5nqkBfKyDqD&#10;+aF1lZISaKDMkAGfHq3zNf4K8MFSbbkQgQ1Con5M4C1WCU69MSjmsK+EQSfs+RSesYobN6OOkgaw&#10;lmG6GWWHuRhkSC6kx4PeoJxRGgjzfZksN4vNIp/k2XwzyZO6njxsq3wy30L79Ye6qur0h59Wmhct&#10;p5RJX90redP878gxXqOBdlf6XscQ36KHeUGxr+9QdFiz3+zAkb2il515XT/wNTiPd8tfiLc6yG//&#10;AOufAAAA//8DAFBLAwQUAAYACAAAACEAQWSaYd0AAAAIAQAADwAAAGRycy9kb3ducmV2LnhtbEyP&#10;QU+DQBCF7yb+h82YeLNLKyJFlsaYaDwYEmt737IjoOwsslug/97pSY/z3sub7+Wb2XZixMG3jhQs&#10;FxEIpMqZlmoFu4/nmxSED5qM7hyhghN62BSXF7nOjJvoHcdtqAWXkM+0giaEPpPSVw1a7ReuR2Lv&#10;0w1WBz6HWppBT1xuO7mKokRa3RJ/aHSPTw1W39ujVfBD96d9LMf0qyxD8vL6VhOWk1LXV/PjA4iA&#10;c/gLwxmf0aFgpoM7kvGiU5Amt5xUsLqLQbAfr5csHFhI1iCLXP4fUPwCAAD//wMAUEsBAi0AFAAG&#10;AAgAAAAhALaDOJL+AAAA4QEAABMAAAAAAAAAAAAAAAAAAAAAAFtDb250ZW50X1R5cGVzXS54bWxQ&#10;SwECLQAUAAYACAAAACEAOP0h/9YAAACUAQAACwAAAAAAAAAAAAAAAAAvAQAAX3JlbHMvLnJlbHNQ&#10;SwECLQAUAAYACAAAACEAJFK2dCQCAABJBAAADgAAAAAAAAAAAAAAAAAuAgAAZHJzL2Uyb0RvYy54&#10;bWxQSwECLQAUAAYACAAAACEAQWSaYd0AAAAIAQAADwAAAAAAAAAAAAAAAAB+BAAAZHJzL2Rvd25y&#10;ZXYueG1sUEsFBgAAAAAEAAQA8wAAAIgFAAAAAA==&#10;"/>
        </w:pict>
      </w:r>
      <w:r w:rsidR="0095391E" w:rsidRPr="00EA7BF3">
        <w:rPr>
          <w:sz w:val="28"/>
          <w:szCs w:val="28"/>
        </w:rPr>
        <w:t>Görevi:</w:t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</w:r>
      <w:r w:rsidR="00EA7BF3">
        <w:rPr>
          <w:sz w:val="28"/>
          <w:szCs w:val="28"/>
        </w:rPr>
        <w:tab/>
        <w:t xml:space="preserve">  </w:t>
      </w:r>
      <w:r w:rsidR="00123CDE" w:rsidRPr="00EA7BF3">
        <w:rPr>
          <w:sz w:val="28"/>
          <w:szCs w:val="28"/>
        </w:rPr>
        <w:t>E-Mail Adresi:</w:t>
      </w:r>
    </w:p>
    <w:p w:rsidR="00123CDE" w:rsidRPr="00EA7BF3" w:rsidRDefault="00597108" w:rsidP="00C54D1D">
      <w:pPr>
        <w:pStyle w:val="AralkYok"/>
        <w:rPr>
          <w:sz w:val="28"/>
          <w:szCs w:val="28"/>
        </w:rPr>
      </w:pPr>
      <w:r>
        <w:rPr>
          <w:noProof/>
        </w:rPr>
        <w:pict>
          <v:shape id="AutoShape 28" o:spid="_x0000_s1048" type="#_x0000_t32" style="position:absolute;margin-left:159.4pt;margin-top:13.45pt;width:291pt;height:.75pt;flip:y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tqJQIAAEoEAAAOAAAAZHJzL2Uyb0RvYy54bWysVEuP2jAQvlfqf7Byhzx4LESE1SqBXrYt&#10;0m57N7ZDrDq2ZRsCqvrfO3YCXdpLVTUHZyYz883rc1aP51agEzOWK1lE6TiJEJNEUS4PRfTldTta&#10;RMg6LCkWSrIiujAbPa7fv1t1OmeZapSgzCAAkTbvdBE1zuk8ji1pWIvtWGkmwVgr02IHqjnE1OAO&#10;0FsRZ0kyjztlqDaKMGvha9Ubo3XAr2tG3Oe6tswhUURQmwunCefen/F6hfODwbrhZCgD/0MVLeYS&#10;kt6gKuwwOhr+B1TLiVFW1W5MVBuruuaEhR6gmzT5rZuXBmsWeoHhWH0bk/1/sOTTaWcQp0WUTSIk&#10;cQs7ejo6FVKjbOEH1Gmbg18pd8a3SM7yRT8r8s0iqcoGywML3q8XDcGpj4jvQrxiNaTZdx8VBR8M&#10;CcK0zrVpUS24/uoDPThMBJ3Dei639bCzQwQ+TubL2UMCWyRgW86yWUiFc4/iY7Wx7gNTLfJCEVln&#10;MD80rlRSAg+U6TPg07N1vsZfAT5Yqi0XItBBSNQNCbzFKsGpNwbFHPalMOiEPaHCM1Rx52bUUdIA&#10;1jBMN4PsMBe9DMmF9HjQG5QzSD1jvi+T5WaxWUxH02y+GU2Tqho9bcvpaL5NH2bVpCrLKv3hp5VO&#10;84ZTyqSv7sredPp37BjuUc+7G39vY4jv0cO8oNjrOxQd1uw323Nkr+hlZ67rB8IG5+Fy+RvxVgf5&#10;7S9g/RMAAP//AwBQSwMEFAAGAAgAAAAhABkKZBPdAAAACQEAAA8AAABkcnMvZG93bnJldi54bWxM&#10;j8tOwzAQRfdI/IM1SOyo3VKFNI1TISQQCxSJAns3niaBeBxiN0n/nmEFy/vQnTP5bnadGHEIrScN&#10;y4UCgVR521Kt4f3t8SYFEaIhazpPqOGMAXbF5UVuMusnesVxH2vBIxQyo6GJsc+kDFWDzoSF75E4&#10;O/rBmchyqKUdzMTjrpMrpRLpTEt8oTE9PjRYfe1PTsM33Z0/1nJMP8syJk/PLzVhOWl9fTXfb0FE&#10;nONfGX7xGR0KZjr4E9kgOg23y5TRo4ZVsgHBhY1SbBzYSNcgi1z+/6D4AQAA//8DAFBLAQItABQA&#10;BgAIAAAAIQC2gziS/gAAAOEBAAATAAAAAAAAAAAAAAAAAAAAAABbQ29udGVudF9UeXBlc10ueG1s&#10;UEsBAi0AFAAGAAgAAAAhADj9If/WAAAAlAEAAAsAAAAAAAAAAAAAAAAALwEAAF9yZWxzLy5yZWxz&#10;UEsBAi0AFAAGAAgAAAAhAIk+K2olAgAASgQAAA4AAAAAAAAAAAAAAAAALgIAAGRycy9lMm9Eb2Mu&#10;eG1sUEsBAi0AFAAGAAgAAAAhABkKZBPdAAAACQEAAA8AAAAAAAAAAAAAAAAAfwQAAGRycy9kb3du&#10;cmV2LnhtbFBLBQYAAAAABAAEAPMAAACJBQAAAAA=&#10;"/>
        </w:pict>
      </w:r>
      <w:r w:rsidR="00050C25">
        <w:rPr>
          <w:sz w:val="28"/>
          <w:szCs w:val="28"/>
        </w:rPr>
        <w:t>Faaliyet Gösterilen Se</w:t>
      </w:r>
      <w:r w:rsidR="0027115B" w:rsidRPr="00EA7BF3">
        <w:rPr>
          <w:sz w:val="28"/>
          <w:szCs w:val="28"/>
        </w:rPr>
        <w:t>ktör</w:t>
      </w:r>
      <w:r w:rsidR="00050C25">
        <w:rPr>
          <w:sz w:val="28"/>
          <w:szCs w:val="28"/>
        </w:rPr>
        <w:t>:</w:t>
      </w:r>
    </w:p>
    <w:p w:rsidR="00C54D1D" w:rsidRPr="00EA7BF3" w:rsidRDefault="00C54D1D" w:rsidP="00C54D1D">
      <w:pPr>
        <w:spacing w:after="0" w:line="240" w:lineRule="auto"/>
        <w:rPr>
          <w:rFonts w:ascii="Arial" w:hAnsi="Arial" w:cs="Arial"/>
          <w:b/>
          <w:bCs/>
          <w:color w:val="5F5E62"/>
          <w:sz w:val="28"/>
          <w:szCs w:val="28"/>
        </w:rPr>
      </w:pPr>
    </w:p>
    <w:p w:rsidR="00EA7BF3" w:rsidRDefault="00EA7BF3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C54D1D" w:rsidRPr="00C54D1D" w:rsidRDefault="00C54D1D" w:rsidP="00C54D1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C54D1D">
        <w:rPr>
          <w:rFonts w:ascii="Arial" w:hAnsi="Arial" w:cs="Arial"/>
          <w:b/>
          <w:bCs/>
          <w:color w:val="5F5E62"/>
          <w:sz w:val="20"/>
        </w:rPr>
        <w:t>Pazara Girişte Karşılaştığınız Engellere İlişkin Bildirimler</w:t>
      </w:r>
      <w:r w:rsidR="005C7315">
        <w:rPr>
          <w:rFonts w:ascii="Arial" w:hAnsi="Arial" w:cs="Arial"/>
          <w:b/>
          <w:bCs/>
          <w:color w:val="5F5E62"/>
          <w:sz w:val="20"/>
        </w:rPr>
        <w:t>*</w:t>
      </w:r>
    </w:p>
    <w:p w:rsidR="00EA7BF3" w:rsidRDefault="004B02F7" w:rsidP="00C54D1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54D1D" w:rsidRPr="00EA7BF3" w:rsidRDefault="00597108" w:rsidP="00177E83">
      <w:pPr>
        <w:ind w:left="709" w:hanging="709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31" o:spid="_x0000_s1047" style="position:absolute;left:0;text-align:left;margin-left:13.9pt;margin-top:17.65pt;width:12.75pt;height:12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jFGwIAAD0EAAAOAAAAZHJzL2Uyb0RvYy54bWysU9uO0zAQfUfiHyy/0zShXbZR09WqSxHS&#10;AisWPsB1nMTC9pix23T5eiZOW8pFPCDyYM1kxsdnzswsbw7WsL3CoMFVPJ9MOVNOQq1dW/HPnzYv&#10;rjkLUbhaGHCq4k8q8JvV82fL3peqgA5MrZARiAtl7yvexejLLAuyU1aECXjlKNgAWhHJxTarUfSE&#10;bk1WTKdXWQ9YewSpQqC/d2OQrxJ+0ygZPzRNUJGZihO3mE5M53Y4s9VSlC0K32l5pCH+gYUV2tGj&#10;Z6g7EQXbof4NymqJEKCJEwk2g6bRUqUaqJp8+ks1j53wKtVC4gR/lin8P1j5fv+ATNcVLwrOnLDU&#10;o4+kmnCtUexlPgjU+1BS3qN/wKHE4O9BfgnMwbqjNHWLCH2nRE20Un7204XBCXSVbft3UBO82EVI&#10;Wh0atAMgqcAOqSVP55aoQ2SSfuZX+aKYcyYpdLSJUSbK02WPIb5RYNlgVByJewIX+/sQx9RTSiIP&#10;RtcbbUxysN2uDbK9oOnYpG+ol9DDZZpxrK/4Yk48/g4xTd+fIKyONOZG24pfn5NEOaj22tX0piij&#10;0Ga06X3jiMZJubEDW6ifSEWEcYZp58joAL9x1tP8Vjx83QlUnJm3jjqxyGezYeCTM5u/KsjBy8j2&#10;MiKcJKiKR85Gcx3HJdl51G1HL+Wpdge31L1GJ2UHfiOrI1ma0aTecZ+GJbj0U9aPrV99BwAA//8D&#10;AFBLAwQUAAYACAAAACEAeMp33N0AAAAHAQAADwAAAGRycy9kb3ducmV2LnhtbEzOwU7DMAwG4DsS&#10;7xAZiRtLaLUxuroTAg2J49ZduKVN1hYap2rSrfD0mBOcLOu3fn/5dna9ONsxdJ4Q7hcKhKXam44a&#10;hGO5u1uDCFGT0b0ni/BlA2yL66tcZ8ZfaG/Ph9gILqGQaYQ2xiGTMtStdTos/GCJs5MfnY68jo00&#10;o75wuetlotRKOt0Rf2j1YJ9bW38eJodQdclRf+/LV+Ued2l8m8uP6f0F8fZmftqAiHaOf8fwy2c6&#10;FGyq/EQmiB4heWB5REiXKQjOlynPCmGl1iCLXP73Fz8AAAD//wMAUEsBAi0AFAAGAAgAAAAhALaD&#10;OJL+AAAA4QEAABMAAAAAAAAAAAAAAAAAAAAAAFtDb250ZW50X1R5cGVzXS54bWxQSwECLQAUAAYA&#10;CAAAACEAOP0h/9YAAACUAQAACwAAAAAAAAAAAAAAAAAvAQAAX3JlbHMvLnJlbHNQSwECLQAUAAYA&#10;CAAAACEAiNzIxRsCAAA9BAAADgAAAAAAAAAAAAAAAAAuAgAAZHJzL2Uyb0RvYy54bWxQSwECLQAU&#10;AAYACAAAACEAeMp33N0AAAAHAQAADwAAAAAAAAAAAAAAAAB1BAAAZHJzL2Rvd25yZXYueG1sUEsF&#10;BgAAAAAEAAQA8wAAAH8FAAAAAA==&#10;"/>
        </w:pict>
      </w:r>
      <w:r>
        <w:rPr>
          <w:noProof/>
        </w:rPr>
        <w:pict>
          <v:rect id="Rectangle 30" o:spid="_x0000_s1046" style="position:absolute;left:0;text-align:left;margin-left:13.9pt;margin-top:.4pt;width:12.75pt;height:1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v0GgIAAD0EAAAOAAAAZHJzL2Uyb0RvYy54bWysU9tu2zAMfR+wfxD0vjjOkq4x4hRFugwD&#10;uq1Ytw9QZNkWJokapcTpvr6UkqbZBXsY5geBNKmjw0NycbW3hu0UBg2u5uVozJlyEhrtupp//bJ+&#10;dclZiMI1woBTNX9QgV8tX75YDL5SE+jBNAoZgbhQDb7mfYy+Kooge2VFGIFXjoItoBWRXOyKBsVA&#10;6NYUk/H4ohgAG48gVQj09+YQ5MuM37ZKxk9tG1RkpubELeYT87lJZ7FciKpD4XstjzTEP7CwQjt6&#10;9AR1I6JgW9S/QVktEQK0cSTBFtC2WqpcA1VTjn+p5r4XXuVaSJzgTzKF/wcrP+7ukOmm5pOSMycs&#10;9egzqSZcZxR7nQUafKgo797fYSox+FuQ3wJzsOopTV0jwtAr0RCtMgla/HQhOYGuss3wARqCF9sI&#10;Wat9izYBkgpsn1vycGqJ2kcm6Wd5Uc4nM84khY52ekFUT5c9hvhOgWXJqDkS9wwudrchHlKfUjJ5&#10;MLpZa2Oyg91mZZDtBE3HOn+ZP9V4nmYcG2o+nxGPv0OM8/cnCKsjjbnRtuaXpyRRJdXeuiYPYRTa&#10;HGyqzrijjEm5NMyh2kDzQCoiHGaYdo6MHvAHZwPNb83D961AxZl576gT83I6TQOfnenszYQcPI9s&#10;ziPCSYKqeeTsYK7iYUm2HnXX00tlrt3BNXWv1VnZZ1ZHsjSjuTfHfUpLcO7nrOetXz4CAAD//wMA&#10;UEsDBBQABgAIAAAAIQDz3+Mi2gAAAAUBAAAPAAAAZHJzL2Rvd25yZXYueG1sTI5BT4NAEIXvJv6H&#10;zZh4s4sQqyJLYzQ18djSi7eBHQFlZwm7tOivdzzpZZI37+W9r9gsblBHmkLv2cD1KgFF3Hjbc2vg&#10;UG2v7kCFiGxx8EwGvijApjw/KzC3/sQ7Ou5jq6SEQ44GuhjHXOvQdOQwrPxILN67nxxGkVOr7YQn&#10;KXeDTpNkrR32LAsdjvTUUfO5n52Buk8P+L2rXhJ3v83i61J9zG/PxlxeLI8PoCIt8S8Mv/iCDqUw&#10;1X5mG9RgIL0V8mhArrg3WQaqlu86A10W+j99+QMAAP//AwBQSwECLQAUAAYACAAAACEAtoM4kv4A&#10;AADhAQAAEwAAAAAAAAAAAAAAAAAAAAAAW0NvbnRlbnRfVHlwZXNdLnhtbFBLAQItABQABgAIAAAA&#10;IQA4/SH/1gAAAJQBAAALAAAAAAAAAAAAAAAAAC8BAABfcmVscy8ucmVsc1BLAQItABQABgAIAAAA&#10;IQDnhqv0GgIAAD0EAAAOAAAAAAAAAAAAAAAAAC4CAABkcnMvZTJvRG9jLnhtbFBLAQItABQABgAI&#10;AAAAIQDz3+Mi2gAAAAUBAAAPAAAAAAAAAAAAAAAAAHQEAABkcnMvZG93bnJldi54bWxQSwUGAAAA&#10;AAQABADzAAAAewUAAAAA&#10;"/>
        </w:pict>
      </w:r>
      <w:r w:rsidR="00EA7BF3">
        <w:rPr>
          <w:sz w:val="28"/>
          <w:szCs w:val="28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Gümrük vergileri</w:t>
      </w:r>
    </w:p>
    <w:p w:rsidR="00C54D1D" w:rsidRPr="00EA7BF3" w:rsidRDefault="00C54D1D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  <w:t>Hizmet sunumu için ayrımcılık esasına dayanan izin, lisans ve yetki alma zorlukları</w:t>
      </w: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32" o:spid="_x0000_s1045" style="position:absolute;margin-left:13.9pt;margin-top:7pt;width:12.75pt;height:12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bJGg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0geC4Z6&#10;9JFUA7vVkr2cJIF6HyrKe/QPmEoM/t6JL4FZt+ooTd4iur6T0BCtMuUXP11ITqCrbNO/cw3Bwy66&#10;rNWhRZMASQV2yC05nlsiD5EJ+llelfPJjDNBoZOdXoDq6bLHEN9IZ1gyao7EPYPD/j7EIfUpJZN3&#10;WjVrpXV2cLtZaWR7oOlY5y/zpxov07Rlfc3nM+Lxd4hx/v4EYVSkMdfK1Pz6nARVUu21bYgmVBGU&#10;HmyqTtuTjEm5oQMb1xxJRXTDDNPOkdE5/MZZT/Nb8/B1Byg5028tdWJeTqdp4LMznb1K7cXLyOYy&#10;AlYQVM0jZ4O5isOS7DyqbUcvlbl2626pe63KyqbODqxOZGlGc29O+5SW4NLPWT+2fvkdAAD//wMA&#10;UEsDBBQABgAIAAAAIQBl8vFa3AAAAAcBAAAPAAAAZHJzL2Rvd25yZXYueG1sTI9BT4NAEIXvJv6H&#10;zZh4s4tg1VKWxmhq4rGlF28DTAFlZwm7tOivdzzpcd57ee+bbDPbXp1o9J1jA7eLCBRx5eqOGwOH&#10;YnvzCMoH5Bp7x2Tgizxs8suLDNPanXlHp31olJSwT9FAG8KQau2rliz6hRuIxTu60WKQc2x0PeJZ&#10;ym2v4yi61xY7loUWB3puqfrcT9ZA2cUH/N4Vr5FdbZPwNhcf0/uLMddX89MaVKA5/IXhF1/QIRem&#10;0k1ce9UbiB+EPIh+Jy+Jv0wSUKWBZLUEnWf6P3/+AwAA//8DAFBLAQItABQABgAIAAAAIQC2gziS&#10;/gAAAOEBAAATAAAAAAAAAAAAAAAAAAAAAABbQ29udGVudF9UeXBlc10ueG1sUEsBAi0AFAAGAAgA&#10;AAAhADj9If/WAAAAlAEAAAsAAAAAAAAAAAAAAAAALwEAAF9yZWxzLy5yZWxzUEsBAi0AFAAGAAgA&#10;AAAhAKA59skaAgAAPQQAAA4AAAAAAAAAAAAAAAAALgIAAGRycy9lMm9Eb2MueG1sUEsBAi0AFAAG&#10;AAgAAAAhAGXy8VrcAAAABwEAAA8AAAAAAAAAAAAAAAAAdAQAAGRycy9kb3ducmV2LnhtbFBLBQYA&#10;AAAABAAEAPMAAAB9BQAAAAA=&#10;"/>
        </w:pict>
      </w:r>
    </w:p>
    <w:p w:rsidR="00C54D1D" w:rsidRPr="00EA7BF3" w:rsidRDefault="00C54D1D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  <w:t>Özel yasal düzenlemeler nedeniyle faaliyet alanında kısıtlamalar</w:t>
      </w: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33" o:spid="_x0000_s1044" style="position:absolute;margin-left:13.9pt;margin-top:7.05pt;width:12.75pt;height:1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AjGwIAAD0EAAAOAAAAZHJzL2Uyb0RvYy54bWysU9tu2zAMfR+wfxD0vjhOk64x4hRFugwD&#10;uq1Ytw9gZDkWptsoJU739aXkNMsu2MMwPwikSR0dHpKL64PRbC8xKGdrXo7GnEkrXKPstuZfPq9f&#10;XXEWItgGtLOy5o8y8OvlyxeL3ldy4jqnG4mMQGyoel/zLkZfFUUQnTQQRs5LS8HWoYFILm6LBqEn&#10;dKOLyXh8WfQOG49OyBDo7+0Q5MuM37ZSxI9tG2RkuubELeYT87lJZ7FcQLVF8J0SRxrwDywMKEuP&#10;nqBuIQLbofoNyiiBLrg2joQzhWtbJWSugaopx79U89CBl7kWEif4k0zh/8GKD/t7ZKqh3s05s2Co&#10;R59INbBbLdnFRRKo96GivAd/j6nE4O+c+BqYdauO0uQNous7CQ3RKlN+8dOF5AS6yjb9e9cQPOyi&#10;y1odWjQJkFRgh9ySx1NL5CEyQT/Ly3I+mXEmKHS00wtQPV/2GOJb6QxLRs2RuGdw2N+FOKQ+p2Ty&#10;TqtmrbTODm43K41sDzQd6/xl/lTjeZq2rK/5fEY8/g4xzt+fIIyKNOZamZpfnZKgSqq9sQ3RhCqC&#10;0oNN1Wl7lDEpN3Rg45pHUhHdMMO0c2R0Dr9z1tP81jx82wFKzvQ7S52Yl9NpGvjsTGevJ+TgeWRz&#10;HgErCKrmkbPBXMVhSXYe1bajl8pcu3U31L1WZWVTZwdWR7I0o7k3x31KS3Du56wfW798AgAA//8D&#10;AFBLAwQUAAYACAAAACEABGM5NtwAAAAHAQAADwAAAGRycy9kb3ducmV2LnhtbEzOwU6DQBAG4LuJ&#10;77AZE292KWi1yNIYTU08tvTibYARUHaWsEuLPr3jqR5n/sk/X7aZba+ONPrOsYHlIgJFXLm648bA&#10;odjePIDyAbnG3jEZ+CYPm/zyIsO0dife0XEfGiUl7FM00IYwpFr7qiWLfuEGYsk+3GgxyDg2uh7x&#10;JOW213EUrbTFjuVDiwM9t1R97SdroOziA/7sitfIrrdJeJuLz+n9xZjrq/npEVSgOZyP4Y8vdMjF&#10;VLqJa696A/G9yIPsb5egJL9LElClgWS9Ap1n+r8//wUAAP//AwBQSwECLQAUAAYACAAAACEAtoM4&#10;kv4AAADhAQAAEwAAAAAAAAAAAAAAAAAAAAAAW0NvbnRlbnRfVHlwZXNdLnhtbFBLAQItABQABgAI&#10;AAAAIQA4/SH/1gAAAJQBAAALAAAAAAAAAAAAAAAAAC8BAABfcmVscy8ucmVsc1BLAQItABQABgAI&#10;AAAAIQCVPCAjGwIAAD0EAAAOAAAAAAAAAAAAAAAAAC4CAABkcnMvZTJvRG9jLnhtbFBLAQItABQA&#10;BgAIAAAAIQAEYzk23AAAAAcBAAAPAAAAAAAAAAAAAAAAAHUEAABkcnMvZG93bnJldi54bWxQSwUG&#10;AAAAAAQABADzAAAAfgUAAAAA&#10;"/>
        </w:pict>
      </w:r>
      <w:r w:rsidR="00C54D1D" w:rsidRPr="00EA7BF3">
        <w:rPr>
          <w:rFonts w:ascii="Verdana" w:hAnsi="Verdana"/>
          <w:color w:val="5F5E62"/>
          <w:sz w:val="16"/>
          <w:szCs w:val="16"/>
        </w:rPr>
        <w:tab/>
      </w:r>
    </w:p>
    <w:p w:rsidR="00C54D1D" w:rsidRPr="00EA7BF3" w:rsidRDefault="00C54D1D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  <w:t>Yerel ortak edinme veya belirli markalar bulundurma zorunluluğu</w:t>
      </w: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35" o:spid="_x0000_s1043" style="position:absolute;margin-left:13.9pt;margin-top:6.35pt;width:12.75pt;height:12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dbGg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HXXKgqEe&#10;fSTVwG61ZC9nSaDeh4ryHv0DphKDv3fiS2DWrTpKk7eIru8kNESrTPnFTxeSE+gq2/TvXEPwsIsu&#10;a3Vo0SRAUoEdckuO55bIQ2SCfpZX5Xwy40xQ6GSnF6B6uuwxxDfSGZaMmiNxz+Cwvw9xSH1KyeSd&#10;Vs1aaZ0d3G5WGtkeaDrW+cv8qcbLNG1ZX/P5jHj8HWKcvz9BGBVpzLUyNb8+J0GVVHttG6IJVQSl&#10;B5uq0/YkY1Ju6MDGNUdSEd0ww7RzZHQOv3HW0/zWPHzdAUrO9FtLnZiX02ka+OxMZ68m5OBlZHMZ&#10;ASsIquaRs8FcxWFJdh7VtqOXyly7dbfUvVZlZVNnB1YnsjSjuTenfUpLcOnnrB9bv/wOAAD//wMA&#10;UEsDBBQABgAIAAAAIQAv2CG/3AAAAAcBAAAPAAAAZHJzL2Rvd25yZXYueG1sTM7BTsMwDAbgOxLv&#10;EBmJG0tJBRtd0wmBhsRx6y7c3Ma0HU1SNelWeHrMaRzt3/r95ZvZ9uJEY+i803C/SECQq73pXKPh&#10;UG7vViBCRGew9440fFOATXF9lWNm/Nnt6LSPjeASFzLU0MY4ZFKGuiWLYeEHcpx9+tFi5HFspBnx&#10;zOW2lypJHqXFzvGHFgd6aan+2k9WQ9WpA/7syrfEPm3T+D6Xx+njVevbm/l5DSLSHC/H8MdnOhRs&#10;qvzkTBC9BrVkeeS9WoLg/CFNQVQa0pUCWeTyv7/4BQAA//8DAFBLAQItABQABgAIAAAAIQC2gziS&#10;/gAAAOEBAAATAAAAAAAAAAAAAAAAAAAAAABbQ29udGVudF9UeXBlc10ueG1sUEsBAi0AFAAGAAgA&#10;AAAhADj9If/WAAAAlAEAAAsAAAAAAAAAAAAAAAAALwEAAF9yZWxzLy5yZWxzUEsBAi0AFAAGAAgA&#10;AAAhADqXF1saAgAAPQQAAA4AAAAAAAAAAAAAAAAALgIAAGRycy9lMm9Eb2MueG1sUEsBAi0AFAAG&#10;AAgAAAAhAC/YIb/cAAAABwEAAA8AAAAAAAAAAAAAAAAAdAQAAGRycy9kb3ducmV2LnhtbFBLBQYA&#10;AAAABAAEAPMAAAB9BQAAAAA=&#10;"/>
        </w:pict>
      </w:r>
    </w:p>
    <w:p w:rsidR="00C54D1D" w:rsidRPr="00EA7BF3" w:rsidRDefault="00C54D1D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</w:r>
      <w:r w:rsidR="00ED2923">
        <w:rPr>
          <w:rFonts w:ascii="Verdana" w:hAnsi="Verdana"/>
          <w:color w:val="5F5E62"/>
          <w:sz w:val="16"/>
          <w:szCs w:val="16"/>
        </w:rPr>
        <w:t>Sınırlı sayıda</w:t>
      </w:r>
      <w:r w:rsidRPr="00EA7BF3">
        <w:rPr>
          <w:rFonts w:ascii="Verdana" w:hAnsi="Verdana"/>
          <w:color w:val="5F5E62"/>
          <w:sz w:val="16"/>
          <w:szCs w:val="16"/>
        </w:rPr>
        <w:t xml:space="preserve"> yasal şirket türüne izin verilmesi </w:t>
      </w: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34" o:spid="_x0000_s1042" style="position:absolute;margin-left:13.9pt;margin-top:7.15pt;width:12.75pt;height:12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PqHAIAAD0EAAAOAAAAZHJzL2Uyb0RvYy54bWysU9tu2zAMfR+wfxD0vjjOkrYx4hRFugwD&#10;uq1Ytw9QZDkWJokapcTpvr6UnGbZBXsY5geBNKmjw0NycX2whu0VBg2u5uVozJlyEhrttjX/8nn9&#10;6oqzEIVrhAGnav6oAr9evnyx6H2lJtCBaRQyAnGh6n3Nuxh9VRRBdsqKMAKvHAVbQCsiubgtGhQ9&#10;oVtTTMbji6IHbDyCVCHQ39shyJcZv22VjB/bNqjITM2JW8wn5nOTzmK5ENUWhe+0PNIQ/8DCCu3o&#10;0RPUrYiC7VD/BmW1RAjQxpEEW0DbaqlyDVRNOf6lmodOeJVrIXGCP8kU/h+s/LC/R6Yb6t0lZ05Y&#10;6tEnUk24rVHs9TQJ1PtQUd6Dv8dUYvB3IL8G5mDVUZq6QYS+U6IhWmXKL366kJxAV9mmfw8NwYtd&#10;hKzVoUWbAEkFdsgteTy1RB0ik/SzvCjnkxlnkkJHO70gqufLHkN8q8CyZNQciXsGF/u7EIfU55RM&#10;Hoxu1tqY7OB2szLI9oKmY52/zJ9qPE8zjvU1n8+Ix98hxvn7E4TVkcbcaFvzq1OSqJJqb1xDNEUV&#10;hTaDTdUZd5QxKTd0YAPNI6mIMMww7RwZHeB3znqa35qHbzuBijPzzlEn5uV0mgY+O9PZ5YQcPI9s&#10;ziPCSYKqeeRsMFdxWJKdR73t6KUy1+7ghrrX6qxs6uzA6kiWZjT35rhPaQnO/Zz1Y+uXTwAAAP//&#10;AwBQSwMEFAAGAAgAAAAhAENcCebdAAAABwEAAA8AAABkcnMvZG93bnJldi54bWxMjk9Pg0AQxe8m&#10;fofNmHizi+CflrI0RlMTjy29eBtgBCo7S9ilRT+940lPkzfv5b1ftpltr040+s6xgdtFBIq4cnXH&#10;jYFDsb1ZgvIBucbeMRn4Ig+b/PIiw7R2Z97RaR8aJSXsUzTQhjCkWvuqJYt+4QZi8T7caDGIHBtd&#10;j3iWctvrOIoetMWOZaHFgZ5bqj73kzVQdvEBv3fFa2RX2yS8zcVxen8x5vpqflqDCjSHvzD84gs6&#10;5MJUuolrr3oD8aOQB/nfJaDEv0/klgaS1RJ0nun//PkPAAAA//8DAFBLAQItABQABgAIAAAAIQC2&#10;gziS/gAAAOEBAAATAAAAAAAAAAAAAAAAAAAAAABbQ29udGVudF9UeXBlc10ueG1sUEsBAi0AFAAG&#10;AAgAAAAhADj9If/WAAAAlAEAAAsAAAAAAAAAAAAAAAAALwEAAF9yZWxzLy5yZWxzUEsBAi0AFAAG&#10;AAgAAAAhAAGwk+ocAgAAPQQAAA4AAAAAAAAAAAAAAAAALgIAAGRycy9lMm9Eb2MueG1sUEsBAi0A&#10;FAAGAAgAAAAhAENcCebdAAAABwEAAA8AAAAAAAAAAAAAAAAAdgQAAGRycy9kb3ducmV2LnhtbFBL&#10;BQYAAAAABAAEAPMAAACABQAAAAA=&#10;"/>
        </w:pict>
      </w:r>
    </w:p>
    <w:p w:rsidR="00C54D1D" w:rsidRPr="00EA7BF3" w:rsidRDefault="00C54D1D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  <w:t xml:space="preserve">Yabancı şirketlerin doğrudan şube, irtibat bürosu, tanı merkezi, vb. yapılanmalarına izin verilmemesi </w:t>
      </w:r>
      <w:r w:rsidR="00EA7BF3">
        <w:rPr>
          <w:rFonts w:ascii="Verdana" w:hAnsi="Verdana"/>
          <w:color w:val="5F5E62"/>
          <w:sz w:val="16"/>
          <w:szCs w:val="16"/>
        </w:rPr>
        <w:t xml:space="preserve">       </w:t>
      </w:r>
      <w:r w:rsidR="00EA7BF3">
        <w:rPr>
          <w:rFonts w:ascii="Verdana" w:hAnsi="Verdana"/>
          <w:color w:val="5F5E62"/>
          <w:sz w:val="16"/>
          <w:szCs w:val="16"/>
        </w:rPr>
        <w:tab/>
      </w:r>
      <w:r w:rsidRPr="00EA7BF3">
        <w:rPr>
          <w:rFonts w:ascii="Verdana" w:hAnsi="Verdana"/>
          <w:color w:val="5F5E62"/>
          <w:sz w:val="16"/>
          <w:szCs w:val="16"/>
        </w:rPr>
        <w:t>veya söz konusu yapılanmalar için coğrafi konum veya sayı sınırı getirilmesi</w:t>
      </w:r>
    </w:p>
    <w:p w:rsidR="00EA7BF3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36" o:spid="_x0000_s1041" style="position:absolute;margin-left:13.9pt;margin-top:7.25pt;width:12.7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7XGwIAAD0EAAAOAAAAZHJzL2Uyb0RvYy54bWysU9uO0zAQfUfiHyy/0zSlLduo6WrVpQhp&#10;gRULH+A6TmNhe8zYbbp8PWOnW8pFPCDyYM1kxsdnzswsr4/WsIPCoMHVvByNOVNOQqPdruafP21e&#10;XHEWonCNMOBUzR9V4Ner58+Wva/UBDowjUJGIC5Uva95F6OviiLITlkRRuCVo2ALaEUkF3dFg6In&#10;dGuKyXg8L3rAxiNIFQL9vR2CfJXx21bJ+KFtg4rM1Jy4xXxiPrfpLFZLUe1Q+E7LEw3xDyys0I4e&#10;PUPdiijYHvVvUFZLhABtHEmwBbStlirXQNWU41+qeeiEV7kWEif4s0zh/8HK94d7ZLqh3s05c8JS&#10;jz6SasLtjGIv50mg3oeK8h78PaYSg78D+SUwB+uO0tQNIvSdEg3RKlN+8dOF5AS6yrb9O2gIXuwj&#10;ZK2OLdoESCqwY27J47kl6hiZpJ/lvFxMZpxJCp3s9IKoni57DPGNAsuSUXMk7hlcHO5CHFKfUjJ5&#10;MLrZaGOyg7vt2iA7CJqOTf4yf6rxMs041td8MSMef4cY5+9PEFZHGnOjbc2vzkmiSqq9dg3RFFUU&#10;2gw2VWfcScak3NCBLTSPpCLCMMO0c2R0gN8462l+ax6+7gUqzsxbR51YlNNpGvjsTGevJuTgZWR7&#10;GRFOElTNI2eDuY7Dkuw96l1HL5W5dgc31L1WZ2VTZwdWJ7I0o7k3p31KS3Dp56wfW7/6DgAA//8D&#10;AFBLAwQUAAYACAAAACEAGVAkstwAAAAHAQAADwAAAGRycy9kb3ducmV2LnhtbEzOwU7DMAwG4DsS&#10;7xAZiRtLaDdgpemEQEPiuHUXbm7jtYUmqZp0Kzw95gRH+7d+f/lmtr040Rg67zTcLhQIcrU3nWs0&#10;HMrtzQOIENEZ7L0jDV8UYFNcXuSYGX92OzrtYyO4xIUMNbQxDpmUoW7JYlj4gRxnRz9ajDyOjTQj&#10;nrnc9jJR6k5a7Bx/aHGg55bqz/1kNVRdcsDvXfmq7Hqbxre5/JjeX7S+vpqfHkFEmuPfMfzymQ4F&#10;myo/ORNEryG5Z3nk/XIFgvNVmoKoNCyVAlnk8r+/+AEAAP//AwBQSwECLQAUAAYACAAAACEAtoM4&#10;kv4AAADhAQAAEwAAAAAAAAAAAAAAAAAAAAAAW0NvbnRlbnRfVHlwZXNdLnhtbFBLAQItABQABgAI&#10;AAAAIQA4/SH/1gAAAJQBAAALAAAAAAAAAAAAAAAAAC8BAABfcmVscy8ucmVsc1BLAQItABQABgAI&#10;AAAAIQBGD87XGwIAAD0EAAAOAAAAAAAAAAAAAAAAAC4CAABkcnMvZTJvRG9jLnhtbFBLAQItABQA&#10;BgAIAAAAIQAZUCSy3AAAAAcBAAAPAAAAAAAAAAAAAAAAAHUEAABkcnMvZG93bnJldi54bWxQSwUG&#10;AAAAAAQABADzAAAAfgUAAAAA&#10;"/>
        </w:pict>
      </w:r>
    </w:p>
    <w:p w:rsidR="00020F3C" w:rsidRDefault="00EA7BF3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 xml:space="preserve">Yabancı şirket veya üst düzey yöneticilerin </w:t>
      </w:r>
      <w:r w:rsidR="00020F3C">
        <w:rPr>
          <w:rFonts w:ascii="Verdana" w:hAnsi="Verdana"/>
          <w:color w:val="5F5E62"/>
          <w:sz w:val="16"/>
          <w:szCs w:val="16"/>
        </w:rPr>
        <w:t xml:space="preserve">tamamının veya bir kısmının </w:t>
      </w:r>
      <w:r w:rsidR="00C54D1D" w:rsidRPr="00EA7BF3">
        <w:rPr>
          <w:rFonts w:ascii="Verdana" w:hAnsi="Verdana"/>
          <w:color w:val="5F5E62"/>
          <w:sz w:val="16"/>
          <w:szCs w:val="16"/>
        </w:rPr>
        <w:t xml:space="preserve">yerel ülke vatandaşı olma </w:t>
      </w:r>
    </w:p>
    <w:p w:rsidR="00EA7BF3" w:rsidRPr="00EA7BF3" w:rsidRDefault="00020F3C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rFonts w:ascii="Verdana" w:hAnsi="Verdana"/>
          <w:color w:val="5F5E62"/>
          <w:sz w:val="16"/>
          <w:szCs w:val="16"/>
        </w:rPr>
        <w:t xml:space="preserve">             </w:t>
      </w:r>
      <w:proofErr w:type="gramStart"/>
      <w:r w:rsidR="00D3098A">
        <w:rPr>
          <w:rFonts w:ascii="Verdana" w:hAnsi="Verdana"/>
          <w:color w:val="5F5E62"/>
          <w:sz w:val="16"/>
          <w:szCs w:val="16"/>
        </w:rPr>
        <w:t>zorunluluğu</w:t>
      </w:r>
      <w:proofErr w:type="gramEnd"/>
      <w:r w:rsidR="00EA7BF3" w:rsidRPr="00EA7BF3">
        <w:rPr>
          <w:rFonts w:ascii="Verdana" w:hAnsi="Verdana"/>
          <w:color w:val="5F5E62"/>
          <w:sz w:val="16"/>
          <w:szCs w:val="16"/>
        </w:rPr>
        <w:tab/>
      </w:r>
    </w:p>
    <w:p w:rsidR="00EA7BF3" w:rsidRPr="00EA7BF3" w:rsidRDefault="00EA7BF3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</w: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38" o:spid="_x0000_s1040" style="position:absolute;margin-left:13.9pt;margin-top:.6pt;width:12.75pt;height:12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waGgIAAD0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hrq3YwzC4Z6&#10;9JFUA7vTkr2cJ4F6HyrKe/D3mEoM/s6JL4FZt+4oTd4gur6T0BCtMuUXP11ITqCrbNu/cw3Bwz66&#10;rNWxRZMASQV2zC15PLdEHiMT9LO8KhcTYiYodLLTC1A9XfYY4hvpDEtGzZG4Z3A43IU4pD6lZPJO&#10;q2ajtM4O7rZrjewANB2b/GX+VONlmrasr/liRjz+DjHO358gjIo05lqZms/PSVAl1V7bhmhCFUHp&#10;wabqtD3JmJQbOrB1zSOpiG6YYdo5MjqH3zjraX5rHr7uASVn+q2lTizK6TQNfHams1cTcvAysr2M&#10;gBUEVfPI2WCu47Ake49q19FLZa7duhvqXquysqmzA6sTWZrR3JvTPqUluPRz1o+tX30HAAD//wMA&#10;UEsDBBQABgAIAAAAIQDkGClo2gAAAAYBAAAPAAAAZHJzL2Rvd25yZXYueG1sTI5PT4NAEMXvJn6H&#10;zZh4s4sQW6UsjdHUxGNLL94GmALKzhJ2adFP73iqx/cn7/2yzWx7daLRd44N3C8iUMSVqztuDByK&#10;7d0jKB+Qa+wdk4Fv8rDJr68yTGt35h2d9qFRMsI+RQNtCEOqta9asugXbiCW7OhGi0Hk2Oh6xLOM&#10;217HUbTUFjuWhxYHemmp+tpP1kDZxQf82RVvkX3aJuF9Lj6nj1djbm/m5zWoQHO4lOEPX9AhF6bS&#10;TVx71RuIV0IexI9BSfyQJKBKsZcr0Hmm/+PnvwAAAP//AwBQSwECLQAUAAYACAAAACEAtoM4kv4A&#10;AADhAQAAEwAAAAAAAAAAAAAAAAAAAAAAW0NvbnRlbnRfVHlwZXNdLnhtbFBLAQItABQABgAIAAAA&#10;IQA4/SH/1gAAAJQBAAALAAAAAAAAAAAAAAAAAC8BAABfcmVscy8ucmVsc1BLAQItABQABgAIAAAA&#10;IQBf5/waGgIAAD0EAAAOAAAAAAAAAAAAAAAAAC4CAABkcnMvZTJvRG9jLnhtbFBLAQItABQABgAI&#10;AAAAIQDkGClo2gAAAAYBAAAPAAAAAAAAAAAAAAAAAHQEAABkcnMvZG93bnJldi54bWxQSwUGAAAA&#10;AAQABADzAAAAewUAAAAA&#10;"/>
        </w:pict>
      </w:r>
      <w:r w:rsidR="00EA7BF3"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 xml:space="preserve">Vize </w:t>
      </w:r>
      <w:r w:rsidR="00D3098A">
        <w:rPr>
          <w:rFonts w:ascii="Verdana" w:hAnsi="Verdana"/>
          <w:color w:val="5F5E62"/>
          <w:sz w:val="16"/>
          <w:szCs w:val="16"/>
        </w:rPr>
        <w:t>temininde güçlük</w:t>
      </w:r>
    </w:p>
    <w:p w:rsidR="00EA7BF3" w:rsidRPr="00EA7BF3" w:rsidRDefault="00EA7BF3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39" o:spid="_x0000_s1039" style="position:absolute;margin-left:13.9pt;margin-top:-.1pt;width:12.75pt;height:12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4UGw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3ZQzC4Z6&#10;9JFUA7vVkr2cJ4F6HyrKe/QPmEoM/t6JL4FZt+ooTd4iur6T0BCtMuUXP11ITqCrbNO/cw3Bwy66&#10;rNWhRZMASQV2yC05nlsiD5EJ+llelfPJjDNBoZOdXoDq6bLHEN9IZ1gyao7EPYPD/j7EIfUpJZN3&#10;WjVrpXV2cLtZaWR7oOlY5y/zpxov07Rlfc3nM+Lxd4hx/v4EYVSkMdfK1Pz6nARVUu21bYgmVBGU&#10;HmyqTtuTjEm5oQMb1xxJRXTDDNPOkdE5/MZZT/Nb8/B1Byg5028tdWJeTqdp4LMznb2akIOXkc1l&#10;BKwgqJpHzgZzFYcl2XlU245eKnPt1t1S91qVlU2dHVidyNKM5t6c9iktwaWfs35s/fI7AAAA//8D&#10;AFBLAwQUAAYACAAAACEAKdNZh9wAAAAGAQAADwAAAGRycy9kb3ducmV2LnhtbEzOTU+DQBAG4LuJ&#10;/2EzJt7aRUj9oCyN0dTEY0sv3gaYAsrOEnZp0V/veLLHmXfyzpNtZturE42+c2zgbhmBIq5c3XFj&#10;4FBsF4+gfECusXdMBr7Jwya/vsowrd2Zd3Tah0ZJCfsUDbQhDKnWvmrJol+6gViyoxstBhnHRtcj&#10;nqXc9jqOonttsWP50OJALy1VX/vJGii7+IA/u+Itsk/bJLzPxef08WrM7c38vAYVaA7/x/DHFzrk&#10;YirdxLVXvYH4QeTBwCIGJfEqSUCVsl4loPNMX/LzXwAAAP//AwBQSwECLQAUAAYACAAAACEAtoM4&#10;kv4AAADhAQAAEwAAAAAAAAAAAAAAAAAAAAAAW0NvbnRlbnRfVHlwZXNdLnhtbFBLAQItABQABgAI&#10;AAAAIQA4/SH/1gAAAJQBAAALAAAAAAAAAAAAAAAAAC8BAABfcmVscy8ucmVsc1BLAQItABQABgAI&#10;AAAAIQBW104UGwIAAD0EAAAOAAAAAAAAAAAAAAAAAC4CAABkcnMvZTJvRG9jLnhtbFBLAQItABQA&#10;BgAIAAAAIQAp01mH3AAAAAYBAAAPAAAAAAAAAAAAAAAAAHUEAABkcnMvZG93bnJldi54bWxQSwUG&#10;AAAAAAQABADzAAAAfgUAAAAA&#10;"/>
        </w:pict>
      </w:r>
      <w:r w:rsidR="00EA7BF3"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Çalışma izni</w:t>
      </w:r>
      <w:r w:rsidR="00D3098A">
        <w:rPr>
          <w:rFonts w:ascii="Verdana" w:hAnsi="Verdana"/>
          <w:color w:val="5F5E62"/>
          <w:sz w:val="16"/>
          <w:szCs w:val="16"/>
        </w:rPr>
        <w:t xml:space="preserve"> temininde güçlük</w:t>
      </w:r>
    </w:p>
    <w:p w:rsidR="00EA7BF3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40" o:spid="_x0000_s1038" style="position:absolute;margin-left:13.9pt;margin-top:7.45pt;width:12.75pt;height:12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5jvGgIAAD0EAAAOAAAAZHJzL2Uyb0RvYy54bWysU1Fv0zAQfkfiP1h+p2lKO9ao6TR1FCEN&#10;mNj4Aa7jJBa2z5zdpuXX7+J0XYGJB0QerLvc+fN3390trvbWsJ3CoMGVPB+NOVNOQqVdU/JvD+s3&#10;l5yFKFwlDDhV8oMK/Gr5+tWi84WaQAumUsgIxIWi8yVvY/RFlgXZKivCCLxyFKwBrYjkYpNVKDpC&#10;tyabjMcXWQdYeQSpQqC/N0OQLxN+XSsZv9R1UJGZkhO3mE5M56Y/s+VCFA0K32p5pCH+gYUV2tGj&#10;J6gbEQXbov4DymqJEKCOIwk2g7rWUqUaqJp8/Fs1963wKtVC4gR/kin8P1j5eXeHTFfUu7ecOWGp&#10;R19JNeEao9g0CdT5UFDevb/DvsTgb0F+D8zBqqU0dY0IXatERbTyXtDslwu9E+gq23SfoCJ4sY2Q&#10;tNrXaHtAUoHtU0sOp5aofWSSfuYX+Xwy40xS6Gj3L4ji6bLHED8osKw3So7EPYGL3W2IQ+pTSiIP&#10;RldrbUxysNmsDLKdoOlYpy/xpxrP04xjXcnnM+Lxd4hx+l6CsDrSmBttS355ShJFr9p7V6UhjEKb&#10;wabqjDvK2CvXD3MoNlAdSEWEYYZp58hoAX9y1tH8ljz82ApUnJmPjjoxz6fUPRaTM529m5CD55HN&#10;eUQ4SVAlj5wN5ioOS7L1qJuWXspT7Q6uqXu1Tso+szqSpRlNvTnuU78E537Ket765SMAAAD//wMA&#10;UEsDBBQABgAIAAAAIQBcr5MZ3QAAAAcBAAAPAAAAZHJzL2Rvd25yZXYueG1sTM5NT8MwDAbgOxL/&#10;ITISN5bQlo+VphMCDYnj1l24pY1pC41TNelW+PWYExzt13r9FJvFDeKIU+g9abheKRBIjbc9tRoO&#10;1fbqHkSIhqwZPKGGLwywKc/PCpNbf6IdHvexFVxCITcauhjHXMrQdOhMWPkRibN3PzkTeZxaaSdz&#10;4nI3yESpW+lMT/yhMyM+ddh87menoe6Tg/neVS/KrbdpfF2qj/ntWevLi+XxAUTEJf4dwy+f6VCy&#10;qfYz2SAGDckdyyPvszUIzm/SFEStIVMZyLKQ//3lDwAAAP//AwBQSwECLQAUAAYACAAAACEAtoM4&#10;kv4AAADhAQAAEwAAAAAAAAAAAAAAAAAAAAAAW0NvbnRlbnRfVHlwZXNdLnhtbFBLAQItABQABgAI&#10;AAAAIQA4/SH/1gAAAJQBAAALAAAAAAAAAAAAAAAAAC8BAABfcmVscy8ucmVsc1BLAQItABQABgAI&#10;AAAAIQBj85jvGgIAAD0EAAAOAAAAAAAAAAAAAAAAAC4CAABkcnMvZTJvRG9jLnhtbFBLAQItABQA&#10;BgAIAAAAIQBcr5MZ3QAAAAcBAAAPAAAAAAAAAAAAAAAAAHQEAABkcnMvZG93bnJldi54bWxQSwUG&#10;AAAAAAQABADzAAAAfgUAAAAA&#10;"/>
        </w:pict>
      </w:r>
    </w:p>
    <w:p w:rsidR="00C54D1D" w:rsidRPr="00EA7BF3" w:rsidRDefault="00EA7BF3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Uzmanlık veya mesleki yeterliliğin tanınmasında yerel eğitim veya yerel sınavı geçme zorunluluğu</w:t>
      </w:r>
    </w:p>
    <w:p w:rsidR="00EA7BF3" w:rsidRPr="00EA7BF3" w:rsidRDefault="00EA7BF3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41" o:spid="_x0000_s1037" style="position:absolute;margin-left:13.9pt;margin-top:3.8pt;width:12.75pt;height:12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rhGwIAAD0EAAAOAAAAZHJzL2Uyb0RvYy54bWysU9tu2zAMfR+wfxD0vjgOkq4x4hRFugwD&#10;urVYtw9gZDkWJosapcTpvn60nGTZBXsY5geBNKmjw0NycXNordhrCgZdKfPRWArtFFbGbUv5+dP6&#10;1bUUIYKrwKLTpXzWQd4sX75YdL7QE2zQVpoEg7hQdL6UTYy+yLKgGt1CGKHXjoM1UguRXdpmFUHH&#10;6K3NJuPxVdYhVZ5Q6RD4790QlMuEX9daxYe6DjoKW0rmFtNJ6dz0Z7ZcQLEl8I1RRxrwDyxaMI4f&#10;PUPdQQSxI/MbVGsUYcA6jhS2Gda1UTrVwNXk41+qeWrA61QLixP8Wabw/2DVh/0jCVNx7yZSOGi5&#10;Rx9ZNXBbq8U07wXqfCg478k/Ul9i8PeovgThcNVwmr4lwq7RUDGtlJ/9dKF3Al8Vm+49VgwPu4hJ&#10;q0NNbQ/IKohDasnzuSX6EIXin/lVPp/MpFAcOtrMKIPidNlTiG81tqI3SknMPYHD/j7EIfWUksij&#10;NdXaWJsc2m5WlsQeeDrW6evrZfRwmWad6Eo5nzGPv0OM0/cniNZEHnNr2lJen5Og6FV74yp+E4oI&#10;xg42v28d0zgpN3Rgg9Uzq0g4zDDvHBsN0jcpOp7fUoavOyAthX3nuBPzfDrtBz4509nrCTt0Gdlc&#10;RsAphipllGIwV3FYkp0ns234pTzV7vCWu1ebpGzPb2B1JMszmtQ77lO/BJd+yvqx9cvvAAAA//8D&#10;AFBLAwQUAAYACAAAACEAKOT/ANwAAAAGAQAADwAAAGRycy9kb3ducmV2LnhtbEzOMU/DMBAF4B2J&#10;/2AdEht1GouWhjgVAhWJsU0Xtkt8TQLxOYqdNvDrMROMp3d678u3s+3FmUbfOdawXCQgiGtnOm40&#10;HMvd3QMIH5AN9o5Jwxd52BbXVzlmxl14T+dDaEQsYZ+hhjaEIZPS1y1Z9As3EMfs5EaLIZ5jI82I&#10;l1hue5kmyUpa7DgutDjQc0v152GyGqouPeL3vnxN7GanwttcfkzvL1rf3sxPjyACzeHvGX75kQ5F&#10;NFVuYuNFryFdR3nQsF6BiPG9UiAqDUotQRa5/M8vfgAAAP//AwBQSwECLQAUAAYACAAAACEAtoM4&#10;kv4AAADhAQAAEwAAAAAAAAAAAAAAAAAAAAAAW0NvbnRlbnRfVHlwZXNdLnhtbFBLAQItABQABgAI&#10;AAAAIQA4/SH/1gAAAJQBAAALAAAAAAAAAAAAAAAAAC8BAABfcmVscy8ucmVsc1BLAQItABQABgAI&#10;AAAAIQBqwyrhGwIAAD0EAAAOAAAAAAAAAAAAAAAAAC4CAABkcnMvZTJvRG9jLnhtbFBLAQItABQA&#10;BgAIAAAAIQAo5P8A3AAAAAYBAAAPAAAAAAAAAAAAAAAAAHUEAABkcnMvZG93bnJldi54bWxQSwUG&#10;AAAAAAQABADzAAAAfgUAAAAA&#10;"/>
        </w:pict>
      </w:r>
      <w:r w:rsidR="00EA7BF3"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Tanıtım faaliyetinin gerçekleşmesin</w:t>
      </w:r>
      <w:r w:rsidR="00A8584B">
        <w:rPr>
          <w:rFonts w:ascii="Verdana" w:hAnsi="Verdana"/>
          <w:color w:val="5F5E62"/>
          <w:sz w:val="16"/>
          <w:szCs w:val="16"/>
        </w:rPr>
        <w:t>i</w:t>
      </w:r>
      <w:r w:rsidR="00C54D1D" w:rsidRPr="00EA7BF3">
        <w:rPr>
          <w:rFonts w:ascii="Verdana" w:hAnsi="Verdana"/>
          <w:color w:val="5F5E62"/>
          <w:sz w:val="16"/>
          <w:szCs w:val="16"/>
        </w:rPr>
        <w:t xml:space="preserve"> veya mevcut fuar, festival, kongre gibi organizasyonlara katılımı </w:t>
      </w:r>
      <w:r w:rsid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engelleyen veya zorlaştıran hususlar</w:t>
      </w:r>
    </w:p>
    <w:p w:rsidR="00EA7BF3" w:rsidRPr="00EA7BF3" w:rsidRDefault="00EA7BF3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42" o:spid="_x0000_s1036" style="position:absolute;margin-left:13.9pt;margin-top:1.6pt;width:12.75pt;height:12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zy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ldy5oSl&#10;Hn0k1YTbGsWmkyRQ70NFeU/+EVOJwd+D/BKYg1VHaeoWEfpOiYZolSm/+OlCcgJdZZv+PTQEL3YR&#10;slaHFm0CJBXYIbfkeG6JOkQm6Wd5Vc4nM84khU52ekFUz5c9hvhWgWXJqDkS9wwu9vchDqnPKZk8&#10;GN2stTHZwe1mZZDtBU3HOn+ZP9V4mWYc62s+nxGPv0OM8/cnCKsjjbnRtubX5yRRJdXeuIZoiioK&#10;bQabqjPuJGNSbujABpojqYgwzDDtHBkd4DfOeprfmoevO4GKM/POUSfm5XSaBj4709nrCTl4Gdlc&#10;RoSTBFXzyNlgruKwJDuPetvRS2Wu3cEtda/VWdnU2YHViSzNaO7NaZ/SElz6OevH1i+/AwAA//8D&#10;AFBLAwQUAAYACAAAACEA6PxBgNsAAAAGAQAADwAAAGRycy9kb3ducmV2LnhtbEzOwU6DQBAG4LuJ&#10;77AZE292EaKtlKUxmpp4bOnF2wAjUNlZwi4t+vSOp3qc+Sf/fNlmtr060eg7xwbuFxEo4srVHTcG&#10;DsX2bgXKB+Qae8dk4Js8bPLrqwzT2p15R6d9aJSUsE/RQBvCkGrtq5Ys+oUbiCX7dKPFIOPY6HrE&#10;s5TbXsdR9KgtdiwfWhzopaXqaz9ZA2UXH/BnV7xF9mmbhPe5OE4fr8bc3szPa1CB5nA5hj++0CEX&#10;U+kmrr3qDcRLkQcDSQxK4ockAVXKerUEnWf6Pz//BQAA//8DAFBLAQItABQABgAIAAAAIQC2gziS&#10;/gAAAOEBAAATAAAAAAAAAAAAAAAAAAAAAABbQ29udGVudF9UeXBlc10ueG1sUEsBAi0AFAAGAAgA&#10;AAAhADj9If/WAAAAlAEAAAsAAAAAAAAAAAAAAAAALwEAAF9yZWxzLy5yZWxzUEsBAi0AFAAGAAgA&#10;AAAhAHGT/PIbAgAAPQQAAA4AAAAAAAAAAAAAAAAALgIAAGRycy9lMm9Eb2MueG1sUEsBAi0AFAAG&#10;AAgAAAAhAOj8QYDbAAAABgEAAA8AAAAAAAAAAAAAAAAAdQQAAGRycy9kb3ducmV2LnhtbFBLBQYA&#10;AAAABAAEAPMAAAB9BQAAAAA=&#10;"/>
        </w:pict>
      </w:r>
      <w:r w:rsidR="00EA7BF3"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Yurtdışına hasta veya öğrenci transferini engelleyen veya zorlaştıran mevzuat ya da uygulamalar</w:t>
      </w:r>
    </w:p>
    <w:p w:rsidR="00EA7BF3" w:rsidRPr="00EA7BF3" w:rsidRDefault="00EA7BF3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43" o:spid="_x0000_s1035" style="position:absolute;margin-left:13.9pt;margin-top:1.65pt;width:12.75pt;height:12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78Gg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HcljwVCP&#10;PpJqYLdasunLJFDvQ0V5j/4BU4nB3zvxJTDrVh2lyVtE13cSGqJVpvzipwvJCXSVbfp3riF42EWX&#10;tTq0aBIgqcAOuSXHc0vkITJBP8urcj6ZcSYodLLTC1A9XfYY4hvpDEtGzZG4Z3DY34c4pD6lZPJO&#10;q2attM4ObjcrjWwPNB3r/GX+VONlmrasr/l8Rjz+DjHO358gjIo05lqZml+fk6BKqr22DdGEKoLS&#10;g03VaXuSMSk3dGDjmiOpiG6YYdo5MjqH3zjraX5rHr7uACVn+q2lTszL6TQNfHams1cTcvAysrmM&#10;gBUEVfPI2WCu4rAkO49q29FLZa7dulvqXquysqmzA6sTWZrR3JvTPqUluPRz1o+tX34HAAD//wMA&#10;UEsDBBQABgAIAAAAIQDufUAM2gAAAAYBAAAPAAAAZHJzL2Rvd25yZXYueG1sTI5BT4NAEIXvJv6H&#10;zZh4s4sQFZGlMZqaeGzpxdsAI6DsLGGXFv31Tk/2NHnzXt778vViB3WgyfeODdyuIlDEtWt6bg3s&#10;y81NCsoH5AYHx2Tghzysi8uLHLPGHXlLh11olZSwz9BAF8KYae3rjiz6lRuJxft0k8Ugcmp1M+FR&#10;yu2g4yi61xZ7loUOR3rpqP7ezdZA1cd7/N2Wb5F93CThfSm/5o9XY66vlucnUIGW8B+GE76gQyFM&#10;lZu58WowED8IeTCQJKDEvjvdSt5pCrrI9Tl+8QcAAP//AwBQSwECLQAUAAYACAAAACEAtoM4kv4A&#10;AADhAQAAEwAAAAAAAAAAAAAAAAAAAAAAW0NvbnRlbnRfVHlwZXNdLnhtbFBLAQItABQABgAIAAAA&#10;IQA4/SH/1gAAAJQBAAALAAAAAAAAAAAAAAAAAC8BAABfcmVscy8ucmVsc1BLAQItABQABgAIAAAA&#10;IQB4o078GgIAAD0EAAAOAAAAAAAAAAAAAAAAAC4CAABkcnMvZTJvRG9jLnhtbFBLAQItABQABgAI&#10;AAAAIQDufUAM2gAAAAYBAAAPAAAAAAAAAAAAAAAAAHQEAABkcnMvZG93bnJldi54bWxQSwUGAAAA&#10;AAQABADzAAAAewUAAAAA&#10;"/>
        </w:pict>
      </w:r>
      <w:r w:rsidR="00EA7BF3"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Pazar yapısına veya pazara giriş koşullarına ilişkin bilgiye erişimin engellenmesi veya kısıtlanması</w:t>
      </w:r>
    </w:p>
    <w:p w:rsidR="00EA7BF3" w:rsidRPr="00EA7BF3" w:rsidRDefault="00EA7BF3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</w:p>
    <w:p w:rsidR="00C54D1D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44" o:spid="_x0000_s1034" style="position:absolute;margin-left:13.9pt;margin-top:.2pt;width:12.75pt;height:12.7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niGgIAADw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fMgqEW&#10;fSTRwG61ZNNp0qf3oaK0J/+IqcLg7534Eph1q47S5C2i6zsJDbEqU37x04XkBLrKNv171xA87KLL&#10;Uh1aNAmQRGCH3JHjuSPyEJmgn+VVOZ/MOBMUOtnpBaieL3sM8a10hiWj5kjcMzjs70McUp9TMnmn&#10;VbNWWmcHt5uVRrYHGo51/jJ/qvEyTVvWkzwz4vF3iHH+/gRhVKQp18rU/PqcBFVS7Y1tiCZUEZQe&#10;bKpO25OMSbmhAxvXHElFdMMI08qR0Tn8xllP41vz8HUHKDnT7yx1Yl5Op2neszOdvZ6Qg5eRzWUE&#10;rCComkfOBnMVhx3ZeVTbjl4qc+3W3VL3WpWVTZ0dWJ3I0ojm3pzWKe3ApZ+zfiz98jsAAAD//wMA&#10;UEsDBBQABgAIAAAAIQDqe4Cy2wAAAAUBAAAPAAAAZHJzL2Rvd25yZXYueG1sTM7BToNAEAbgu4nv&#10;sBkTb3YRrFrK0hhNTTy29OJtgCmg7CxhlxZ9eseTHmf+yT9ftpltr040+s6xgdtFBIq4cnXHjYFD&#10;sb15BOUDco29YzLwRR42+eVFhmntzryj0z40SkrYp2igDWFItfZVSxb9wg3Ekh3daDHIODa6HvEs&#10;5bbXcRTda4sdy4cWB3puqfrcT9ZA2cUH/N4Vr5FdbZPwNhcf0/uLMddX89MaVKA5/B3DL1/okIup&#10;dBPXXvUG4geRBwN3oCRdJgmoUrbLFeg80//1+Q8AAAD//wMAUEsBAi0AFAAGAAgAAAAhALaDOJL+&#10;AAAA4QEAABMAAAAAAAAAAAAAAAAAAAAAAFtDb250ZW50X1R5cGVzXS54bWxQSwECLQAUAAYACAAA&#10;ACEAOP0h/9YAAACUAQAACwAAAAAAAAAAAAAAAAAvAQAAX3JlbHMvLnJlbHNQSwECLQAUAAYACAAA&#10;ACEA7A6p4hoCAAA8BAAADgAAAAAAAAAAAAAAAAAuAgAAZHJzL2Uyb0RvYy54bWxQSwECLQAUAAYA&#10;CAAAACEA6nuAstsAAAAFAQAADwAAAAAAAAAAAAAAAAB0BAAAZHJzL2Rvd25yZXYueG1sUEsFBgAA&#10;AAAEAAQA8wAAAHwFAAAAAA==&#10;"/>
        </w:pict>
      </w:r>
      <w:r w:rsidR="00EA7BF3"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Türk filmlerinin ve dizilerinin ithaline veya gösterimine yönelik engeller</w:t>
      </w:r>
    </w:p>
    <w:p w:rsidR="00EA7BF3" w:rsidRPr="00EA7BF3" w:rsidRDefault="00597108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45" o:spid="_x0000_s1033" style="position:absolute;margin-left:13.9pt;margin-top:7.75pt;width:12.75pt;height:12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vsGQIAADwEAAAOAAAAZHJzL2Uyb0RvYy54bWysU9uO0zAQfUfiHyy/0zRVu9Co6WrVpQhp&#10;gRULHzB1nMTCN8Zu0+XrGTvdUi7iAZEHayYzPj5zZmZ1fTSaHSQG5WzNy8mUM2mFa5Ttav750/bF&#10;K85CBNuAdlbW/FEGfr1+/mw1+ErOXO90I5ERiA3V4Gvex+irogiilwbCxHlpKdg6NBDJxa5oEAZC&#10;N7qYTadXxeCw8eiEDIH+3o5Bvs74bStF/NC2QUama07cYj4xn7t0FusVVB2C75U40YB/YGFAWXr0&#10;DHULEdge1W9QRgl0wbVxIpwpXNsqIXMNVE05/aWahx68zLWQOMGfZQr/D1a8P9wjU03NqVEWDLXo&#10;I4kGttOSzRdJn8GHitIe/D2mCoO/c+JLYNZtekqTN4hu6CU0xKpM+cVPF5IT6CrbDe9cQ/Cwjy5L&#10;dWzRJEASgR1zRx7PHZHHyAT9LK/K5WzBmaDQyU4vQPV02WOIb6QzLBk1R+KeweFwF+KY+pSSyTut&#10;mq3SOjvY7TYa2QFoOLb5y/ypxss0bdlQ8+WCePwdYpq/P0EYFWnKtTIk8zkJqqTaa9sQTagiKD3a&#10;VJ22JxmTcmMHdq55JBXRjSNMK0dG7/AbZwONb83D1z2g5Ey/tdSJZTmfp3nPznzxckYOXkZ2lxGw&#10;gqBqHjkbzU0cd2TvUXU9vVTm2q27oe61KiubOjuyOpGlEc29Oa1T2oFLP2f9WPr1dwAAAP//AwBQ&#10;SwMEFAAGAAgAAAAhAMq/M0LdAAAABwEAAA8AAABkcnMvZG93bnJldi54bWxMzk1PwzAMBuA7Ev8h&#10;MhI3lqylfJSmEwINiePWXbiljWkLjVM16Vb49ZgTHO3Xev0Um8UN4ohT6D1pWK8UCKTG255aDYdq&#10;e3UHIkRD1gyeUMMXBtiU52eFya0/0Q6P+9gKLqGQGw1djGMuZWg6dCas/IjE2bufnIk8Tq20kzlx&#10;uRtkotSNdKYn/tCZEZ86bD73s9NQ98nBfO+qF+Xut2l8XaqP+e1Z68uL5fEBRMQl/h3DL5/pULKp&#10;9jPZIAYNyS3LI++zDATnWZqCqDVcrxXIspD//eUPAAAA//8DAFBLAQItABQABgAIAAAAIQC2gziS&#10;/gAAAOEBAAATAAAAAAAAAAAAAAAAAAAAAABbQ29udGVudF9UeXBlc10ueG1sUEsBAi0AFAAGAAgA&#10;AAAhADj9If/WAAAAlAEAAAsAAAAAAAAAAAAAAAAALwEAAF9yZWxzLy5yZWxzUEsBAi0AFAAGAAgA&#10;AAAhAOU+G+wZAgAAPAQAAA4AAAAAAAAAAAAAAAAALgIAAGRycy9lMm9Eb2MueG1sUEsBAi0AFAAG&#10;AAgAAAAhAMq/M0LdAAAABwEAAA8AAAAAAAAAAAAAAAAAcwQAAGRycy9kb3ducmV2LnhtbFBLBQYA&#10;AAAABAAEAPMAAAB9BQAAAAA=&#10;"/>
        </w:pict>
      </w:r>
    </w:p>
    <w:p w:rsidR="00C54D1D" w:rsidRPr="00EA7BF3" w:rsidRDefault="00EA7BF3" w:rsidP="00C54D1D">
      <w:pPr>
        <w:spacing w:after="0" w:line="240" w:lineRule="auto"/>
        <w:rPr>
          <w:rFonts w:ascii="Verdana" w:hAnsi="Verdana"/>
          <w:color w:val="5F5E62"/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Kamu sektörü ihalelerine katılıma yönelik engeller</w:t>
      </w:r>
    </w:p>
    <w:p w:rsidR="00EA7BF3" w:rsidRPr="00EA7BF3" w:rsidRDefault="00597108" w:rsidP="00C54D1D">
      <w:pPr>
        <w:pStyle w:val="AralkYok"/>
        <w:rPr>
          <w:rFonts w:ascii="Verdana" w:hAnsi="Verdana"/>
          <w:color w:val="5F5E62"/>
          <w:sz w:val="16"/>
          <w:szCs w:val="16"/>
        </w:rPr>
      </w:pPr>
      <w:r>
        <w:rPr>
          <w:noProof/>
        </w:rPr>
        <w:pict>
          <v:rect id="Rectangle 46" o:spid="_x0000_s1032" style="position:absolute;margin-left:13.9pt;margin-top:5.55pt;width:12.75pt;height:12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p/GwIAADw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NNza84c8JS&#10;iz6SaMLtjGLTedKn96GitEf/gKnC4O9BfgnMwbqjNHWLCH2nREOsypRf/HQhOYGusm3/DhqCF/sI&#10;WapjizYBkgjsmDvydO6IOkYm6Wc5LxeTGWeSQic7vSCq58seQ3yjwLJk1ByJewYXh/sQh9TnlEwe&#10;jG422pjs4G67NsgOgoZjk7/Mn2q8TDOO9TVfzIjH3yHG+fsThNWRptxoW/Prc5KokmqvXUM0RRWF&#10;NoNN1Rl3kjEpN3RgC80TqYgwjDCtHBkd4DfOehrfmoeve4GKM/PWUScW5XSa5j0709nVhBy8jGwv&#10;I8JJgqp55Gww13HYkb1HvevopTLX7uCWutfqrGzq7MDqRJZGNPfmtE5pBy79nPVj6VffAQAA//8D&#10;AFBLAwQUAAYACAAAACEAJ5+G59wAAAAHAQAADwAAAGRycy9kb3ducmV2LnhtbEzOTU/DMAwG4DsS&#10;/yEyEjeWfogCXdMJgYbEcesu3NLGawuNUzXpVvj1mBM72q/1+ik2ix3ECSffO1IQryIQSI0zPbUK&#10;DtX27hGED5qMHhyhgm/0sCmvrwqdG3emHZ72oRVcQj7XCroQxlxK33RotV+5EYmzo5usDjxOrTST&#10;PnO5HWQSRZm0uif+0OkRXzpsvvazVVD3yUH/7Kq3yD5t0/C+VJ/zx6tStzfL8xpEwCX8H8Mfn+lQ&#10;sql2MxkvBgXJA8sD7+MYBOf3aQqiVpBmGciykJf+8hcAAP//AwBQSwECLQAUAAYACAAAACEAtoM4&#10;kv4AAADhAQAAEwAAAAAAAAAAAAAAAAAAAAAAW0NvbnRlbnRfVHlwZXNdLnhtbFBLAQItABQABgAI&#10;AAAAIQA4/SH/1gAAAJQBAAALAAAAAAAAAAAAAAAAAC8BAABfcmVscy8ucmVsc1BLAQItABQABgAI&#10;AAAAIQCqEyp/GwIAADwEAAAOAAAAAAAAAAAAAAAAAC4CAABkcnMvZTJvRG9jLnhtbFBLAQItABQA&#10;BgAIAAAAIQAnn4bn3AAAAAcBAAAPAAAAAAAAAAAAAAAAAHUEAABkcnMvZG93bnJldi54bWxQSwUG&#10;AAAAAAQABADzAAAAfgUAAAAA&#10;"/>
        </w:pict>
      </w:r>
    </w:p>
    <w:p w:rsidR="0027115B" w:rsidRPr="00EA7BF3" w:rsidRDefault="00EA7BF3" w:rsidP="00C54D1D">
      <w:pPr>
        <w:pStyle w:val="AralkYok"/>
        <w:rPr>
          <w:sz w:val="16"/>
          <w:szCs w:val="16"/>
        </w:rPr>
      </w:pPr>
      <w:r w:rsidRPr="00EA7BF3">
        <w:rPr>
          <w:rFonts w:ascii="Verdana" w:hAnsi="Verdana"/>
          <w:color w:val="5F5E62"/>
          <w:sz w:val="16"/>
          <w:szCs w:val="16"/>
        </w:rPr>
        <w:tab/>
      </w:r>
      <w:r w:rsidR="00C54D1D" w:rsidRPr="00EA7BF3">
        <w:rPr>
          <w:rFonts w:ascii="Verdana" w:hAnsi="Verdana"/>
          <w:color w:val="5F5E62"/>
          <w:sz w:val="16"/>
          <w:szCs w:val="16"/>
        </w:rPr>
        <w:t>Uluslararası akreditasyon belgelerinin tanınmaması</w:t>
      </w:r>
    </w:p>
    <w:p w:rsidR="00260E89" w:rsidRDefault="00597108" w:rsidP="00C54D1D">
      <w:pPr>
        <w:spacing w:after="0" w:line="240" w:lineRule="auto"/>
        <w:rPr>
          <w:rFonts w:ascii="Arial" w:hAnsi="Arial" w:cs="Arial"/>
          <w:bCs/>
          <w:color w:val="5F5E62"/>
          <w:sz w:val="20"/>
        </w:rPr>
      </w:pPr>
      <w:r>
        <w:rPr>
          <w:noProof/>
        </w:rPr>
        <w:pict>
          <v:rect id="Rectangle 47" o:spid="_x0000_s1031" style="position:absolute;margin-left:13.9pt;margin-top:7.85pt;width:12.75pt;height:12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hxGwIAADw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NNzeecOWGp&#10;RR9JNOF2RrHpVdKn96GitEf/gKnC4O9BfgnMwbqjNHWLCH2nREOsypRf/HQhOYGusm3/DhqCF/sI&#10;WapjizYBkgjsmDvydO6IOkYm6Wc5LxeTGWeSQic7vSCq58seQ3yjwLJk1ByJewYXh/sQh9TnlEwe&#10;jG422pjs4G67NsgOgoZjk7/Mn2q8TDOO9TVfzIjH3yHG+fsThNWRptxoW/Prc5KokmqvXUM0RRWF&#10;NoNN1Rl3kjEpN3RgC80TqYgwjDCtHBkd4DfOehrfmoeve4GKM/PWUScW5XSa5j0709nVhBy8jGwv&#10;I8JJgqp55Gww13HYkb1HvevopTLX7uCWutfqrGzq7MDqRJZGNPfmtE5pBy79nPVj6VffAQAA//8D&#10;AFBLAwQUAAYACAAAACEA6pDKctwAAAAHAQAADwAAAGRycy9kb3ducmV2LnhtbEzOwU6DQBAG4LuJ&#10;77AZE292KViryNIYTU08tvTibYARUHaWsEuLPr3jqR5n/sk/X7aZba+ONPrOsYHlIgJFXLm648bA&#10;odje3IPyAbnG3jEZ+CYPm/zyIsO0dife0XEfGiUl7FM00IYwpFr7qiWLfuEGYsk+3GgxyDg2uh7x&#10;JOW213EU3WmLHcuHFgd6bqn62k/WQNnFB/zZFa+Rfdgm4W0uPqf3F2Our+anR1CB5nA+hj++0CEX&#10;U+kmrr3qDcRrkQfZr9agJF8lCajSwO0yBp1n+r8//wUAAP//AwBQSwECLQAUAAYACAAAACEAtoM4&#10;kv4AAADhAQAAEwAAAAAAAAAAAAAAAAAAAAAAW0NvbnRlbnRfVHlwZXNdLnhtbFBLAQItABQABgAI&#10;AAAAIQA4/SH/1gAAAJQBAAALAAAAAAAAAAAAAAAAAC8BAABfcmVscy8ucmVsc1BLAQItABQABgAI&#10;AAAAIQCjI5hxGwIAADwEAAAOAAAAAAAAAAAAAAAAAC4CAABkcnMvZTJvRG9jLnhtbFBLAQItABQA&#10;BgAIAAAAIQDqkMpy3AAAAAcBAAAPAAAAAAAAAAAAAAAAAHUEAABkcnMvZG93bnJldi54bWxQSwUG&#10;AAAAAAQABADzAAAAfgUAAAAA&#10;"/>
        </w:pict>
      </w:r>
      <w:r w:rsidR="00260E89">
        <w:rPr>
          <w:rFonts w:ascii="Arial" w:hAnsi="Arial" w:cs="Arial"/>
          <w:b/>
          <w:bCs/>
          <w:color w:val="5F5E62"/>
          <w:sz w:val="20"/>
        </w:rPr>
        <w:tab/>
      </w:r>
    </w:p>
    <w:p w:rsidR="00EA7BF3" w:rsidRDefault="00260E8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  <w:r>
        <w:rPr>
          <w:rFonts w:ascii="Arial" w:hAnsi="Arial" w:cs="Arial"/>
          <w:bCs/>
          <w:color w:val="5F5E62"/>
          <w:sz w:val="20"/>
        </w:rPr>
        <w:tab/>
      </w:r>
      <w:r w:rsidRPr="00B6333B">
        <w:rPr>
          <w:rFonts w:ascii="Verdana" w:hAnsi="Verdana"/>
          <w:color w:val="5F5E62"/>
          <w:sz w:val="16"/>
          <w:szCs w:val="16"/>
        </w:rPr>
        <w:t>Diğer</w:t>
      </w:r>
      <w:r w:rsidRPr="00B6333B">
        <w:rPr>
          <w:rFonts w:ascii="Verdana" w:hAnsi="Verdana"/>
          <w:color w:val="5F5E62"/>
          <w:sz w:val="16"/>
          <w:szCs w:val="16"/>
        </w:rPr>
        <w:tab/>
      </w:r>
    </w:p>
    <w:p w:rsidR="00EA7BF3" w:rsidRDefault="00EA7BF3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0A0519" w:rsidRDefault="000A051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0A0519" w:rsidRDefault="000A051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0A0519" w:rsidRDefault="000A051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0A0519" w:rsidRDefault="005C7315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  <w:r>
        <w:rPr>
          <w:rFonts w:ascii="Arial" w:hAnsi="Arial" w:cs="Arial"/>
          <w:b/>
          <w:bCs/>
          <w:color w:val="5F5E62"/>
          <w:sz w:val="20"/>
        </w:rPr>
        <w:t xml:space="preserve">* </w:t>
      </w:r>
      <w:r w:rsidR="000D269C">
        <w:rPr>
          <w:rFonts w:ascii="Arial" w:hAnsi="Arial" w:cs="Arial"/>
          <w:b/>
          <w:bCs/>
          <w:color w:val="5F5E62"/>
          <w:sz w:val="20"/>
        </w:rPr>
        <w:t xml:space="preserve">Lütfen belirttiğiniz engele ilişkin olarak aşağıda yer verilen bölümde açıklama yapınız. </w:t>
      </w:r>
    </w:p>
    <w:p w:rsidR="000A0519" w:rsidRDefault="000A051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0A0519" w:rsidRDefault="000A051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0A0519" w:rsidRDefault="000A051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0A0519" w:rsidRDefault="000A051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0A0519" w:rsidRDefault="000A051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0A0519" w:rsidRDefault="000A0519" w:rsidP="00C54D1D">
      <w:pPr>
        <w:spacing w:after="0" w:line="240" w:lineRule="auto"/>
        <w:rPr>
          <w:rFonts w:ascii="Arial" w:hAnsi="Arial" w:cs="Arial"/>
          <w:b/>
          <w:bCs/>
          <w:color w:val="5F5E62"/>
          <w:sz w:val="20"/>
        </w:rPr>
      </w:pPr>
    </w:p>
    <w:p w:rsidR="00C54D1D" w:rsidRPr="00C54D1D" w:rsidRDefault="005C7315" w:rsidP="00C54D1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F5E62"/>
          <w:sz w:val="20"/>
        </w:rPr>
        <w:t>Yukarıda Belirtilen En</w:t>
      </w:r>
      <w:r w:rsidR="00C54D1D" w:rsidRPr="00C54D1D">
        <w:rPr>
          <w:rFonts w:ascii="Arial" w:hAnsi="Arial" w:cs="Arial"/>
          <w:b/>
          <w:bCs/>
          <w:color w:val="5F5E62"/>
          <w:sz w:val="20"/>
        </w:rPr>
        <w:t>gellere İlişkin</w:t>
      </w:r>
      <w:r>
        <w:rPr>
          <w:rFonts w:ascii="Arial" w:hAnsi="Arial" w:cs="Arial"/>
          <w:b/>
          <w:bCs/>
          <w:color w:val="5F5E62"/>
          <w:sz w:val="20"/>
        </w:rPr>
        <w:t xml:space="preserve"> Açıklamalar:</w:t>
      </w:r>
    </w:p>
    <w:p w:rsidR="00D82A38" w:rsidRPr="00123CDE" w:rsidRDefault="00597108" w:rsidP="004B02F7">
      <w:pPr>
        <w:rPr>
          <w:sz w:val="28"/>
          <w:szCs w:val="28"/>
        </w:rPr>
      </w:pPr>
      <w:r>
        <w:rPr>
          <w:noProof/>
        </w:rPr>
        <w:pict>
          <v:shape id="AutoShape 49" o:spid="_x0000_s1030" type="#_x0000_t32" style="position:absolute;margin-left:4.15pt;margin-top:130.35pt;width:453.75pt;height:1.5pt;flip:y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NCKAIAAEoEAAAOAAAAZHJzL2Uyb0RvYy54bWysVMGO2jAQvVfqP1i+QxIaWIgIq1UCvWxb&#10;pN32bmyHWHVsyzYEVPXfO3aA7m4vVdUcnHHG8+bNzHOW96dOoiO3TmhV4mycYsQV1UyofYm/Pm9G&#10;c4ycJ4oRqRUv8Zk7fL96/27Zm4JPdKsl4xYBiHJFb0rcem+KJHG05R1xY224AmejbUc8bO0+YZb0&#10;gN7JZJKms6TXlhmrKXcOvtaDE68iftNw6r80jeMeyRIDNx9XG9ddWJPVkhR7S0wr6IUG+QcWHREK&#10;kt6gauIJOljxB1QnqNVON35MdZfophGUxxqgmix9U81TSwyPtUBznLm1yf0/WPr5uLVIsBJPMVKk&#10;gxE9HLyOmVG+CP3pjSvgWKW2NlRIT+rJPGr63SGlq5aoPY+nn88GgrMQkbwKCRtnIMuu/6QZnCGQ&#10;IDbr1NgONVKYbyEwgEND0ClO53ybDj95ROHj9G42mU2AJgVftkincXoJKQJMCDbW+Y9cdygYJXbe&#10;ErFvfaWVAh1oO6Qgx0fnA8nfASFY6Y2QMspBKtSXeDGFXMHjtBQsOOPG7neVtOhIgqDiEyt+c8zq&#10;g2IRrOWErS+2J0IONiSXKuBBcUDnYg2K+bFIF+v5ep6P8slsPcrTuh49bKp8NNtkd9P6Q11VdfYz&#10;UMvyohWMcRXYXdWb5X+njss9GnR30++tDclr9NgvIHt9R9JxzmG0g0h2mp239jp/EGw8fLlc4Ua8&#10;3IP98hew+gUAAP//AwBQSwMEFAAGAAgAAAAhAMy9SeTeAAAACQEAAA8AAABkcnMvZG93bnJldi54&#10;bWxMj0FPg0AQhe8m/ofNmHizS1sFiiyNMdF4MCRWe9+yI6DsLLJboP/e6UmP897Lm+/l29l2YsTB&#10;t44ULBcRCKTKmZZqBR/vTzcpCB80Gd05QgUn9LAtLi9ynRk30RuOu1ALLiGfaQVNCH0mpa8atNov&#10;XI/E3qcbrA58DrU0g5643HZyFUWxtLol/tDoHh8brL53R6vgh5LT/laO6VdZhvj55bUmLCelrq/m&#10;h3sQAefwF4YzPqNDwUwHdyTjRacgXXNQwSqOEhDsb5Z3POVwVtYJyCKX/xcUvwAAAP//AwBQSwEC&#10;LQAUAAYACAAAACEAtoM4kv4AAADhAQAAEwAAAAAAAAAAAAAAAAAAAAAAW0NvbnRlbnRfVHlwZXNd&#10;LnhtbFBLAQItABQABgAIAAAAIQA4/SH/1gAAAJQBAAALAAAAAAAAAAAAAAAAAC8BAABfcmVscy8u&#10;cmVsc1BLAQItABQABgAIAAAAIQCn++NCKAIAAEoEAAAOAAAAAAAAAAAAAAAAAC4CAABkcnMvZTJv&#10;RG9jLnhtbFBLAQItABQABgAIAAAAIQDMvUnk3gAAAAkBAAAPAAAAAAAAAAAAAAAAAIIEAABkcnMv&#10;ZG93bnJldi54bWxQSwUGAAAAAAQABADzAAAAjQUAAAAA&#10;"/>
        </w:pict>
      </w:r>
      <w:r>
        <w:rPr>
          <w:noProof/>
        </w:rPr>
        <w:pict>
          <v:shape id="AutoShape 48" o:spid="_x0000_s1029" type="#_x0000_t32" style="position:absolute;margin-left:4.15pt;margin-top:97.35pt;width:453.75pt;height:1.5pt;flip:y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8hKAIAAEo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IcI0U6&#10;WNHDweuYGeXzMJ/euALcKrW1oUN6Uk/mUdPvDildtUTtefR+PhsIzkJE8iokKM5All3/STPwIZAg&#10;DuvU2A41UphvITCAw0DQKW7nfNsOP3lE4eP0bjaZTaYYUbBli3Qat5eQIsCEYGOd/8h1h4JQYuct&#10;EfvWV1op4IG2QwpyfHQ+FPk7IAQrvRFSRjpIhfoSL6aQK1icloIFY1TsfldJi44kECo+seM3blYf&#10;FItgLSdsfZE9EXKQIblUAQ+ag3Iu0sCYH4t0sZ6v5/kon8zWozyt69HDpspHs012N60/1FVVZz9D&#10;aVletIIxrkJ1V/Zm+d+x43KPBt7d+HsbQ/IaPc4Lir2+Y9Fxz2G1A0l2mp239rp/IGx0vlyucCNe&#10;6iC//AWsfgEAAP//AwBQSwMEFAAGAAgAAAAhAK1a0IXeAAAACQEAAA8AAABkcnMvZG93bnJldi54&#10;bWxMj8FOwzAQRO9I/IO1SNyo01KaNMSpEBKIQxWJAnc3XpLQeB1iN0n/vtsTHHdmNPsm20y2FQP2&#10;vnGkYD6LQCCVzjRUKfj8eLlLQPigyejWESo4oYdNfn2V6dS4kd5x2IVKcAn5VCuoQ+hSKX1Zo9V+&#10;5jok9r5db3Xgs6+k6fXI5baViyhaSasb4g+17vC5xvKwO1oFvxSfvpZySH6KIqxe37YVYTEqdXsz&#10;PT2CCDiFvzBc8BkdcmbauyMZL1oFyT0HWV4vYxDsr+cPPGV/UeIYZJ7J/wvyMwAAAP//AwBQSwEC&#10;LQAUAAYACAAAACEAtoM4kv4AAADhAQAAEwAAAAAAAAAAAAAAAAAAAAAAW0NvbnRlbnRfVHlwZXNd&#10;LnhtbFBLAQItABQABgAIAAAAIQA4/SH/1gAAAJQBAAALAAAAAAAAAAAAAAAAAC8BAABfcmVscy8u&#10;cmVsc1BLAQItABQABgAIAAAAIQC1BW8hKAIAAEoEAAAOAAAAAAAAAAAAAAAAAC4CAABkcnMvZTJv&#10;RG9jLnhtbFBLAQItABQABgAIAAAAIQCtWtCF3gAAAAkBAAAPAAAAAAAAAAAAAAAAAIIEAABkcnMv&#10;ZG93bnJldi54bWxQSwUGAAAAAAQABADzAAAAjQUAAAAA&#10;"/>
        </w:pict>
      </w:r>
      <w:r>
        <w:rPr>
          <w:noProof/>
        </w:rPr>
        <w:pict>
          <v:shape id="AutoShape 23" o:spid="_x0000_s1028" type="#_x0000_t32" style="position:absolute;margin-left:4.15pt;margin-top:71.4pt;width:453.75pt;height:1.5pt;flip:y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+XKQIAAEoEAAAOAAAAZHJzL2Uyb0RvYy54bWysVEuP2jAQvlfqf7B8hyS8FiLCapVAL9su&#10;0m57N7ZDrDq2ZRsCqvrfO3aA7m4vVdUcnJnMzDevz1nen1qJjtw6oVWBs2GKEVdUM6H2Bf76shnM&#10;MXKeKEakVrzAZ+7w/erjh2Vncj7SjZaMWwQgyuWdKXDjvcmTxNGGt8QNteEKjLW2LfGg2n3CLOkA&#10;vZXJKE1nSactM1ZT7hx8rXojXkX8uubUP9W14x7JAkNtPp42nrtwJqslyfeWmEbQSxnkH6poiVCQ&#10;9AZVEU/QwYo/oFpBrXa69kOq20TXtaA89gDdZOm7bp4bYnjsBYbjzG1M7v/B0i/HrUWCFXiMkSIt&#10;rOjh4HXMjEbjMJ/OuBzcSrW1oUN6Us/mUdPvDildNkTtefR+ORsIzkJE8iYkKM5All33WTPwIZAg&#10;DutU2xbVUphvITCAw0DQKW7nfNsOP3lE4eP0bjaajaYYUbBli3Qat5eQPMCEYGOd/8R1i4JQYOct&#10;EfvGl1op4IG2fQpyfHQ+FPk7IAQrvRFSRjpIhboCL6aQK1icloIFY1TsfldKi44kECo+seN3blYf&#10;FItgDSdsfZE9EbKXIblUAQ+ag3IuUs+YH4t0sZ6v55PBZDRbDyZpVQ0eNuVkMNtkd9NqXJVllf0M&#10;pWWTvBGMcRWqu7I3m/wdOy73qOfdjb+3MSRv0eO8oNjrOxYd9xxW25Nkp9l5a6/7B8JG58vlCjfi&#10;tQ7y61/A6hcAAAD//wMAUEsDBBQABgAIAAAAIQAUhBNh3AAAAAkBAAAPAAAAZHJzL2Rvd25yZXYu&#10;eG1sTE/BTsJAFLyb8A+bZ+JNtiBiKd0SY6LxYJqIcl+6j7bSfVu7S1v+3sdJbvNmJvNm0s1oG9Fj&#10;52tHCmbTCARS4UxNpYLvr9f7GIQPmoxuHKGCM3rYZJObVCfGDfSJ/TaUgkPIJ1pBFUKbSOmLCq32&#10;U9cisXZwndWBz66UptMDh9tGzqNoKa2uiT9UusWXCovj9mQV/NLTebeQffyT52H59v5REuaDUne3&#10;4/MaRMAx/JvhUp+rQ8ad9u5ExotGQfzARqYXc17A+mr2yGB/YRjILJXXC7I/AAAA//8DAFBLAQIt&#10;ABQABgAIAAAAIQC2gziS/gAAAOEBAAATAAAAAAAAAAAAAAAAAAAAAABbQ29udGVudF9UeXBlc10u&#10;eG1sUEsBAi0AFAAGAAgAAAAhADj9If/WAAAAlAEAAAsAAAAAAAAAAAAAAAAALwEAAF9yZWxzLy5y&#10;ZWxzUEsBAi0AFAAGAAgAAAAhAD2Rj5cpAgAASgQAAA4AAAAAAAAAAAAAAAAALgIAAGRycy9lMm9E&#10;b2MueG1sUEsBAi0AFAAGAAgAAAAhABSEE2HcAAAACQEAAA8AAAAAAAAAAAAAAAAAgwQAAGRycy9k&#10;b3ducmV2LnhtbFBLBQYAAAAABAAEAPMAAACMBQAAAAA=&#10;"/>
        </w:pict>
      </w:r>
      <w:r>
        <w:rPr>
          <w:noProof/>
        </w:rPr>
        <w:pict>
          <v:shape id="AutoShape 22" o:spid="_x0000_s1027" type="#_x0000_t32" style="position:absolute;margin-left:7.9pt;margin-top:48.15pt;width:453.75pt;height:1.5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P0KAIAAEoEAAAOAAAAZHJzL2Uyb0RvYy54bWysVEuP2jAQvlfqf7B8hzwKLESE1SqBXrYt&#10;0m57N7ZDrDq2ZRsCqvrfO3aA7m4vVdUcnJnMzDevz1nenzqJjtw6oVWJs3GKEVdUM6H2Jf76vBnN&#10;MXKeKEakVrzEZ+7w/er9u2VvCp7rVkvGLQIQ5YrelLj13hRJ4mjLO+LG2nAFxkbbjnhQ7T5hlvSA&#10;3skkT9NZ0mvLjNWUOwdf68GIVxG/aTj1X5rGcY9kiaE2H08bz104k9WSFHtLTCvopQzyD1V0RChI&#10;eoOqiSfoYMUfUJ2gVjvd+DHVXaKbRlAee4BusvRNN08tMTz2AsNx5jYm9/9g6efj1iLBSpxjpEgH&#10;K3o4eB0zozwP8+mNK8CtUlsbOqQn9WQeNf3ukNJVS9SeR+/ns4HgLEQkr0KC4gxk2fWfNAMfAgni&#10;sE6N7VAjhfkWAgM4DASd4nbOt+3wk0cUPk7vZvksn2JEwZYt0mncXkKKABOCjXX+I9cdCkKJnbdE&#10;7FtfaaWAB9oOKcjx0flQ5O+AEKz0RkgZ6SAV6ku8mEKuYHFaChaMUbH7XSUtOpJAqPjEjt+4WX1Q&#10;LIK1nLD1RfZEyEGG5FIFPGgOyrlIA2N+LNLFer6eT0aTfLYeTdK6Hj1sqslotsnupvWHuqrq7Gco&#10;LZsUrWCMq1Ddlb3Z5O/YcblHA+9u/L2NIXmNHucFxV7fsei457DagSQ7zc5be90/EDY6Xy5XuBEv&#10;dZBf/gJWvwAAAP//AwBQSwMEFAAGAAgAAAAhAE//asPcAAAACAEAAA8AAABkcnMvZG93bnJldi54&#10;bWxMj0FPg0AQhe8m/Q+baeLNLi2KBVkaY6LxYEiset+yI2DZWWS3QP+940lv7+VN3nwv3822EyMO&#10;vnWkYL2KQCBVzrRUK3h/e7zagvBBk9GdI1RwRg+7YnGR68y4iV5x3IdacAn5TCtoQugzKX3VoNV+&#10;5Xokzj7dYHVgO9TSDHrictvJTRQl0uqW+EOje3xosDruT1bBN92eP67luP0qy5A8Pb/UhOWk1OVy&#10;vr8DEXAOf8fwi8/oUDDTwZ3IeNGxv2HyoCBNYhCcp5uYxYFFGoMscvl/QPEDAAD//wMAUEsBAi0A&#10;FAAGAAgAAAAhALaDOJL+AAAA4QEAABMAAAAAAAAAAAAAAAAAAAAAAFtDb250ZW50X1R5cGVzXS54&#10;bWxQSwECLQAUAAYACAAAACEAOP0h/9YAAACUAQAACwAAAAAAAAAAAAAAAAAvAQAAX3JlbHMvLnJl&#10;bHNQSwECLQAUAAYACAAAACEAL28D9CgCAABKBAAADgAAAAAAAAAAAAAAAAAuAgAAZHJzL2Uyb0Rv&#10;Yy54bWxQSwECLQAUAAYACAAAACEAT/9qw9wAAAAIAQAADwAAAAAAAAAAAAAAAACCBAAAZHJzL2Rv&#10;d25yZXYueG1sUEsFBgAAAAAEAAQA8wAAAIsFAAAAAA==&#10;"/>
        </w:pict>
      </w:r>
      <w:r>
        <w:rPr>
          <w:noProof/>
        </w:rPr>
        <w:pict>
          <v:shape id="AutoShape 21" o:spid="_x0000_s1026" type="#_x0000_t32" style="position:absolute;margin-left:7.9pt;margin-top:25.65pt;width:453.75pt;height: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NWHw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IMZoeRIj2M&#10;6GnvdYyM8iz0ZzCuALNKbW2okB7Vq3nW9KtDSlcdUS2P1m8nA87RI7lzCRdnIMpu+KQZ2BAIEJt1&#10;bGwfIKEN6BhncrrNhB89ovA4fZjls3yKEb3qElJcHY11/iPXPQpCiZ23RLSdr7RSMHltsxiGHJ6d&#10;h0LA8eoQoiq9EVJGAkiFhhIvphAnaJyWggVlvNh2V0mLDiRQKH6hKwB2Z2b1XrEI1nHC1hfZEyHP&#10;MthLFfCgMEjnIp058m2RLtbz9XwymuSz9WiS1vXoaVNNRrNN9jCtP9RVVWffQ2rZpOgEY1yF7K58&#10;zSZ/x4fL5pyZdmPsrQ3JPXosEZK9/mPScbJhmGda7DQ7bW3oRhgyUDQaX9Yp7MCv92j1c+lXPwAA&#10;AP//AwBQSwMEFAAGAAgAAAAhAAS1hQrdAAAACAEAAA8AAABkcnMvZG93bnJldi54bWxMj81qwzAQ&#10;hO+FvoPYQi+lke3g0DiWQyj00GN+IFfF2thurZWx5NjN03dDD81tZ2eZ/SZfT7YVF+x940hBPItA&#10;IJXONFQpOOw/Xt9A+KDJ6NYRKvhBD+vi8SHXmXEjbfGyC5XgEPKZVlCH0GVS+rJGq/3MdUjsnV1v&#10;dWDZV9L0euRw28okihbS6ob4Q607fK+x/N4NVgH6IY2jzdJWh8/r+HJMrl9jt1fq+WnarEAEnML/&#10;MdzwGR0KZjq5gYwXLeuUyYOCNJ6DYH+ZzHk4/S1kkcv7AsUvAAAA//8DAFBLAQItABQABgAIAAAA&#10;IQC2gziS/gAAAOEBAAATAAAAAAAAAAAAAAAAAAAAAABbQ29udGVudF9UeXBlc10ueG1sUEsBAi0A&#10;FAAGAAgAAAAhADj9If/WAAAAlAEAAAsAAAAAAAAAAAAAAAAALwEAAF9yZWxzLy5yZWxzUEsBAi0A&#10;FAAGAAgAAAAhAC0w81YfAgAAPAQAAA4AAAAAAAAAAAAAAAAALgIAAGRycy9lMm9Eb2MueG1sUEsB&#10;Ai0AFAAGAAgAAAAhAAS1hQrdAAAACAEAAA8AAAAAAAAAAAAAAAAAeQQAAGRycy9kb3ducmV2Lnht&#10;bFBLBQYAAAAABAAEAPMAAACDBQAAAAA=&#10;"/>
        </w:pict>
      </w:r>
    </w:p>
    <w:sectPr w:rsidR="00D82A38" w:rsidRPr="00123CDE" w:rsidSect="008D1375"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A42" w:rsidRDefault="00597A42" w:rsidP="003D1B20">
      <w:pPr>
        <w:spacing w:after="0" w:line="240" w:lineRule="auto"/>
      </w:pPr>
      <w:r>
        <w:separator/>
      </w:r>
    </w:p>
  </w:endnote>
  <w:endnote w:type="continuationSeparator" w:id="0">
    <w:p w:rsidR="00597A42" w:rsidRDefault="00597A42" w:rsidP="003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0" w:rsidRPr="003D1B20" w:rsidRDefault="003D1B20">
    <w:pPr>
      <w:pStyle w:val="Altbilgi"/>
      <w:jc w:val="right"/>
      <w:rPr>
        <w:sz w:val="20"/>
        <w:szCs w:val="20"/>
      </w:rPr>
    </w:pPr>
    <w:r w:rsidRPr="003D1B20">
      <w:rPr>
        <w:sz w:val="20"/>
        <w:szCs w:val="20"/>
      </w:rPr>
      <w:fldChar w:fldCharType="begin"/>
    </w:r>
    <w:r w:rsidRPr="003D1B20">
      <w:rPr>
        <w:sz w:val="20"/>
        <w:szCs w:val="20"/>
      </w:rPr>
      <w:instrText>PAGE   \* MERGEFORMAT</w:instrText>
    </w:r>
    <w:r w:rsidRPr="003D1B20">
      <w:rPr>
        <w:sz w:val="20"/>
        <w:szCs w:val="20"/>
      </w:rPr>
      <w:fldChar w:fldCharType="separate"/>
    </w:r>
    <w:r w:rsidR="00C54936">
      <w:rPr>
        <w:noProof/>
        <w:sz w:val="20"/>
        <w:szCs w:val="20"/>
      </w:rPr>
      <w:t>1</w:t>
    </w:r>
    <w:r w:rsidRPr="003D1B20">
      <w:rPr>
        <w:sz w:val="20"/>
        <w:szCs w:val="20"/>
      </w:rPr>
      <w:fldChar w:fldCharType="end"/>
    </w:r>
  </w:p>
  <w:p w:rsidR="003D1B20" w:rsidRDefault="003D1B2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A42" w:rsidRDefault="00597A42" w:rsidP="003D1B20">
      <w:pPr>
        <w:spacing w:after="0" w:line="240" w:lineRule="auto"/>
      </w:pPr>
      <w:r>
        <w:separator/>
      </w:r>
    </w:p>
  </w:footnote>
  <w:footnote w:type="continuationSeparator" w:id="0">
    <w:p w:rsidR="00597A42" w:rsidRDefault="00597A42" w:rsidP="003D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E50"/>
    <w:multiLevelType w:val="hybridMultilevel"/>
    <w:tmpl w:val="45DA0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971A2"/>
    <w:multiLevelType w:val="hybridMultilevel"/>
    <w:tmpl w:val="68BC5E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342717"/>
    <w:multiLevelType w:val="hybridMultilevel"/>
    <w:tmpl w:val="D242D63A"/>
    <w:lvl w:ilvl="0" w:tplc="87FEC05A">
      <w:start w:val="1"/>
      <w:numFmt w:val="bullet"/>
      <w:lvlText w:val="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DB4"/>
    <w:rsid w:val="00020F3C"/>
    <w:rsid w:val="00050C25"/>
    <w:rsid w:val="000A0519"/>
    <w:rsid w:val="000D269C"/>
    <w:rsid w:val="00123CDE"/>
    <w:rsid w:val="001625DC"/>
    <w:rsid w:val="00177E83"/>
    <w:rsid w:val="00252B29"/>
    <w:rsid w:val="00260E89"/>
    <w:rsid w:val="0027115B"/>
    <w:rsid w:val="002E28AC"/>
    <w:rsid w:val="003D1B20"/>
    <w:rsid w:val="003F72E9"/>
    <w:rsid w:val="004B02F7"/>
    <w:rsid w:val="004F2893"/>
    <w:rsid w:val="00597108"/>
    <w:rsid w:val="00597A42"/>
    <w:rsid w:val="005C7315"/>
    <w:rsid w:val="00606199"/>
    <w:rsid w:val="00651C82"/>
    <w:rsid w:val="006D0138"/>
    <w:rsid w:val="00803389"/>
    <w:rsid w:val="008D1375"/>
    <w:rsid w:val="00952557"/>
    <w:rsid w:val="0095391E"/>
    <w:rsid w:val="009C03B5"/>
    <w:rsid w:val="00A8584B"/>
    <w:rsid w:val="00B6333B"/>
    <w:rsid w:val="00BC2B50"/>
    <w:rsid w:val="00C47615"/>
    <w:rsid w:val="00C54936"/>
    <w:rsid w:val="00C54D1D"/>
    <w:rsid w:val="00C56DB4"/>
    <w:rsid w:val="00C7340B"/>
    <w:rsid w:val="00CB6FA5"/>
    <w:rsid w:val="00D27A91"/>
    <w:rsid w:val="00D3098A"/>
    <w:rsid w:val="00D70B00"/>
    <w:rsid w:val="00D82A38"/>
    <w:rsid w:val="00DC306E"/>
    <w:rsid w:val="00E45866"/>
    <w:rsid w:val="00EA7BF3"/>
    <w:rsid w:val="00EC639F"/>
    <w:rsid w:val="00ED2923"/>
    <w:rsid w:val="00F144C1"/>
    <w:rsid w:val="00F22D84"/>
    <w:rsid w:val="00FC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AutoShape 21"/>
        <o:r id="V:Rule2" type="connector" idref="#AutoShape 22"/>
        <o:r id="V:Rule3" type="connector" idref="#AutoShape 23"/>
        <o:r id="V:Rule4" type="connector" idref="#AutoShape 48"/>
        <o:r id="V:Rule5" type="connector" idref="#AutoShape 49"/>
        <o:r id="V:Rule6" type="connector" idref="#AutoShape 28"/>
        <o:r id="V:Rule7" type="connector" idref="#AutoShape 9"/>
        <o:r id="V:Rule8" type="connector" idref="#AutoShape 11"/>
        <o:r id="V:Rule9" type="connector" idref="#AutoShape 8"/>
        <o:r id="V:Rule10" type="connector" idref="#AutoShape 5"/>
        <o:r id="V:Rule11" type="connector" idref="#AutoShape 6"/>
        <o:r id="V:Rule12" type="connector" idref="#AutoShape 3"/>
        <o:r id="V:Rule13" type="connector" idref="#AutoShape 4"/>
        <o:r id="V:Rule1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6DB4"/>
    <w:rPr>
      <w:sz w:val="22"/>
      <w:szCs w:val="22"/>
    </w:rPr>
  </w:style>
  <w:style w:type="table" w:styleId="TabloKlavuzu">
    <w:name w:val="Table Grid"/>
    <w:basedOn w:val="NormalTablo"/>
    <w:uiPriority w:val="59"/>
    <w:rsid w:val="00BC2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23CDE"/>
    <w:pPr>
      <w:ind w:left="720"/>
      <w:contextualSpacing/>
    </w:pPr>
  </w:style>
  <w:style w:type="character" w:styleId="Gl">
    <w:name w:val="Strong"/>
    <w:uiPriority w:val="22"/>
    <w:qFormat/>
    <w:rsid w:val="00C54D1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D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B20"/>
  </w:style>
  <w:style w:type="paragraph" w:styleId="Altbilgi">
    <w:name w:val="footer"/>
    <w:basedOn w:val="Normal"/>
    <w:link w:val="AltbilgiChar"/>
    <w:uiPriority w:val="99"/>
    <w:unhideWhenUsed/>
    <w:rsid w:val="003D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30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129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4751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3879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56A64-AA6A-483C-8AF2-4092DEC22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CC98C-BCB1-43A9-9DC4-4E34CCB9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B1910-9AF3-46F1-8D3A-BBC22C38B69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51DA9C-95F8-4997-ACB3-6DA637BB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cp:lastModifiedBy>asude.corbaci</cp:lastModifiedBy>
  <cp:revision>2</cp:revision>
  <cp:lastPrinted>2013-07-11T08:50:00Z</cp:lastPrinted>
  <dcterms:created xsi:type="dcterms:W3CDTF">2013-07-25T13:20:00Z</dcterms:created>
  <dcterms:modified xsi:type="dcterms:W3CDTF">2013-07-25T13:20:00Z</dcterms:modified>
</cp:coreProperties>
</file>