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29E" w:rsidRDefault="00EE0905">
      <w:bookmarkStart w:id="0" w:name="_GoBack"/>
      <w:r>
        <w:rPr>
          <w:noProof/>
          <w:lang w:eastAsia="tr-TR"/>
        </w:rPr>
        <w:drawing>
          <wp:inline distT="0" distB="0" distL="0" distR="0" wp14:anchorId="065086CC" wp14:editId="5A4FE725">
            <wp:extent cx="6114628" cy="5200650"/>
            <wp:effectExtent l="0" t="0" r="63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212"/>
                    <a:stretch/>
                  </pic:blipFill>
                  <pic:spPr bwMode="auto">
                    <a:xfrm>
                      <a:off x="0" y="0"/>
                      <a:ext cx="6115976" cy="5201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33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107"/>
    <w:rsid w:val="00662107"/>
    <w:rsid w:val="0073329E"/>
    <w:rsid w:val="00EE0905"/>
    <w:rsid w:val="00F5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E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E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Y.KILDIZE</dc:creator>
  <cp:keywords/>
  <dc:description/>
  <cp:lastModifiedBy>Özlem Y.KILDIZE</cp:lastModifiedBy>
  <cp:revision>3</cp:revision>
  <dcterms:created xsi:type="dcterms:W3CDTF">2013-11-08T12:50:00Z</dcterms:created>
  <dcterms:modified xsi:type="dcterms:W3CDTF">2013-11-08T12:57:00Z</dcterms:modified>
</cp:coreProperties>
</file>