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3C2" w:rsidRPr="009263C2" w:rsidRDefault="009263C2" w:rsidP="009263C2"/>
    <w:p w:rsidR="009263C2" w:rsidRPr="009263C2" w:rsidRDefault="009263C2" w:rsidP="00620E2D">
      <w:pPr>
        <w:jc w:val="center"/>
      </w:pPr>
    </w:p>
    <w:p w:rsidR="009263C2" w:rsidRPr="009263C2" w:rsidRDefault="009263C2" w:rsidP="00620E2D">
      <w:pPr>
        <w:jc w:val="center"/>
        <w:rPr>
          <w:sz w:val="22"/>
          <w:szCs w:val="22"/>
        </w:rPr>
      </w:pPr>
      <w:r w:rsidRPr="009263C2">
        <w:rPr>
          <w:sz w:val="22"/>
          <w:szCs w:val="22"/>
        </w:rPr>
        <w:t>ÇERKEZKÖY Ticaret Sicili Müdürlüğü</w:t>
      </w:r>
    </w:p>
    <w:p w:rsidR="009263C2" w:rsidRPr="009263C2" w:rsidRDefault="009263C2" w:rsidP="009263C2">
      <w:pPr>
        <w:jc w:val="both"/>
      </w:pPr>
    </w:p>
    <w:p w:rsidR="009263C2" w:rsidRPr="009263C2" w:rsidRDefault="009263C2" w:rsidP="009263C2">
      <w:pPr>
        <w:jc w:val="both"/>
      </w:pPr>
      <w:r w:rsidRPr="009263C2">
        <w:t xml:space="preserve">Bilgileri aşağıda yer alan anonim ve </w:t>
      </w:r>
      <w:proofErr w:type="spellStart"/>
      <w:r w:rsidRPr="009263C2">
        <w:t>limited</w:t>
      </w:r>
      <w:proofErr w:type="spellEnd"/>
      <w:r w:rsidRPr="009263C2">
        <w:t xml:space="preserve"> şirketler ile kooperatiflerin, ticaret sicili kayıtları üzerinde yapılan inceleme neticesinde münfesih durumda olduğu anlaşılmıştır.</w:t>
      </w:r>
    </w:p>
    <w:p w:rsidR="009263C2" w:rsidRPr="009263C2" w:rsidRDefault="009263C2" w:rsidP="009263C2">
      <w:pPr>
        <w:jc w:val="both"/>
      </w:pPr>
      <w:proofErr w:type="gramStart"/>
      <w:r w:rsidRPr="009263C2">
        <w:t xml:space="preserve">6102 sayılı Türk Ticaret Kanununun geçici 7 </w:t>
      </w:r>
      <w:proofErr w:type="spellStart"/>
      <w:r w:rsidRPr="009263C2">
        <w:t>nci</w:t>
      </w:r>
      <w:proofErr w:type="spellEnd"/>
      <w:r w:rsidRPr="009263C2">
        <w:t xml:space="preserve"> maddesi uyarınca, şirketlerin/kooperatiflerin infisah sebeplerinin iş bu ihtarın ilanından itibaren iki ay içinde münfesih olma sebeplerinin ortadan kaldırılarak buna ilişkin ispat edici belgelerin Müdürlüğümüze ibraz edilmesi ya da şirket/kooperatifin faaliyetinin devamına mümkün olmaması halinde aynı süre içerisinde tasfiye memurunun bildirilmesi, ayrıca şirket ya da kooperatifin davacı veya davalı sıfatıyla devam eden davasının bulunup bulunmadığına ilişkin yazılı beyanın Müdürlüğümüze verilmesi gerekmektedir.</w:t>
      </w:r>
      <w:proofErr w:type="gramEnd"/>
    </w:p>
    <w:p w:rsidR="009263C2" w:rsidRPr="009263C2" w:rsidRDefault="009263C2" w:rsidP="009263C2">
      <w:pPr>
        <w:jc w:val="both"/>
      </w:pPr>
      <w:r w:rsidRPr="009263C2">
        <w:t xml:space="preserve">Belirtilen süre içerisinde münfesih olma sebeplerini ortadan kaldıran işlemlerin yerine getirildiğinin ispatlayıcı belgelerle birlikte bildirilmemesi ya da tasfiye memurunun bildirilmemesi halinde şirketin/kooperatifin unvanı ticaret sicilinden silinecek olup, şirkete/kooperatife ait malvarlığının kaydın silindiği tarihten itibaren on yıl sonra Hazineye intikal edeceği ve bunun kesin olduğu </w:t>
      </w:r>
      <w:proofErr w:type="spellStart"/>
      <w:r w:rsidRPr="009263C2">
        <w:t>ihtaren</w:t>
      </w:r>
      <w:proofErr w:type="spellEnd"/>
      <w:r w:rsidRPr="009263C2">
        <w:t xml:space="preserve"> ilan olunur. </w:t>
      </w:r>
      <w:proofErr w:type="gramStart"/>
      <w:r w:rsidRPr="009263C2">
        <w:t>30/05/2014</w:t>
      </w:r>
      <w:proofErr w:type="gramEnd"/>
    </w:p>
    <w:p w:rsidR="009263C2" w:rsidRPr="009263C2" w:rsidRDefault="00EF3CFF" w:rsidP="009263C2">
      <w:r w:rsidRPr="00EF3CFF">
        <w:t xml:space="preserve">GÖKÇEN SELVİLİ </w:t>
      </w:r>
      <w:proofErr w:type="gramStart"/>
      <w:r w:rsidRPr="00EF3CFF">
        <w:t>TİCARET  SİCİLİ</w:t>
      </w:r>
      <w:proofErr w:type="gramEnd"/>
      <w:r w:rsidRPr="00EF3CFF">
        <w:t xml:space="preserve"> MÜDÜRÜ imza</w:t>
      </w:r>
    </w:p>
    <w:p w:rsidR="009263C2" w:rsidRDefault="009263C2" w:rsidP="009263C2">
      <w:pPr>
        <w:tabs>
          <w:tab w:val="left" w:pos="7938"/>
        </w:tabs>
      </w:pPr>
    </w:p>
    <w:tbl>
      <w:tblPr>
        <w:tblW w:w="11058" w:type="dxa"/>
        <w:tblInd w:w="-356" w:type="dxa"/>
        <w:tblLayout w:type="fixed"/>
        <w:tblCellMar>
          <w:left w:w="70" w:type="dxa"/>
          <w:right w:w="70" w:type="dxa"/>
        </w:tblCellMar>
        <w:tblLook w:val="04A0"/>
      </w:tblPr>
      <w:tblGrid>
        <w:gridCol w:w="568"/>
        <w:gridCol w:w="709"/>
        <w:gridCol w:w="4820"/>
        <w:gridCol w:w="2126"/>
        <w:gridCol w:w="2835"/>
      </w:tblGrid>
      <w:tr w:rsidR="00EF3CFF" w:rsidRPr="00D22E92" w:rsidTr="009263C2">
        <w:trPr>
          <w:trHeight w:val="960"/>
        </w:trPr>
        <w:tc>
          <w:tcPr>
            <w:tcW w:w="568" w:type="dxa"/>
            <w:tcBorders>
              <w:top w:val="single" w:sz="4" w:space="0" w:color="auto"/>
              <w:left w:val="single" w:sz="4" w:space="0" w:color="auto"/>
              <w:bottom w:val="single" w:sz="4" w:space="0" w:color="auto"/>
              <w:right w:val="single" w:sz="4" w:space="0" w:color="auto"/>
            </w:tcBorders>
          </w:tcPr>
          <w:p w:rsidR="00EF3CFF" w:rsidRDefault="00EF3CFF" w:rsidP="00EF3CFF">
            <w:pPr>
              <w:jc w:val="center"/>
              <w:rPr>
                <w:rFonts w:ascii="Calibri" w:hAnsi="Calibri"/>
                <w:color w:val="000000"/>
                <w:sz w:val="18"/>
                <w:szCs w:val="18"/>
              </w:rPr>
            </w:pPr>
            <w:r>
              <w:rPr>
                <w:rFonts w:ascii="Calibri" w:hAnsi="Calibri"/>
                <w:color w:val="000000"/>
                <w:sz w:val="18"/>
                <w:szCs w:val="18"/>
              </w:rPr>
              <w:t>Sıra No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CFF" w:rsidRPr="00D22E92" w:rsidRDefault="00EF3CFF" w:rsidP="00931043">
            <w:pPr>
              <w:jc w:val="center"/>
              <w:rPr>
                <w:rFonts w:ascii="Calibri" w:hAnsi="Calibri"/>
                <w:color w:val="000000"/>
                <w:sz w:val="18"/>
                <w:szCs w:val="18"/>
              </w:rPr>
            </w:pPr>
            <w:r>
              <w:rPr>
                <w:rFonts w:ascii="Calibri" w:hAnsi="Calibri"/>
                <w:color w:val="000000"/>
                <w:sz w:val="18"/>
                <w:szCs w:val="18"/>
              </w:rPr>
              <w:t>Ticaret Sicil No</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EF3CFF" w:rsidRPr="00D22E92" w:rsidRDefault="00EF3CFF" w:rsidP="00EF3CFF">
            <w:pPr>
              <w:jc w:val="center"/>
              <w:rPr>
                <w:rFonts w:ascii="Calibri" w:hAnsi="Calibri"/>
                <w:color w:val="000000"/>
                <w:sz w:val="18"/>
                <w:szCs w:val="18"/>
              </w:rPr>
            </w:pPr>
            <w:r>
              <w:rPr>
                <w:rFonts w:ascii="Calibri" w:hAnsi="Calibri"/>
                <w:color w:val="000000"/>
                <w:sz w:val="18"/>
                <w:szCs w:val="18"/>
              </w:rPr>
              <w:t>Ticaret Unvanı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3CFF" w:rsidRPr="00D22E92" w:rsidRDefault="00EF3CFF" w:rsidP="00931043">
            <w:pPr>
              <w:rPr>
                <w:rFonts w:ascii="Calibri" w:hAnsi="Calibri"/>
                <w:color w:val="000000"/>
                <w:sz w:val="18"/>
                <w:szCs w:val="18"/>
              </w:rPr>
            </w:pPr>
            <w:r w:rsidRPr="00EF3CFF">
              <w:rPr>
                <w:rFonts w:ascii="Calibri" w:hAnsi="Calibri"/>
                <w:color w:val="000000"/>
                <w:sz w:val="18"/>
                <w:szCs w:val="18"/>
              </w:rPr>
              <w:t>İhtar İlanına Muhatap İlgililer                                                      (Adı-Soyadı)</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F3CFF" w:rsidRPr="00D22E92" w:rsidRDefault="00EF3CFF" w:rsidP="00EF3CFF">
            <w:pPr>
              <w:jc w:val="center"/>
              <w:rPr>
                <w:rFonts w:ascii="Calibri" w:hAnsi="Calibri"/>
                <w:color w:val="000000"/>
                <w:sz w:val="18"/>
                <w:szCs w:val="18"/>
              </w:rPr>
            </w:pPr>
            <w:r w:rsidRPr="00EF3CFF">
              <w:rPr>
                <w:rFonts w:ascii="Calibri" w:hAnsi="Calibri"/>
                <w:color w:val="000000"/>
                <w:sz w:val="18"/>
                <w:szCs w:val="18"/>
              </w:rPr>
              <w:t>İnfisah Sebebi</w:t>
            </w:r>
          </w:p>
        </w:tc>
      </w:tr>
      <w:tr w:rsidR="009263C2" w:rsidRPr="00D22E92" w:rsidTr="009263C2">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rPr>
                <w:rFonts w:ascii="Calibri" w:hAnsi="Calibri"/>
                <w:color w:val="000000"/>
                <w:sz w:val="18"/>
                <w:szCs w:val="18"/>
              </w:rPr>
            </w:pPr>
            <w:r>
              <w:rPr>
                <w:rFonts w:ascii="Calibri" w:hAnsi="Calibri"/>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1515</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A.R.R.S. SOSYAL HİZMETLER MAKİNE ELEKTRİK TÜKETİM MADDELERİ TEKSTİL SANAYİ VE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AYŞE HÜLYA ÖZEN</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263C2">
            <w:pPr>
              <w:ind w:left="651" w:right="-495" w:hanging="641"/>
              <w:rPr>
                <w:rFonts w:ascii="Calibri" w:hAnsi="Calibri"/>
                <w:color w:val="000000"/>
                <w:sz w:val="18"/>
                <w:szCs w:val="18"/>
              </w:rPr>
            </w:pPr>
            <w:r>
              <w:rPr>
                <w:rFonts w:ascii="Calibri" w:hAnsi="Calibri"/>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2671</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ADALI S</w:t>
            </w:r>
            <w:r>
              <w:rPr>
                <w:rFonts w:ascii="Calibri" w:hAnsi="Calibri"/>
                <w:color w:val="000000"/>
                <w:sz w:val="18"/>
                <w:szCs w:val="18"/>
              </w:rPr>
              <w:t xml:space="preserve">OSYAL HİZMETLER TAAHHÜT İNŞAAT </w:t>
            </w:r>
            <w:r w:rsidRPr="00D22E92">
              <w:rPr>
                <w:rFonts w:ascii="Calibri" w:hAnsi="Calibri"/>
                <w:color w:val="000000"/>
                <w:sz w:val="18"/>
                <w:szCs w:val="18"/>
              </w:rPr>
              <w:t>TURİZM NAKLİYAT GIDA TEKSTİL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ŞAHİN ADALI-TANJU ADALI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rPr>
                <w:rFonts w:ascii="Calibri" w:hAnsi="Calibri"/>
                <w:color w:val="000000"/>
                <w:sz w:val="18"/>
                <w:szCs w:val="18"/>
              </w:rPr>
            </w:pPr>
            <w:r>
              <w:rPr>
                <w:rFonts w:ascii="Calibri" w:hAnsi="Calibri"/>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1894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AGROGEN </w:t>
            </w:r>
            <w:proofErr w:type="gramStart"/>
            <w:r w:rsidRPr="00D22E92">
              <w:rPr>
                <w:rFonts w:ascii="Calibri" w:hAnsi="Calibri"/>
                <w:color w:val="000000"/>
                <w:sz w:val="18"/>
                <w:szCs w:val="18"/>
              </w:rPr>
              <w:t>HAYVANCILIK,TARIM</w:t>
            </w:r>
            <w:proofErr w:type="gramEnd"/>
            <w:r w:rsidRPr="00D22E92">
              <w:rPr>
                <w:rFonts w:ascii="Calibri" w:hAnsi="Calibri"/>
                <w:color w:val="000000"/>
                <w:sz w:val="18"/>
                <w:szCs w:val="18"/>
              </w:rPr>
              <w:t>,GIDA,İÇ,DIŞ TİCARET VE SANAYİ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TURHAN BÜYÜK-İSMET ORHAN-YÜKSEL SEZER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2081</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Pr>
                <w:rFonts w:ascii="Calibri" w:hAnsi="Calibri"/>
                <w:color w:val="000000"/>
                <w:sz w:val="18"/>
                <w:szCs w:val="18"/>
              </w:rPr>
              <w:t xml:space="preserve">AHE DAYANIKLI </w:t>
            </w:r>
            <w:r w:rsidRPr="00D22E92">
              <w:rPr>
                <w:rFonts w:ascii="Calibri" w:hAnsi="Calibri"/>
                <w:color w:val="000000"/>
                <w:sz w:val="18"/>
                <w:szCs w:val="18"/>
              </w:rPr>
              <w:t>TÜKETİM MALLARI SAĞLIK SPOR HİZMETLERİ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AYTAÇ DOĞAN-HASAN DOĞAN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811</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AK PLASTİK TEKSTİL GIDA AMBALAJ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MEHMET AKBULUT</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1386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AK-YA İNŞAAT TAŞIMACILIK SANAYİ İÇ VE DIŞ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İLYAS YAMAK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688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AKGÜN TURİZM SEYAHAT NAKLİYAT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CEMİL BULDU</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519"/>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1785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AKKURT SOSYAL </w:t>
            </w:r>
            <w:proofErr w:type="gramStart"/>
            <w:r w:rsidRPr="00D22E92">
              <w:rPr>
                <w:rFonts w:ascii="Calibri" w:hAnsi="Calibri"/>
                <w:color w:val="000000"/>
                <w:sz w:val="18"/>
                <w:szCs w:val="18"/>
              </w:rPr>
              <w:t>HİZMETLER,NAKLİYE</w:t>
            </w:r>
            <w:proofErr w:type="gramEnd"/>
            <w:r w:rsidRPr="00D22E92">
              <w:rPr>
                <w:rFonts w:ascii="Calibri" w:hAnsi="Calibri"/>
                <w:color w:val="000000"/>
                <w:sz w:val="18"/>
                <w:szCs w:val="18"/>
              </w:rPr>
              <w:t>,İNŞAAT,TURİZM GIDA, TEMİZLİK İTHALAT İHRACAT TİCARET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HÜSEYİN AKKURT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5174 Sayılı TOBB Kanunun 10 ve 32.maddesine istinaden Adres ve durumlarının tespit edilememesi nedeni ile oda kayıtlarının resen</w:t>
            </w:r>
            <w:r>
              <w:rPr>
                <w:rFonts w:ascii="Calibri" w:hAnsi="Calibri"/>
                <w:color w:val="000000"/>
                <w:sz w:val="18"/>
                <w:szCs w:val="18"/>
              </w:rPr>
              <w:t xml:space="preserve"> </w:t>
            </w:r>
            <w:r w:rsidRPr="00D22E92">
              <w:rPr>
                <w:rFonts w:ascii="Calibri" w:hAnsi="Calibri"/>
                <w:color w:val="000000"/>
                <w:sz w:val="18"/>
                <w:szCs w:val="18"/>
              </w:rPr>
              <w:t>silinmesi</w:t>
            </w:r>
          </w:p>
        </w:tc>
      </w:tr>
      <w:tr w:rsidR="009263C2" w:rsidRPr="00D22E92" w:rsidTr="009263C2">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972</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AKMOR TURİZM TAŞIMACILIK DAYANIKLI TÜKETİM MALLARI İNŞAAT SOSYAL HİZMETLER GIDA VE PETROL </w:t>
            </w:r>
            <w:proofErr w:type="gramStart"/>
            <w:r w:rsidRPr="00D22E92">
              <w:rPr>
                <w:rFonts w:ascii="Calibri" w:hAnsi="Calibri"/>
                <w:color w:val="000000"/>
                <w:sz w:val="18"/>
                <w:szCs w:val="18"/>
              </w:rPr>
              <w:t>ÜRÜNLERİ  SANAYİ</w:t>
            </w:r>
            <w:proofErr w:type="gramEnd"/>
            <w:r w:rsidRPr="00D22E92">
              <w:rPr>
                <w:rFonts w:ascii="Calibri" w:hAnsi="Calibri"/>
                <w:color w:val="000000"/>
                <w:sz w:val="18"/>
                <w:szCs w:val="18"/>
              </w:rPr>
              <w:t xml:space="preserve"> İÇ VE DIŞ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HÜSEYİN BAYAZİT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2797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AKSAY MADENCİLİK TAAHHÜT İNŞAAT HAFRİYAT PETROL GIDA NAKLİYE YAPI MALZEMELERİ EMLAK TURİZM TEKSTİL İTHALAT İHRACAT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EMRULLAH TURAN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2602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ALFA LED MEKATRONİK MAKİNA ELEKTRONİK İLETİŞİM İTHALAT VE İHRACAT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proofErr w:type="gramStart"/>
            <w:r w:rsidRPr="00D22E92">
              <w:rPr>
                <w:rFonts w:ascii="Calibri" w:hAnsi="Calibri"/>
                <w:color w:val="000000"/>
                <w:sz w:val="18"/>
                <w:szCs w:val="18"/>
              </w:rPr>
              <w:t>AYSEL  YILDIZ</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2345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ALFA TRAKYA İNŞAAT VE </w:t>
            </w:r>
            <w:proofErr w:type="gramStart"/>
            <w:r w:rsidRPr="00D22E92">
              <w:rPr>
                <w:rFonts w:ascii="Calibri" w:hAnsi="Calibri"/>
                <w:color w:val="000000"/>
                <w:sz w:val="18"/>
                <w:szCs w:val="18"/>
              </w:rPr>
              <w:t>MALZEMELERİ  MAKİNA</w:t>
            </w:r>
            <w:proofErr w:type="gramEnd"/>
            <w:r w:rsidRPr="00D22E92">
              <w:rPr>
                <w:rFonts w:ascii="Calibri" w:hAnsi="Calibri"/>
                <w:color w:val="000000"/>
                <w:sz w:val="18"/>
                <w:szCs w:val="18"/>
              </w:rPr>
              <w:t xml:space="preserve"> ELEKTRONİK VE TEMİZLİK MALZEMELERİ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CENGİZ YILDIZ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2929</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ALSA KİMYA ÜRÜNLERİ VE GERİ DÖNÜŞÜMÜ İNŞAAT İTHALAT İHRACAT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ADENİ SARIBUĞA</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586-SARAY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ALTEKİNLER TABLDOT YEMEK GIDA İNŞAAT NAKLİYE TURİZM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AHMET ALTEKİN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854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ALTIN CAM ISI VE YALITIM PVC KAPI VE PENCERE SİSTEMLERİ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HÜSEYİN ÇOLAKOĞLU</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620</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ALTIN İNŞAAT TEKSTİL ÜRÜNLERİ İHRACAT İTHALAT SANAYİ </w:t>
            </w:r>
            <w:proofErr w:type="gramStart"/>
            <w:r w:rsidRPr="00D22E92">
              <w:rPr>
                <w:rFonts w:ascii="Calibri" w:hAnsi="Calibri"/>
                <w:color w:val="000000"/>
                <w:sz w:val="18"/>
                <w:szCs w:val="18"/>
              </w:rPr>
              <w:t>VE  TİCARET</w:t>
            </w:r>
            <w:proofErr w:type="gramEnd"/>
            <w:r w:rsidRPr="00D22E92">
              <w:rPr>
                <w:rFonts w:ascii="Calibri" w:hAnsi="Calibri"/>
                <w:color w:val="000000"/>
                <w:sz w:val="18"/>
                <w:szCs w:val="18"/>
              </w:rPr>
              <w:t xml:space="preserve">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FARUK KARACAN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632564">
        <w:trPr>
          <w:trHeight w:val="2092"/>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1212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ALTUN TABLDOT VE SOSYAL HİZMETLER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İSMAİL ALTUNYAPRAK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632564">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2691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APRE BOYA KUMAŞÇILIK SANAYİ VE TİCARET LİMİTED ŞİRKETİ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HÜSEYİN ERCAN BAĞIŞ</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632564">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622</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APRE TEKSTİL SANAYİ VE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RAMAZAN BAĞIŞ</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1398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ARDA </w:t>
            </w:r>
            <w:proofErr w:type="gramStart"/>
            <w:r w:rsidRPr="00D22E92">
              <w:rPr>
                <w:rFonts w:ascii="Calibri" w:hAnsi="Calibri"/>
                <w:color w:val="000000"/>
                <w:sz w:val="18"/>
                <w:szCs w:val="18"/>
              </w:rPr>
              <w:t>NAKLİYE,İNŞAAT</w:t>
            </w:r>
            <w:proofErr w:type="gramEnd"/>
            <w:r w:rsidRPr="00D22E92">
              <w:rPr>
                <w:rFonts w:ascii="Calibri" w:hAnsi="Calibri"/>
                <w:color w:val="000000"/>
                <w:sz w:val="18"/>
                <w:szCs w:val="18"/>
              </w:rPr>
              <w:t>,KIRTASİYE,TEMİZLİK MALZEMELERİ,TEKSTİL,KOFEKSİYON,KİMYASALLARI VE PETROL ÜRÜNLERİ,İTHALAT-İHRACAT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ORHAN USTA</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2054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ARGESTEK ARAÇ GÜVENLİĞİ ELEKTRONİK TAKİP SİSTEMLERİ VE TEKNOLOJİK </w:t>
            </w:r>
            <w:proofErr w:type="gramStart"/>
            <w:r w:rsidRPr="00D22E92">
              <w:rPr>
                <w:rFonts w:ascii="Calibri" w:hAnsi="Calibri"/>
                <w:color w:val="000000"/>
                <w:sz w:val="18"/>
                <w:szCs w:val="18"/>
              </w:rPr>
              <w:t>HİZMETLER,İLETİŞİM</w:t>
            </w:r>
            <w:proofErr w:type="gramEnd"/>
            <w:r w:rsidRPr="00D22E92">
              <w:rPr>
                <w:rFonts w:ascii="Calibri" w:hAnsi="Calibri"/>
                <w:color w:val="000000"/>
                <w:sz w:val="18"/>
                <w:szCs w:val="18"/>
              </w:rPr>
              <w:t xml:space="preserve"> TURİZM,İNŞAAT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EROL AYDOĞAN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536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ARSOY TEKSTİL YAN SANAYİ ÜRÜNLERİ İMALAT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RAŞİT ARSOY</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929</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ARSOYLAR TEKSTİL ÜRÜNLERİ SANAYİ İÇ </w:t>
            </w:r>
            <w:proofErr w:type="gramStart"/>
            <w:r w:rsidRPr="00D22E92">
              <w:rPr>
                <w:rFonts w:ascii="Calibri" w:hAnsi="Calibri"/>
                <w:color w:val="000000"/>
                <w:sz w:val="18"/>
                <w:szCs w:val="18"/>
              </w:rPr>
              <w:t>VE  DIŞ</w:t>
            </w:r>
            <w:proofErr w:type="gramEnd"/>
            <w:r w:rsidRPr="00D22E92">
              <w:rPr>
                <w:rFonts w:ascii="Calibri" w:hAnsi="Calibri"/>
                <w:color w:val="000000"/>
                <w:sz w:val="18"/>
                <w:szCs w:val="18"/>
              </w:rPr>
              <w:t xml:space="preser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proofErr w:type="gramStart"/>
            <w:r w:rsidRPr="00D22E92">
              <w:rPr>
                <w:rFonts w:ascii="Calibri" w:hAnsi="Calibri"/>
                <w:color w:val="000000"/>
                <w:sz w:val="18"/>
                <w:szCs w:val="18"/>
              </w:rPr>
              <w:t>RAŞİT  AKSOY</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3149</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ARTI TABELA SOSYAL HİZMETLER GRAFİK REKLAM NAKLİYE İNŞAAT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 NEŞE ATİK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1156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ARTI YAPI MALZEMELERİ İÇ VE DIŞ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İLYAS BİCAN-HASAN FİLİZ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2092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ARTITEK ELEKTRONİK BİLİŞİM İLETİŞİM VE GÜVENLİK SİSTEMLERİ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YALÇIN DİLBAZ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632564">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1116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ASDEM DEMİR DOĞRAMA İNŞAAT OTOMOTİV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HIZIR ARSLAN-SEFER ARSLAN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632564">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1004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ASİLCAN İNŞAAT ISI SİSTEMLERİ OTO KİRALAMA SANAYİ VE TİCARET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MUSTAFA DEMİRCAN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632564">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2038</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ATAKAN TAŞIMACILIK SOSYAL HİZMETLER </w:t>
            </w:r>
            <w:proofErr w:type="gramStart"/>
            <w:r w:rsidRPr="00D22E92">
              <w:rPr>
                <w:rFonts w:ascii="Calibri" w:hAnsi="Calibri"/>
                <w:color w:val="000000"/>
                <w:sz w:val="18"/>
                <w:szCs w:val="18"/>
              </w:rPr>
              <w:t>TURİZM  İNŞAAT</w:t>
            </w:r>
            <w:proofErr w:type="gramEnd"/>
            <w:r w:rsidRPr="00D22E92">
              <w:rPr>
                <w:rFonts w:ascii="Calibri" w:hAnsi="Calibri"/>
                <w:color w:val="000000"/>
                <w:sz w:val="18"/>
                <w:szCs w:val="18"/>
              </w:rPr>
              <w:t xml:space="preserve"> GIDA SANAYİ VE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MEHMET BERÇİN</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833</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AVAN TURİZM İNŞAAT VE TAAHHÜT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HASAN AVAN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728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AVCUOĞLU BASIN GÜMRÜKLEME TURİZM İNŞAAT TEKSTİL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YAŞAR TOP</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2859</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AVKA GIDA TEMİZLİK TEKSTİL İNŞAAT NAKLİYE TURİZM SOSYAL HİZMETLER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NİDAYİ AVCI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3076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AYDEMİRLER GIDA VE İNŞAAT YAPI MALZEMELERİ DIŞ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EBUBEKİR SIDDIK AYDEMİR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1420</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AYDINLIK ELEKTRİK SANAYİ İNŞAAT TAAHHÜT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AYDIN KIZILARSLAN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827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AYIŞIĞI CAFE-BAR RESTAURANT HİZMETLERİ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HÜSEYİN AYDIN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2346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AYTAN NAKLİYE MADENCİLİK İNŞAAT TEKSTİL TURİZM SOSYAL HİZMETLER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GÜRCAN AYTAN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3096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AZİZOĞLU DEMİR ÇELİK NALBURİYE İNŞAAT TAHHÜT EMLAK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İZZETTİN GÜNGÖR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1158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AÇAR DERİ TEKSTİL GIDA PAZAR-LAMA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CEMALETTİN ÖZTEKİN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39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665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B.O.S. ULUSLAR ARASI İLİŞKİLER TEKSTİL TURİZM ELEKTRONİK VE MAKİNA </w:t>
            </w:r>
            <w:proofErr w:type="gramStart"/>
            <w:r w:rsidRPr="00D22E92">
              <w:rPr>
                <w:rFonts w:ascii="Calibri" w:hAnsi="Calibri"/>
                <w:color w:val="000000"/>
                <w:sz w:val="18"/>
                <w:szCs w:val="18"/>
              </w:rPr>
              <w:t>KAĞIT</w:t>
            </w:r>
            <w:proofErr w:type="gramEnd"/>
            <w:r w:rsidRPr="00D22E92">
              <w:rPr>
                <w:rFonts w:ascii="Calibri" w:hAnsi="Calibri"/>
                <w:color w:val="000000"/>
                <w:sz w:val="18"/>
                <w:szCs w:val="18"/>
              </w:rPr>
              <w:t xml:space="preserve">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AYŞE SERAP BEKİŞOĞLU</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40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204-SARAY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BAHÇIVANOĞLU GIDA ÜRÜNLERİ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ENGİN TEREK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41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950</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BARIŞ İNŞAAT TAAHHÜT NAKLİYAT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YASİN KILIÇ</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42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1903</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BARKAN PLASTİK </w:t>
            </w:r>
            <w:proofErr w:type="gramStart"/>
            <w:r w:rsidRPr="00D22E92">
              <w:rPr>
                <w:rFonts w:ascii="Calibri" w:hAnsi="Calibri"/>
                <w:color w:val="000000"/>
                <w:sz w:val="18"/>
                <w:szCs w:val="18"/>
              </w:rPr>
              <w:t>ÜRÜNLERİ,MÜTEAHHİTLİK</w:t>
            </w:r>
            <w:proofErr w:type="gramEnd"/>
            <w:r w:rsidRPr="00D22E92">
              <w:rPr>
                <w:rFonts w:ascii="Calibri" w:hAnsi="Calibri"/>
                <w:color w:val="000000"/>
                <w:sz w:val="18"/>
                <w:szCs w:val="18"/>
              </w:rPr>
              <w:t>,EMLAK TURİZM NAKLİYAT SOSYAL HİZMETLER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NURTAÇ KUŞ</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43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497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BAĞCILAR YAPI MALZEMELERİ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KADİR BAĞCI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44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2387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BAĞIŞ-APRE TEKSTİL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RAMAZAN BAĞIŞ</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45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1209</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BAŞAK KİMYA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MÜRSEL DİLAVER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46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1877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BBC KİMYA ÜRÜNLERİ İTHALAT İHRACAT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HAYDAR TAŞDAN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47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2056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BD TEKNİK ISITMA SOĞUTMA SİSTEMLERİ SANAYİ VE DIŞ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SEZAİ DUYGU</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48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1921</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BEKA YAPI MALZEMELERİ NAKLİYE İNŞAAT TAAHHÜT KATI YAKIT MADENCİLİK TEKSTİL ORMAN ÜRÜNLERİ PETROL ÜRÜNLERİ GIDA EMLAK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İSA RUHİ HOCAOĞLU</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49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1876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proofErr w:type="gramStart"/>
            <w:r w:rsidRPr="00D22E92">
              <w:rPr>
                <w:rFonts w:ascii="Calibri" w:hAnsi="Calibri"/>
                <w:color w:val="000000"/>
                <w:sz w:val="18"/>
                <w:szCs w:val="18"/>
              </w:rPr>
              <w:t>BENNA  ELEKTRİK</w:t>
            </w:r>
            <w:proofErr w:type="gramEnd"/>
            <w:r w:rsidRPr="00D22E92">
              <w:rPr>
                <w:rFonts w:ascii="Calibri" w:hAnsi="Calibri"/>
                <w:color w:val="000000"/>
                <w:sz w:val="18"/>
                <w:szCs w:val="18"/>
              </w:rPr>
              <w:t xml:space="preserve"> MAKİNA TURİZM İNŞAAT GIDA TAAHHÜT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proofErr w:type="gramStart"/>
            <w:r w:rsidRPr="00D22E92">
              <w:rPr>
                <w:rFonts w:ascii="Calibri" w:hAnsi="Calibri"/>
                <w:color w:val="000000"/>
                <w:sz w:val="18"/>
                <w:szCs w:val="18"/>
              </w:rPr>
              <w:t>MURAT  AŞIK</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1631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BEREKET PETROL ÜRÜNLERİ NAKLİYE İNŞAAT GIDA VE SOSYAL HİZMETLER SANAYİ VE TİCARET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MEHMET ŞAHİN YILMAZ</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2292</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BERKE YAĞ KİMYA İNŞAAT TEKSTİL SANAYİ VE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GÜLHAN TAKAR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52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2421</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BERNA İNŞAAT TAŞIMACILIK HAFRİYAT METAL OTO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ERCAN GÜZEL</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53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1361</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BEYDAĞI </w:t>
            </w:r>
            <w:proofErr w:type="gramStart"/>
            <w:r w:rsidRPr="00D22E92">
              <w:rPr>
                <w:rFonts w:ascii="Calibri" w:hAnsi="Calibri"/>
                <w:color w:val="000000"/>
                <w:sz w:val="18"/>
                <w:szCs w:val="18"/>
              </w:rPr>
              <w:t>TEKSTİL,GIDA</w:t>
            </w:r>
            <w:proofErr w:type="gramEnd"/>
            <w:r w:rsidRPr="00D22E92">
              <w:rPr>
                <w:rFonts w:ascii="Calibri" w:hAnsi="Calibri"/>
                <w:color w:val="000000"/>
                <w:sz w:val="18"/>
                <w:szCs w:val="18"/>
              </w:rPr>
              <w:t>,SOSYAL HİZMETLERİ,İNŞAAT VE DAYANIKLI TÜKETİM MALLARI PAZARLAMA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TUBA KARA</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54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1917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BEYDOĞAN SOSYAL </w:t>
            </w:r>
            <w:proofErr w:type="gramStart"/>
            <w:r w:rsidRPr="00D22E92">
              <w:rPr>
                <w:rFonts w:ascii="Calibri" w:hAnsi="Calibri"/>
                <w:color w:val="000000"/>
                <w:sz w:val="18"/>
                <w:szCs w:val="18"/>
              </w:rPr>
              <w:t>HİZMETLER,HAYVANCILIK</w:t>
            </w:r>
            <w:proofErr w:type="gramEnd"/>
            <w:r w:rsidRPr="00D22E92">
              <w:rPr>
                <w:rFonts w:ascii="Calibri" w:hAnsi="Calibri"/>
                <w:color w:val="000000"/>
                <w:sz w:val="18"/>
                <w:szCs w:val="18"/>
              </w:rPr>
              <w:t>,ELEKTRONİK,PLASTİK,GIDA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KENAN BEYDOĞAN-RAMAZAN BEYDOĞAN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55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1909</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BY-BALIKÇI SU ÜRÜNLERİ SANAYİ TİCARET İTHALAT İHRACAT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MUZAFFER MÜFTÜOĞLU</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56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2653</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BİN-DER </w:t>
            </w:r>
            <w:proofErr w:type="gramStart"/>
            <w:r w:rsidRPr="00D22E92">
              <w:rPr>
                <w:rFonts w:ascii="Calibri" w:hAnsi="Calibri"/>
                <w:color w:val="000000"/>
                <w:sz w:val="18"/>
                <w:szCs w:val="18"/>
              </w:rPr>
              <w:t>PEN,İZOLASYON</w:t>
            </w:r>
            <w:proofErr w:type="gramEnd"/>
            <w:r w:rsidRPr="00D22E92">
              <w:rPr>
                <w:rFonts w:ascii="Calibri" w:hAnsi="Calibri"/>
                <w:color w:val="000000"/>
                <w:sz w:val="18"/>
                <w:szCs w:val="18"/>
              </w:rPr>
              <w:t xml:space="preserve"> İNŞAAT PROJE MÜHENDİSLİK HİZMETLERİ TURİZM NAKLİYE TEMİZLİK GIDA TEKSTİL İTHALAT İHRACAT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proofErr w:type="gramStart"/>
            <w:r w:rsidRPr="00D22E92">
              <w:rPr>
                <w:rFonts w:ascii="Calibri" w:hAnsi="Calibri"/>
                <w:color w:val="000000"/>
                <w:sz w:val="18"/>
                <w:szCs w:val="18"/>
              </w:rPr>
              <w:t>HASAN  BİNGÖL</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20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57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1822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BİTAŞ BİRLEŞİK TEKSTİLCİLER ANONİM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MUSTAFA GÜRDAL ADAL-MUZAFFER KILAVUZ-VEDAT BABAOĞLU-ALİ TUNCEL ÇETİN-AHMET NALBANT</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Son 5 Yıl Olağan Genel Kurul Yapılamaması</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58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852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CAN KUYUMCULUK İNŞAAT EMLAK GÜVENLİK VE SOSYAL HİZMETLER İÇ VE DIŞ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BİLAL KİLGİ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59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1730</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CANSIZLAR İNŞAAT TEKSTİL GIDA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GÜLTEKİN CANSIZ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60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3249</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CENTİLMEN UCUZLUK PAZARI DAYANIKLI TÜKETİM MALLARI GIDA İTHALAT İHRACAT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ZEYNEP KARADAĞ-SERPİL KARADAĞ</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61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736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  CROWN MAKİNA İĞNE VE PLATİN </w:t>
            </w:r>
            <w:proofErr w:type="gramStart"/>
            <w:r w:rsidRPr="00D22E92">
              <w:rPr>
                <w:rFonts w:ascii="Calibri" w:hAnsi="Calibri"/>
                <w:color w:val="000000"/>
                <w:sz w:val="18"/>
                <w:szCs w:val="18"/>
              </w:rPr>
              <w:t>SAN.VE</w:t>
            </w:r>
            <w:proofErr w:type="gramEnd"/>
            <w:r w:rsidRPr="00D22E92">
              <w:rPr>
                <w:rFonts w:ascii="Calibri" w:hAnsi="Calibri"/>
                <w:color w:val="000000"/>
                <w:sz w:val="18"/>
                <w:szCs w:val="18"/>
              </w:rPr>
              <w:t xml:space="preserve"> TİC.LTD.ŞTİ.Ç.KÖY ŞB.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ÖMER KILIŞLI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1685</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D/N BOYA APRE TEKSTİL ÜRÜNLERİ VE KİMYASALLARI SANAYİ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OKTAY KUZU</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63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1727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DBR </w:t>
            </w:r>
            <w:proofErr w:type="gramStart"/>
            <w:r w:rsidRPr="00D22E92">
              <w:rPr>
                <w:rFonts w:ascii="Calibri" w:hAnsi="Calibri"/>
                <w:color w:val="000000"/>
                <w:sz w:val="18"/>
                <w:szCs w:val="18"/>
              </w:rPr>
              <w:t>TEKSTİL,GIDA</w:t>
            </w:r>
            <w:proofErr w:type="gramEnd"/>
            <w:r w:rsidRPr="00D22E92">
              <w:rPr>
                <w:rFonts w:ascii="Calibri" w:hAnsi="Calibri"/>
                <w:color w:val="000000"/>
                <w:sz w:val="18"/>
                <w:szCs w:val="18"/>
              </w:rPr>
              <w:t>,TARIM VE HAYVANSAL ÜRÜNLER,DEMİR ÇELİK ÜRÜNLERİ,İLAÇ,TURİZM,KİMYASAL ÜRÜNLER,İTHALAT,İHRACAT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EROL ARIKAN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64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302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DE-ÇE-SAN OTOMOTİV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İBRAHİM ENİS ÇAĞIL</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65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1963</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DEBAŞ </w:t>
            </w:r>
            <w:proofErr w:type="gramStart"/>
            <w:r w:rsidRPr="00D22E92">
              <w:rPr>
                <w:rFonts w:ascii="Calibri" w:hAnsi="Calibri"/>
                <w:color w:val="000000"/>
                <w:sz w:val="18"/>
                <w:szCs w:val="18"/>
              </w:rPr>
              <w:t>HURDA,NAKLİYE</w:t>
            </w:r>
            <w:proofErr w:type="gramEnd"/>
            <w:r w:rsidRPr="00D22E92">
              <w:rPr>
                <w:rFonts w:ascii="Calibri" w:hAnsi="Calibri"/>
                <w:color w:val="000000"/>
                <w:sz w:val="18"/>
                <w:szCs w:val="18"/>
              </w:rPr>
              <w:t>,İNŞAAT,SOSYAL HİZMETLER,HAFRİYAT,YAKACAK,TAAHHÜT,NALBURİYE,ORMAN ÜRÜNLERİ,OTOMOTİV,AKARYAKIT,GIDA İHRACAT İTHALAT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İBRAHİM BAŞA</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66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2827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DEGEM TURİZM GIDA TEKSTİL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proofErr w:type="gramStart"/>
            <w:r w:rsidRPr="00D22E92">
              <w:rPr>
                <w:rFonts w:ascii="Calibri" w:hAnsi="Calibri"/>
                <w:color w:val="000000"/>
                <w:sz w:val="18"/>
                <w:szCs w:val="18"/>
              </w:rPr>
              <w:t>ADEM</w:t>
            </w:r>
            <w:proofErr w:type="gramEnd"/>
            <w:r w:rsidRPr="00D22E92">
              <w:rPr>
                <w:rFonts w:ascii="Calibri" w:hAnsi="Calibri"/>
                <w:color w:val="000000"/>
                <w:sz w:val="18"/>
                <w:szCs w:val="18"/>
              </w:rPr>
              <w:t xml:space="preserve"> ÇEVİK-RAMAZAN CENGİZ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67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1264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DENET YAPI DENETİM PROJE VE MÜŞAVİRLİK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FAİZ AYHAN ÖZTÜRK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68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1223</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DEPART KERESTECİLİK VE İNŞAAT </w:t>
            </w:r>
            <w:proofErr w:type="gramStart"/>
            <w:r w:rsidRPr="00D22E92">
              <w:rPr>
                <w:rFonts w:ascii="Calibri" w:hAnsi="Calibri"/>
                <w:color w:val="000000"/>
                <w:sz w:val="18"/>
                <w:szCs w:val="18"/>
              </w:rPr>
              <w:t>TİCARET  SANAYİ</w:t>
            </w:r>
            <w:proofErr w:type="gramEnd"/>
            <w:r w:rsidRPr="00D22E92">
              <w:rPr>
                <w:rFonts w:ascii="Calibri" w:hAnsi="Calibri"/>
                <w:color w:val="000000"/>
                <w:sz w:val="18"/>
                <w:szCs w:val="18"/>
              </w:rPr>
              <w:t xml:space="preserve">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ŞENOL DALGIN-OKTAY DEMİRCAN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69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3124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DERYA ZÜCACİYE HEDİYELİK EŞYA OYUNCAK BUJİTERİ KOZMETİK TUHAFİYE TEKSTİL GIDA İNŞAAT VE İNŞAAT MALZEMELERİ MÜTEAHHİTLİK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HİLAL BAŞPINAR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70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808-SARAY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DOR MADENCİLİK TİCARET VE SANAYİ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HAYDAR YILDIZ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71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759</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DORUK BİLGİ İŞLEM HİZMETLERİ TEKSTİL BOYA KİMYASAL MADDE SANAYİİ İÇ VE DIŞ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RIFAT DEMİROLTA</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72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3138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DORUKER KİMYA TEMİZLİK ÜRÜNLERİ PAZARLAMA SOSYAL HİZMETLER TAŞERONLUK MAKİNE SANAYİ VE TİCARET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ERDEM USTA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3253</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DOĞAN ADA SOSYAL HİZMETLER İNŞAAT VE İNŞAAT MALZEMELERİ DAYANIKLI TÜKETİM MALLARI OTOMOTİV EMLAK TURİZM SANAYİ VE DIŞ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ERDOĞAN ADANA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74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2011</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DOĞU KARADENİZ SOSYAL HİZMETLER </w:t>
            </w:r>
            <w:proofErr w:type="gramStart"/>
            <w:r w:rsidRPr="00D22E92">
              <w:rPr>
                <w:rFonts w:ascii="Calibri" w:hAnsi="Calibri"/>
                <w:color w:val="000000"/>
                <w:sz w:val="18"/>
                <w:szCs w:val="18"/>
              </w:rPr>
              <w:t>TEKSTİL,GIDA</w:t>
            </w:r>
            <w:proofErr w:type="gramEnd"/>
            <w:r w:rsidRPr="00D22E92">
              <w:rPr>
                <w:rFonts w:ascii="Calibri" w:hAnsi="Calibri"/>
                <w:color w:val="000000"/>
                <w:sz w:val="18"/>
                <w:szCs w:val="18"/>
              </w:rPr>
              <w:t xml:space="preserve"> İNŞAAT TAAHHÜT TİCARET VE SANAYİ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ULVİYE </w:t>
            </w:r>
            <w:proofErr w:type="gramStart"/>
            <w:r w:rsidRPr="00D22E92">
              <w:rPr>
                <w:rFonts w:ascii="Calibri" w:hAnsi="Calibri"/>
                <w:color w:val="000000"/>
                <w:sz w:val="18"/>
                <w:szCs w:val="18"/>
              </w:rPr>
              <w:t>AŞIK</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852"/>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75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813</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DUBAZLAR DAYANIKLI VE DAYANIKSIZ GIDA VE İHTİYAÇ MADDELERİ PAZARLAMA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NECAT BAKSI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76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3148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DULO İNŞAAT SOSYAL HİZMETLER EMLAK OTOMOTİV NAKLİYAT </w:t>
            </w:r>
            <w:proofErr w:type="gramStart"/>
            <w:r w:rsidRPr="00D22E92">
              <w:rPr>
                <w:rFonts w:ascii="Calibri" w:hAnsi="Calibri"/>
                <w:color w:val="000000"/>
                <w:sz w:val="18"/>
                <w:szCs w:val="18"/>
              </w:rPr>
              <w:t>GIDA  SANAYİ</w:t>
            </w:r>
            <w:proofErr w:type="gramEnd"/>
            <w:r w:rsidRPr="00D22E92">
              <w:rPr>
                <w:rFonts w:ascii="Calibri" w:hAnsi="Calibri"/>
                <w:color w:val="000000"/>
                <w:sz w:val="18"/>
                <w:szCs w:val="18"/>
              </w:rPr>
              <w:t xml:space="preserve">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DURSUN ŞİŞMAN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77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2881</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DÖNMEZLER SOSYAL HİZMETLER TESİSAT MAKİNA MONTAJ İNŞAAT TAAHHÜT TAŞIMACILIK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EFRAHİM DÖNMEZ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20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78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1972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DÜNYA HALI ANONİM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ÖKKEŞ ÖZTEMİR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Son 5 Yıl Olağan Genel Kurul Yapılamaması</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79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2207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DÜZENLİ OTOMOTİV TAAHHÜT İNŞAAT İTHALAT İHRACAT SANAYİ </w:t>
            </w:r>
            <w:proofErr w:type="gramStart"/>
            <w:r w:rsidRPr="00D22E92">
              <w:rPr>
                <w:rFonts w:ascii="Calibri" w:hAnsi="Calibri"/>
                <w:color w:val="000000"/>
                <w:sz w:val="18"/>
                <w:szCs w:val="18"/>
              </w:rPr>
              <w:t>VE  DIŞ</w:t>
            </w:r>
            <w:proofErr w:type="gramEnd"/>
            <w:r w:rsidRPr="00D22E92">
              <w:rPr>
                <w:rFonts w:ascii="Calibri" w:hAnsi="Calibri"/>
                <w:color w:val="000000"/>
                <w:sz w:val="18"/>
                <w:szCs w:val="18"/>
              </w:rPr>
              <w:t xml:space="preser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AŞUR DEMİR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80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778-SARAY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DÜZPEK PLASTİK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HAMZA BEKGÖZ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81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2243</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DİLEK YAPI </w:t>
            </w:r>
            <w:proofErr w:type="gramStart"/>
            <w:r w:rsidRPr="00D22E92">
              <w:rPr>
                <w:rFonts w:ascii="Calibri" w:hAnsi="Calibri"/>
                <w:color w:val="000000"/>
                <w:sz w:val="18"/>
                <w:szCs w:val="18"/>
              </w:rPr>
              <w:t>MALZEMELERİ,NAKLİYE</w:t>
            </w:r>
            <w:proofErr w:type="gramEnd"/>
            <w:r w:rsidRPr="00D22E92">
              <w:rPr>
                <w:rFonts w:ascii="Calibri" w:hAnsi="Calibri"/>
                <w:color w:val="000000"/>
                <w:sz w:val="18"/>
                <w:szCs w:val="18"/>
              </w:rPr>
              <w:t>,İNŞAAT,ORMAN ÜRÜNLERİ,GIDA EMLAK İŞTHALAT İHRACAT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ERKAN KARABAŞ</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82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1810</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DİMİTEKS TEKSTİL VE İZOLASYON MALZEMELERİ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TİMUR ÇAYIRLI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2486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DİNER YEMEK ÜRETİM PAZARLAMA GIDA SANAYİ VE TİCARET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KADEM DİNER-GÜLLÜ ELİBOL</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144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1469</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DİPER TEMİZLİK GIDA SANAYİ VE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AYHAN ÇELİK</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85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2020</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E&amp;P OKYANUS PLASTİK </w:t>
            </w:r>
            <w:proofErr w:type="gramStart"/>
            <w:r w:rsidRPr="00D22E92">
              <w:rPr>
                <w:rFonts w:ascii="Calibri" w:hAnsi="Calibri"/>
                <w:color w:val="000000"/>
                <w:sz w:val="18"/>
                <w:szCs w:val="18"/>
              </w:rPr>
              <w:t>KAĞIT</w:t>
            </w:r>
            <w:proofErr w:type="gramEnd"/>
            <w:r w:rsidRPr="00D22E92">
              <w:rPr>
                <w:rFonts w:ascii="Calibri" w:hAnsi="Calibri"/>
                <w:color w:val="000000"/>
                <w:sz w:val="18"/>
                <w:szCs w:val="18"/>
              </w:rPr>
              <w:t xml:space="preserve"> İHRACAT VE İTHALAT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RİFAT ERİŞ</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86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2121</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E.Y.M. </w:t>
            </w:r>
            <w:proofErr w:type="gramStart"/>
            <w:r w:rsidRPr="00D22E92">
              <w:rPr>
                <w:rFonts w:ascii="Calibri" w:hAnsi="Calibri"/>
                <w:color w:val="000000"/>
                <w:sz w:val="18"/>
                <w:szCs w:val="18"/>
              </w:rPr>
              <w:t>TEKSTİL,SOSYAL</w:t>
            </w:r>
            <w:proofErr w:type="gramEnd"/>
            <w:r w:rsidRPr="00D22E92">
              <w:rPr>
                <w:rFonts w:ascii="Calibri" w:hAnsi="Calibri"/>
                <w:color w:val="000000"/>
                <w:sz w:val="18"/>
                <w:szCs w:val="18"/>
              </w:rPr>
              <w:t xml:space="preserve"> HİZMETLER,GIDA,İNŞAAT NAKLİYAT SANAYİ VE TİCARET İTHALAT-İHRACAT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ENGİN YAZAR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87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2086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E.Z.M. </w:t>
            </w:r>
            <w:proofErr w:type="gramStart"/>
            <w:r w:rsidRPr="00D22E92">
              <w:rPr>
                <w:rFonts w:ascii="Calibri" w:hAnsi="Calibri"/>
                <w:color w:val="000000"/>
                <w:sz w:val="18"/>
                <w:szCs w:val="18"/>
              </w:rPr>
              <w:t>GIDA,İNŞAAT</w:t>
            </w:r>
            <w:proofErr w:type="gramEnd"/>
            <w:r w:rsidRPr="00D22E92">
              <w:rPr>
                <w:rFonts w:ascii="Calibri" w:hAnsi="Calibri"/>
                <w:color w:val="000000"/>
                <w:sz w:val="18"/>
                <w:szCs w:val="18"/>
              </w:rPr>
              <w:t>,TURİZM,OTOMOTİV VE TAŞIMACILIK İTHALAT-İHRACAT,SANAYİ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MUAMMER ERSOY</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88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1710</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EBDK ÇEVRE DÜZENLEME ALTYAPI İNŞAAT MALZEMELERİ TAAHHÜT TİCARET TURİZM VE GIDA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NECATİ BEKTAŞ</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2135"/>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89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1006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EKŞİOĞLU İZALASYON VE HAVAL. NALDR. NAKLİYAT PLASTİK VE PET-ROKİM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proofErr w:type="gramStart"/>
            <w:r w:rsidRPr="00D22E92">
              <w:rPr>
                <w:rFonts w:ascii="Calibri" w:hAnsi="Calibri"/>
                <w:color w:val="000000"/>
                <w:sz w:val="18"/>
                <w:szCs w:val="18"/>
              </w:rPr>
              <w:t>CAFER  EKŞİOĞLU</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20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90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1679</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ELMAS İZOLASYON </w:t>
            </w:r>
            <w:proofErr w:type="gramStart"/>
            <w:r w:rsidRPr="00D22E92">
              <w:rPr>
                <w:rFonts w:ascii="Calibri" w:hAnsi="Calibri"/>
                <w:color w:val="000000"/>
                <w:sz w:val="18"/>
                <w:szCs w:val="18"/>
              </w:rPr>
              <w:t>UYGULAMA,KALORİFER</w:t>
            </w:r>
            <w:proofErr w:type="gramEnd"/>
            <w:r w:rsidRPr="00D22E92">
              <w:rPr>
                <w:rFonts w:ascii="Calibri" w:hAnsi="Calibri"/>
                <w:color w:val="000000"/>
                <w:sz w:val="18"/>
                <w:szCs w:val="18"/>
              </w:rPr>
              <w:t xml:space="preserve"> MÜŞAVİRLİK,HAYVANCILIK VE GIDA TAŞIMACILIK,İNŞAAT,DANIŞMANLIK,TURİZM,ORGANİZASYON,SOSYAL HİZMETLER İTHALAT İHRACAT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proofErr w:type="gramStart"/>
            <w:r w:rsidRPr="00D22E92">
              <w:rPr>
                <w:rFonts w:ascii="Calibri" w:hAnsi="Calibri"/>
                <w:color w:val="000000"/>
                <w:sz w:val="18"/>
                <w:szCs w:val="18"/>
              </w:rPr>
              <w:t>HİKMET  IRMAK</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91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944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ELTA ENDÜSTRİYEL </w:t>
            </w:r>
            <w:proofErr w:type="gramStart"/>
            <w:r w:rsidRPr="00D22E92">
              <w:rPr>
                <w:rFonts w:ascii="Calibri" w:hAnsi="Calibri"/>
                <w:color w:val="000000"/>
                <w:sz w:val="18"/>
                <w:szCs w:val="18"/>
              </w:rPr>
              <w:t>ELEKTRİK,ELEKTRONİK</w:t>
            </w:r>
            <w:proofErr w:type="gramEnd"/>
            <w:r w:rsidRPr="00D22E92">
              <w:rPr>
                <w:rFonts w:ascii="Calibri" w:hAnsi="Calibri"/>
                <w:color w:val="000000"/>
                <w:sz w:val="18"/>
                <w:szCs w:val="18"/>
              </w:rPr>
              <w:t>,MOTOR,BOBİNAJ İNŞAAT TAAHHÜT TURİZM SOSYAL HİZMETLER GIDA TEMİZLİK MADDELERİ SANAYİ İÇ VE DIŞ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VEDAT TÜRK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31043">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92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2237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ELİF YOLCU VE YÜK TAŞIMACILIĞI SERVİS VE BAKIM İSTASYONLARI TURİZM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EMİNE BAĞ</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2763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EM-SA İKİZLER HIRDAVAT HAFRİYAT İNŞAAT KERESTE PETROL GIDA NAKLİYE YAPI MALZEMELERİ EMLAK İTHALAT İHRACAT SANAYİ TİCARET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NURAN KELEŞOĞLU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144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94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1433</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EMİN </w:t>
            </w:r>
            <w:proofErr w:type="gramStart"/>
            <w:r w:rsidRPr="00D22E92">
              <w:rPr>
                <w:rFonts w:ascii="Calibri" w:hAnsi="Calibri"/>
                <w:color w:val="000000"/>
                <w:sz w:val="18"/>
                <w:szCs w:val="18"/>
              </w:rPr>
              <w:t>TAŞIMACILIK,İNŞAAT</w:t>
            </w:r>
            <w:proofErr w:type="gramEnd"/>
            <w:r w:rsidRPr="00D22E92">
              <w:rPr>
                <w:rFonts w:ascii="Calibri" w:hAnsi="Calibri"/>
                <w:color w:val="000000"/>
                <w:sz w:val="18"/>
                <w:szCs w:val="18"/>
              </w:rPr>
              <w:t>,NAKLİYE,DAYANIKLI DAYANIKSIZ TÜKETİM MALLARI,TURİZM,TEKSTİL,GIDA,SOSYAL HİZMETLER,LPG GAZLARI,PETROL ÜRÜNLERİ VE KATI YAKIT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ŞENOL SAVTEKİN</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95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1271</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 İNŞAAT NAKLİYE VE JEOFİZİK MÜHENDİSLİĞİ TİCARET SANAYİ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HİKMET ER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96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3120</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ERAY57 İNŞAAT TURİZM TAŞIMACILIK TEKSTİL İTHALAT İHRACAT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AYŞEGÜL AYDIN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97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1584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proofErr w:type="gramStart"/>
            <w:r w:rsidRPr="00D22E92">
              <w:rPr>
                <w:rFonts w:ascii="Calibri" w:hAnsi="Calibri"/>
                <w:color w:val="000000"/>
                <w:sz w:val="18"/>
                <w:szCs w:val="18"/>
              </w:rPr>
              <w:t>ERCE  ELEKTRİK</w:t>
            </w:r>
            <w:proofErr w:type="gramEnd"/>
            <w:r w:rsidRPr="00D22E92">
              <w:rPr>
                <w:rFonts w:ascii="Calibri" w:hAnsi="Calibri"/>
                <w:color w:val="000000"/>
                <w:sz w:val="18"/>
                <w:szCs w:val="18"/>
              </w:rPr>
              <w:t xml:space="preserve"> TEKSTİL GIDA İNŞAAT PLASTİK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SAFFET BALKIŞ</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98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1866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EREN RESTAURANT VE TURİZM İŞLETMECİLİĞİ TEKSTİL KONFEKSİYON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ENGİN BAKAL</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2046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proofErr w:type="gramStart"/>
            <w:r w:rsidRPr="00D22E92">
              <w:rPr>
                <w:rFonts w:ascii="Calibri" w:hAnsi="Calibri"/>
                <w:color w:val="000000"/>
                <w:sz w:val="18"/>
                <w:szCs w:val="18"/>
              </w:rPr>
              <w:t>ERFA  SOSYAL</w:t>
            </w:r>
            <w:proofErr w:type="gramEnd"/>
            <w:r w:rsidRPr="00D22E92">
              <w:rPr>
                <w:rFonts w:ascii="Calibri" w:hAnsi="Calibri"/>
                <w:color w:val="000000"/>
                <w:sz w:val="18"/>
                <w:szCs w:val="18"/>
              </w:rPr>
              <w:t xml:space="preserve"> HİZMETLER HAFRİYAT İNŞAAT TAAHHÜT MADENCİLİK NAKLİYE SANAYİ VE DIŞ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FİKRET AKIN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101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2325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ERKALE-PEN </w:t>
            </w:r>
            <w:proofErr w:type="gramStart"/>
            <w:r w:rsidRPr="00D22E92">
              <w:rPr>
                <w:rFonts w:ascii="Calibri" w:hAnsi="Calibri"/>
                <w:color w:val="000000"/>
                <w:sz w:val="18"/>
                <w:szCs w:val="18"/>
              </w:rPr>
              <w:t>İNŞAAT,METAL</w:t>
            </w:r>
            <w:proofErr w:type="gramEnd"/>
            <w:r w:rsidRPr="00D22E92">
              <w:rPr>
                <w:rFonts w:ascii="Calibri" w:hAnsi="Calibri"/>
                <w:color w:val="000000"/>
                <w:sz w:val="18"/>
                <w:szCs w:val="18"/>
              </w:rPr>
              <w:t>,TAŞIMACILIK,GIDA SOSYAL HİZMETLER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HALİL TÜRKAN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102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2047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ERMOTEK ISI SİSTEMLERİ DEMİR ALİMİNYUM </w:t>
            </w:r>
            <w:proofErr w:type="gramStart"/>
            <w:r w:rsidRPr="00D22E92">
              <w:rPr>
                <w:rFonts w:ascii="Calibri" w:hAnsi="Calibri"/>
                <w:color w:val="000000"/>
                <w:sz w:val="18"/>
                <w:szCs w:val="18"/>
              </w:rPr>
              <w:t>PLASTİK  DOĞRHAMA</w:t>
            </w:r>
            <w:proofErr w:type="gramEnd"/>
            <w:r w:rsidRPr="00D22E92">
              <w:rPr>
                <w:rFonts w:ascii="Calibri" w:hAnsi="Calibri"/>
                <w:color w:val="000000"/>
                <w:sz w:val="18"/>
                <w:szCs w:val="18"/>
              </w:rPr>
              <w:t xml:space="preserve"> İNŞAAT TURİZM NAKLİYE KÖMÜR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MEHMET DEMİRCİ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103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1390</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ERMUT TEKSTİL NAKLİYE İNŞAAT GIDA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BELKIS EREN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31043">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104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2105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ERNA DOĞALGAZ TESİSAT TAAHHÜT SANAYİ </w:t>
            </w:r>
            <w:proofErr w:type="gramStart"/>
            <w:r w:rsidRPr="00D22E92">
              <w:rPr>
                <w:rFonts w:ascii="Calibri" w:hAnsi="Calibri"/>
                <w:color w:val="000000"/>
                <w:sz w:val="18"/>
                <w:szCs w:val="18"/>
              </w:rPr>
              <w:t>VE  TİCARET</w:t>
            </w:r>
            <w:proofErr w:type="gramEnd"/>
            <w:r w:rsidRPr="00D22E92">
              <w:rPr>
                <w:rFonts w:ascii="Calibri" w:hAnsi="Calibri"/>
                <w:color w:val="000000"/>
                <w:sz w:val="18"/>
                <w:szCs w:val="18"/>
              </w:rPr>
              <w:t xml:space="preserve">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ORTAÇ GÜRSOY-ALİ MURAT TAŞÇI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1735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ERNA MEKANİK TESİSAT İNŞAAT MALZEMELERİ VE İNŞAAT SANAYİ TİCARET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SÜLEYMAN KARAHAN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144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1279</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ERNA SİGORTA ARACILIK HİZMETLERİ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ŞABAN DEMİR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107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419-SARAY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EROL BAKAN-MUZAFFER GÖÇERLİ DAYANIKLI TÜKETİM MALLARI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EROL BAKAN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108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1302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ERŞAH İNŞAAT ELEKTRİK VE KATI YAKIT MALZEMELERİ SANAYİ İÇ VE DIŞ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ALPTEKİN GÖKHAN ŞAHİN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109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1379</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EZGİ GIDA TURİZM TEKSTİL İNŞAAT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FETİYE IRMAK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110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1788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FAAL SİGORTA VE ARACILIK HİZMETLERİ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KORAY SAYGIN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111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3174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FATİH NAKLİYAT MADENCİLİK İNŞAAT TAAHHÜT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RECEP ÖZARSLAN-FATİH ÖZARSLAN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112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2947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FETİH KARGO BASIN YAYIN GIDA ELEKTRİK </w:t>
            </w:r>
            <w:proofErr w:type="gramStart"/>
            <w:r w:rsidRPr="00D22E92">
              <w:rPr>
                <w:rFonts w:ascii="Calibri" w:hAnsi="Calibri"/>
                <w:color w:val="000000"/>
                <w:sz w:val="18"/>
                <w:szCs w:val="18"/>
              </w:rPr>
              <w:t>ELEKTRONİK  NAKLİYAT</w:t>
            </w:r>
            <w:proofErr w:type="gramEnd"/>
            <w:r w:rsidRPr="00D22E92">
              <w:rPr>
                <w:rFonts w:ascii="Calibri" w:hAnsi="Calibri"/>
                <w:color w:val="000000"/>
                <w:sz w:val="18"/>
                <w:szCs w:val="18"/>
              </w:rPr>
              <w:t xml:space="preserve">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MEHMET COŞKUN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113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866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FIRAT BİLGİSAYAR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EROL ÖTER-ORHAN GÜNGÖR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31043">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114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958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FIRAT GIDA İNŞAAT PAZARLAMA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HALİT YILMAZ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1372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FMS SİGORTA ARACILIK HİZMETLERİ TİCARET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MEHMET SAİM KILIÇ</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1573</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FORNAKS MAKİNE KALIP VE TEKSTİL SANAYİ TİCARET LİMİTED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Pr>
                <w:rFonts w:ascii="Calibri" w:hAnsi="Calibri"/>
                <w:color w:val="000000"/>
                <w:sz w:val="18"/>
                <w:szCs w:val="18"/>
              </w:rPr>
              <w:t xml:space="preserve">DAVUT </w:t>
            </w:r>
            <w:r w:rsidRPr="00D22E92">
              <w:rPr>
                <w:rFonts w:ascii="Calibri" w:hAnsi="Calibri"/>
                <w:color w:val="000000"/>
                <w:sz w:val="18"/>
                <w:szCs w:val="18"/>
              </w:rPr>
              <w:t>ALTINKAYNAK</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117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934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GAMZE TEKSTİL VE DAYANIKLI TÜKETİM MALLARI İTHALAT İHRACAT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ZEKİ KOÇOĞLU</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118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631</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GENÇAY ULUSLARARASI NAKLİYAT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MEHMET ALİ GENÇAY</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119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1217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GEPARS MAKİNA GERİ KAZANIM ÜNİTELERİ VE MÜHENDİSLİK SANAYİ DIŞ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SALİM YANCI-BAGİ ASLAN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120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692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GRANİT KUM İNŞAAT MALZEMELERİ VE İNŞAAT MÜHENDİSLİK TURİZM SANAYİİ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NECATİ SEZER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121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1698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GÜLER &amp; GÜVENLİK TURİZM TEKNİK </w:t>
            </w:r>
            <w:proofErr w:type="gramStart"/>
            <w:r w:rsidRPr="00D22E92">
              <w:rPr>
                <w:rFonts w:ascii="Calibri" w:hAnsi="Calibri"/>
                <w:color w:val="000000"/>
                <w:sz w:val="18"/>
                <w:szCs w:val="18"/>
              </w:rPr>
              <w:t>İŞLETMECİLİK,TEMİZLİK</w:t>
            </w:r>
            <w:proofErr w:type="gramEnd"/>
            <w:r w:rsidRPr="00D22E92">
              <w:rPr>
                <w:rFonts w:ascii="Calibri" w:hAnsi="Calibri"/>
                <w:color w:val="000000"/>
                <w:sz w:val="18"/>
                <w:szCs w:val="18"/>
              </w:rPr>
              <w:t>,SOSYAL HİZMETLER,NAKLİYE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ÖMER GÜLER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20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122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1675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GÜNAY SOSYAL </w:t>
            </w:r>
            <w:proofErr w:type="gramStart"/>
            <w:r w:rsidRPr="00D22E92">
              <w:rPr>
                <w:rFonts w:ascii="Calibri" w:hAnsi="Calibri"/>
                <w:color w:val="000000"/>
                <w:sz w:val="18"/>
                <w:szCs w:val="18"/>
              </w:rPr>
              <w:t>HİZMETLER,NAKLİYE</w:t>
            </w:r>
            <w:proofErr w:type="gramEnd"/>
            <w:r w:rsidRPr="00D22E92">
              <w:rPr>
                <w:rFonts w:ascii="Calibri" w:hAnsi="Calibri"/>
                <w:color w:val="000000"/>
                <w:sz w:val="18"/>
                <w:szCs w:val="18"/>
              </w:rPr>
              <w:t>,HAFRİYAT,YAKACAK,HURDA,İNŞAAT,TAHHÜT,NALBURİYE,ORMAN ÜRÜNLERİ,OTOMOTİV,AKARYAKIT,GIDA İHRACAT İTHALAT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FERDİ GÜNAY</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123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971</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GÜNEY İNŞAAT TEKSTİL VE GIDA SANAYİİ İÇ VE DIŞ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TEVFİK AYTEN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31043">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124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801</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GÜNHAN </w:t>
            </w:r>
            <w:proofErr w:type="gramStart"/>
            <w:r w:rsidRPr="00D22E92">
              <w:rPr>
                <w:rFonts w:ascii="Calibri" w:hAnsi="Calibri"/>
                <w:color w:val="000000"/>
                <w:sz w:val="18"/>
                <w:szCs w:val="18"/>
              </w:rPr>
              <w:t>EMLAK,TAŞIMACILIK</w:t>
            </w:r>
            <w:proofErr w:type="gramEnd"/>
            <w:r w:rsidRPr="00D22E92">
              <w:rPr>
                <w:rFonts w:ascii="Calibri" w:hAnsi="Calibri"/>
                <w:color w:val="000000"/>
                <w:sz w:val="18"/>
                <w:szCs w:val="18"/>
              </w:rPr>
              <w:t>,OTO ALIM SATIM VE KİRALAMA,NAKLİYE,YEDEK PARÇA, TURİZM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BİLAL ERGÜN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 xml:space="preserve">resen  </w:t>
            </w:r>
            <w:r w:rsidRPr="00D22E92">
              <w:rPr>
                <w:rFonts w:ascii="Calibri" w:hAnsi="Calibri"/>
                <w:color w:val="000000"/>
                <w:sz w:val="18"/>
                <w:szCs w:val="18"/>
              </w:rPr>
              <w:lastRenderedPageBreak/>
              <w:t>silinmesi</w:t>
            </w:r>
            <w:proofErr w:type="gramEnd"/>
          </w:p>
        </w:tc>
      </w:tr>
      <w:tr w:rsidR="009263C2" w:rsidRPr="00D22E92" w:rsidTr="00931043">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966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GÜR İNŞAAT SANAYİ VE TİCARET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SAİM GÜR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043"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w:t>
            </w:r>
            <w:r w:rsidR="00931043">
              <w:rPr>
                <w:rFonts w:ascii="Calibri" w:hAnsi="Calibri"/>
                <w:color w:val="000000"/>
                <w:sz w:val="18"/>
                <w:szCs w:val="18"/>
              </w:rPr>
              <w:t>Maddesine İstinaden Sermayesi</w:t>
            </w:r>
            <w:r w:rsidR="00931043" w:rsidRPr="00D22E92">
              <w:rPr>
                <w:rFonts w:ascii="Calibri" w:hAnsi="Calibri"/>
                <w:color w:val="000000"/>
                <w:sz w:val="18"/>
                <w:szCs w:val="18"/>
              </w:rPr>
              <w:t xml:space="preserve"> </w:t>
            </w:r>
            <w:r w:rsidR="00931043">
              <w:rPr>
                <w:rFonts w:ascii="Calibri" w:hAnsi="Calibri"/>
                <w:color w:val="000000"/>
                <w:sz w:val="18"/>
                <w:szCs w:val="18"/>
              </w:rPr>
              <w:t>Asgari Tutara Yükseltmemek</w:t>
            </w:r>
          </w:p>
          <w:p w:rsidR="00931043" w:rsidRDefault="00931043" w:rsidP="00931043">
            <w:pPr>
              <w:rPr>
                <w:rFonts w:ascii="Calibri" w:hAnsi="Calibri"/>
                <w:color w:val="000000"/>
                <w:sz w:val="18"/>
                <w:szCs w:val="18"/>
              </w:rPr>
            </w:pPr>
          </w:p>
          <w:p w:rsidR="009263C2" w:rsidRPr="00D22E92" w:rsidRDefault="009263C2" w:rsidP="00931043">
            <w:pPr>
              <w:rPr>
                <w:rFonts w:ascii="Calibri" w:hAnsi="Calibri"/>
                <w:color w:val="000000"/>
                <w:sz w:val="18"/>
                <w:szCs w:val="18"/>
              </w:rPr>
            </w:pPr>
          </w:p>
        </w:tc>
      </w:tr>
      <w:tr w:rsidR="009263C2" w:rsidRPr="00D22E92" w:rsidTr="00931043">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503</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GÜR-PA DAYANIKLI TÜKETİM MALLARI PAZARLAMA VE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NAZMİ ÖZEL</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20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127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1445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GÜRKAN İNŞAAT </w:t>
            </w:r>
            <w:proofErr w:type="gramStart"/>
            <w:r w:rsidRPr="00D22E92">
              <w:rPr>
                <w:rFonts w:ascii="Calibri" w:hAnsi="Calibri"/>
                <w:color w:val="000000"/>
                <w:sz w:val="18"/>
                <w:szCs w:val="18"/>
              </w:rPr>
              <w:t>TAAHHÜT  EMLAK</w:t>
            </w:r>
            <w:proofErr w:type="gramEnd"/>
            <w:r w:rsidRPr="00D22E92">
              <w:rPr>
                <w:rFonts w:ascii="Calibri" w:hAnsi="Calibri"/>
                <w:color w:val="000000"/>
                <w:sz w:val="18"/>
                <w:szCs w:val="18"/>
              </w:rPr>
              <w:t xml:space="preserve"> GIDA UNLU MAMÜLLER TEKSTİL BİLGİSAYAR ELEKTRİK ELEKTRONİK MOBİLYA DEKORASYON KUYUMCULUK  EĞİTİM TURİZM OTOMOTİV PETROL HAYVANCILIK SOSYAL HİZMETLER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BAHATTİN AVCI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128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3038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GÜRÇEL GIDA İNŞAAT SOSYAL HİZMETLER TAŞIMACILIK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ADNAN GÜRBÜZ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129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1235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GÜVEN MOBİLYA MANİFATURA VE </w:t>
            </w:r>
            <w:proofErr w:type="gramStart"/>
            <w:r w:rsidRPr="00D22E92">
              <w:rPr>
                <w:rFonts w:ascii="Calibri" w:hAnsi="Calibri"/>
                <w:color w:val="000000"/>
                <w:sz w:val="18"/>
                <w:szCs w:val="18"/>
              </w:rPr>
              <w:t>GİYİM  ELEKTRİKLİ</w:t>
            </w:r>
            <w:proofErr w:type="gramEnd"/>
            <w:r w:rsidRPr="00D22E92">
              <w:rPr>
                <w:rFonts w:ascii="Calibri" w:hAnsi="Calibri"/>
                <w:color w:val="000000"/>
                <w:sz w:val="18"/>
                <w:szCs w:val="18"/>
              </w:rPr>
              <w:t xml:space="preserve"> EV ALETLERİ NAKLİYE GIDA İNŞAAT TURİZM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MUSTAFA ŞAHİNOĞLU</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130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1634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GİRAL MOBİLYA MALZEMELERİ VE YAPI AKSESUARLARI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MUHARREM GİRAY</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131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2196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GİZ-TEK ENDÜSTRİYEL KAPLAMA İNŞAAT SANAYİ İÇ VE DIŞ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BEKİR AKSU-MUSTAFA ŞEN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132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3099</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GİZEM TURİZM İNŞAAT TEKSTİL GIDA MAKİNE SANAYİ VE TİCARET İTHALAT İHRACAT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MUHARREM AYDIN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133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2708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HARPUT </w:t>
            </w:r>
            <w:proofErr w:type="gramStart"/>
            <w:r w:rsidRPr="00D22E92">
              <w:rPr>
                <w:rFonts w:ascii="Calibri" w:hAnsi="Calibri"/>
                <w:color w:val="000000"/>
                <w:sz w:val="18"/>
                <w:szCs w:val="18"/>
              </w:rPr>
              <w:t>MENSUCAT  SANAYİ</w:t>
            </w:r>
            <w:proofErr w:type="gramEnd"/>
            <w:r w:rsidRPr="00D22E92">
              <w:rPr>
                <w:rFonts w:ascii="Calibri" w:hAnsi="Calibri"/>
                <w:color w:val="000000"/>
                <w:sz w:val="18"/>
                <w:szCs w:val="18"/>
              </w:rPr>
              <w:t xml:space="preserve">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METİN TOPAL</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134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3136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HAZAR DEKORASYON ULAŞTIRMA İNŞAAT GIDA TEKSTİL EMLAK DAYANIKLI TÜKETİM MALLARI MOBİLYA TURİZM VE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İRFAN KALKAN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135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1825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HEDEF ENDÜSTRİYEL TEMİZLİK ÜRÜNLERİ GIDA TURİZM TAŞIMACILIK SOSYAL HİZMETLER TAŞERONLUK İNŞAAT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SELİME SEZER-ÖZLEM FIÇICI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2973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HEGZAN KİMYA TEKSTİL SANAYİ VE TİCARET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TEMÜR YÜKSEK</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2757</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HİSARYAPI GAYRİMENKUL İNŞAAT VE İNŞAAT MALZEMELERİ AKARYAKIT EĞİTİM OTOMOTİV TURİZM GIDA TAŞIMACILIK SANAYİ VE DIŞ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SERKAN YÜCE-ALİ BESDİL</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138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694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ISITES MAKİNA TESİSAT İNŞAAT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TUNCAY ÖZKURT</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139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3248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KA GERİ </w:t>
            </w:r>
            <w:proofErr w:type="gramStart"/>
            <w:r w:rsidRPr="00D22E92">
              <w:rPr>
                <w:rFonts w:ascii="Calibri" w:hAnsi="Calibri"/>
                <w:color w:val="000000"/>
                <w:sz w:val="18"/>
                <w:szCs w:val="18"/>
              </w:rPr>
              <w:t>DÖNÜŞÜM,OTOMOTİV</w:t>
            </w:r>
            <w:proofErr w:type="gramEnd"/>
            <w:r w:rsidRPr="00D22E92">
              <w:rPr>
                <w:rFonts w:ascii="Calibri" w:hAnsi="Calibri"/>
                <w:color w:val="000000"/>
                <w:sz w:val="18"/>
                <w:szCs w:val="18"/>
              </w:rPr>
              <w:t>,TEKSTİL,MAKİNA,İNŞAAT,NAKLİYE ENERJİ,İTHALAT-İHRACAT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OSMAN GEÇER-KAZIM ALAN-SEYİDEGÜL GEÇER-</w:t>
            </w:r>
            <w:proofErr w:type="gramStart"/>
            <w:r w:rsidRPr="00D22E92">
              <w:rPr>
                <w:rFonts w:ascii="Calibri" w:hAnsi="Calibri"/>
                <w:color w:val="000000"/>
                <w:sz w:val="18"/>
                <w:szCs w:val="18"/>
              </w:rPr>
              <w:t>YAHYA  AKKOYUN</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140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2488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KAPAKLI SEYAHAT </w:t>
            </w:r>
            <w:proofErr w:type="gramStart"/>
            <w:r w:rsidRPr="00D22E92">
              <w:rPr>
                <w:rFonts w:ascii="Calibri" w:hAnsi="Calibri"/>
                <w:color w:val="000000"/>
                <w:sz w:val="18"/>
                <w:szCs w:val="18"/>
              </w:rPr>
              <w:t>EMLAK  NAKLİYE</w:t>
            </w:r>
            <w:proofErr w:type="gramEnd"/>
            <w:r w:rsidRPr="00D22E92">
              <w:rPr>
                <w:rFonts w:ascii="Calibri" w:hAnsi="Calibri"/>
                <w:color w:val="000000"/>
                <w:sz w:val="18"/>
                <w:szCs w:val="18"/>
              </w:rPr>
              <w:t xml:space="preserve"> İNŞAAT DAYANIKLI TÜKETİM MALLARI İŞLETMECİLİK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SEDAT NALBANT</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141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1682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KAR DEKORASYON İZOLASYON İNŞAAT GIDA TURİZM TAŞIMACILIK İŞLETMECİLİK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FERHAT COŞKUN-MEHMET SALİH YÜZBAŞI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142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3155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KAR GRUP İNŞAAT EMLAK HAFRİYAT NAKLİYE GIDA TEKSTİL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AHMET METİN KARAYALÇIN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143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753</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KAR NAKLİYAT İNŞAAT EMLAK VE GIDA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MEHMET KAR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144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2352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KARDELEN MÜHENDİSLİK İNŞAAT TEKSTİL VE GIDA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YILMAZ ÖZDEN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145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2236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KARE TASARIM DEKORASYON İNŞAAT VE YAPI MALZEMELERİ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CEMALEDDİN GÜLTÜRK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146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426-SARAY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KARINCA MATBAACILIK GAZETECİLİK AMBALAJ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HULUSİ BOZOK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2199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KARMA MEKANİK TESİSAT İZOLASYON </w:t>
            </w:r>
            <w:proofErr w:type="spellStart"/>
            <w:r w:rsidRPr="00D22E92">
              <w:rPr>
                <w:rFonts w:ascii="Calibri" w:hAnsi="Calibri"/>
                <w:color w:val="000000"/>
                <w:sz w:val="18"/>
                <w:szCs w:val="18"/>
              </w:rPr>
              <w:t>İZOLASYON</w:t>
            </w:r>
            <w:proofErr w:type="spellEnd"/>
            <w:r w:rsidRPr="00D22E92">
              <w:rPr>
                <w:rFonts w:ascii="Calibri" w:hAnsi="Calibri"/>
                <w:color w:val="000000"/>
                <w:sz w:val="18"/>
                <w:szCs w:val="18"/>
              </w:rPr>
              <w:t xml:space="preserve"> HAVALANDIRMA ELEKTRİK MAKİNE İNŞAAT SANAYİ VE TİCARET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FIRAT IRMAK</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1867</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KARTAL SOSYAL HİZMETLER TAŞERONLUK TURİZM TAŞIMACILIK NAKLİYAT İNŞAAT GIDA EMLAK OTOMOTİV SANAYİ VE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ENİS KARTAL</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149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3355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KARTALTEPE SOSYAL HİZMETLER TURİZM GIDA İNŞAAT ELEKTRİK ELEKTRONİK TAŞIMACILIK BİLGİSAYAR VE PROGRAMCILIĞI HAYVANCILIK İTHALAT </w:t>
            </w:r>
            <w:proofErr w:type="gramStart"/>
            <w:r w:rsidRPr="00D22E92">
              <w:rPr>
                <w:rFonts w:ascii="Calibri" w:hAnsi="Calibri"/>
                <w:color w:val="000000"/>
                <w:sz w:val="18"/>
                <w:szCs w:val="18"/>
              </w:rPr>
              <w:t>İHRACAT  SANAYİ</w:t>
            </w:r>
            <w:proofErr w:type="gramEnd"/>
            <w:r w:rsidRPr="00D22E92">
              <w:rPr>
                <w:rFonts w:ascii="Calibri" w:hAnsi="Calibri"/>
                <w:color w:val="000000"/>
                <w:sz w:val="18"/>
                <w:szCs w:val="18"/>
              </w:rPr>
              <w:t xml:space="preserve">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proofErr w:type="gramStart"/>
            <w:r w:rsidRPr="00D22E92">
              <w:rPr>
                <w:rFonts w:ascii="Calibri" w:hAnsi="Calibri"/>
                <w:color w:val="000000"/>
                <w:sz w:val="18"/>
                <w:szCs w:val="18"/>
              </w:rPr>
              <w:t>SEDAT  DEMİRKIRAN</w:t>
            </w:r>
            <w:proofErr w:type="gramEnd"/>
            <w:r w:rsidRPr="00D22E92">
              <w:rPr>
                <w:rFonts w:ascii="Calibri" w:hAnsi="Calibri"/>
                <w:color w:val="000000"/>
                <w:sz w:val="18"/>
                <w:szCs w:val="18"/>
              </w:rPr>
              <w:t>-KASIM ÖZGEN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150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573</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KAYA FM RADYO YAYINCILIK ANONİM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YALÇIN KAYACAN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151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2715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KENT OTOMAT MAKİNALARI PAZARLAMA GIDA DAĞITIM TAŞIMACILIK TURİZM İNŞAAT EMLAK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BİROL BÜYÜKİKİZ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152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1267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KOM EXİM DIŞ TİC. </w:t>
            </w:r>
            <w:proofErr w:type="gramStart"/>
            <w:r w:rsidRPr="00D22E92">
              <w:rPr>
                <w:rFonts w:ascii="Calibri" w:hAnsi="Calibri"/>
                <w:color w:val="000000"/>
                <w:sz w:val="18"/>
                <w:szCs w:val="18"/>
              </w:rPr>
              <w:t>DANIŞ.TURZ</w:t>
            </w:r>
            <w:proofErr w:type="gramEnd"/>
            <w:r w:rsidRPr="00D22E92">
              <w:rPr>
                <w:rFonts w:ascii="Calibri" w:hAnsi="Calibri"/>
                <w:color w:val="000000"/>
                <w:sz w:val="18"/>
                <w:szCs w:val="18"/>
              </w:rPr>
              <w:t xml:space="preserve">.TEKS.İNŞ.MAK.VE YAN SAN.DAY.TÜK.MAL.ELEK.EV ALET.MOB.VE KİMY.MAD.TIB.CİH.GIDA VE HAYV.MÜMES.NAKL.HED.EŞYA PAZ.İNT.CAFE CAFETERYA BAR REST.PERS.TAŞM. </w:t>
            </w:r>
            <w:proofErr w:type="gramStart"/>
            <w:r w:rsidRPr="00D22E92">
              <w:rPr>
                <w:rFonts w:ascii="Calibri" w:hAnsi="Calibri"/>
                <w:color w:val="000000"/>
                <w:sz w:val="18"/>
                <w:szCs w:val="18"/>
              </w:rPr>
              <w:t>SOS.HİZM</w:t>
            </w:r>
            <w:proofErr w:type="gramEnd"/>
            <w:r w:rsidRPr="00D22E92">
              <w:rPr>
                <w:rFonts w:ascii="Calibri" w:hAnsi="Calibri"/>
                <w:color w:val="000000"/>
                <w:sz w:val="18"/>
                <w:szCs w:val="18"/>
              </w:rPr>
              <w:t>.KARG.VE KUR.HİZM.AMB.EĞT.V.KURS AÇMA BELG.D.GAZ TAAH.İTH.İHR.LTD.ŞTİ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ORTAÇ GÜRSOY</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153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1416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KOÇAKLAR TURİZM NAKLİYAT İNŞAAT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SÜLEYMAN KOÇAK-MEMET CENGİZ KOÇAK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154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722-SARAY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KUZEY BATI MADENCİLİK İNŞAAT TAHHÜT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AHMET SUNAR-FATİH ÇELEBİ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155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1238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LİDER VETERİNER KLİNİĞİ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SEHAVET SEZER-HÜSEYİN SOYSAL</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156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1852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LİDER ÇEMTAŞ SOSYAL HİZMETLER PERSONEL TAŞIMACILIĞI YEMEK ÜRETİM TESİSİ İNŞAAT NAKLİYAT GIDA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EŞREF DEMİRCAN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157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438-SARAY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LİM NALBURİYE İNŞAAT TAAHHÜT OTOMOTİV MADENİ YAĞ NAKLİYE KOMİSYONCULUK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SUHAT LİM-ŞÜKRÜ LİM</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 xml:space="preserve">resen  </w:t>
            </w:r>
            <w:r w:rsidRPr="00D22E92">
              <w:rPr>
                <w:rFonts w:ascii="Calibri" w:hAnsi="Calibri"/>
                <w:color w:val="000000"/>
                <w:sz w:val="18"/>
                <w:szCs w:val="18"/>
              </w:rPr>
              <w:lastRenderedPageBreak/>
              <w:t>silinmesi</w:t>
            </w:r>
            <w:proofErr w:type="gramEnd"/>
          </w:p>
        </w:tc>
      </w:tr>
      <w:tr w:rsidR="009263C2" w:rsidRPr="00D22E92" w:rsidTr="00931043">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158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763-SARAY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MC KIRTASİYECİLİK KİMYASAL MADDELER ENDÜSTRİYEL MAKİNE GIDA TEKSTİL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METİN ERGENE</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159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1570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M-D TEKSTİL TURİZM NAKLİYAT SOSYAL HİZMETLER GIDA İTHALAT İHRACAT TİCARET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proofErr w:type="gramStart"/>
            <w:r w:rsidRPr="00D22E92">
              <w:rPr>
                <w:rFonts w:ascii="Calibri" w:hAnsi="Calibri"/>
                <w:color w:val="000000"/>
                <w:sz w:val="18"/>
                <w:szCs w:val="18"/>
              </w:rPr>
              <w:t>DİNÇER  GÖNÜL</w:t>
            </w:r>
            <w:proofErr w:type="gramEnd"/>
            <w:r w:rsidRPr="00D22E92">
              <w:rPr>
                <w:rFonts w:ascii="Calibri" w:hAnsi="Calibri"/>
                <w:color w:val="000000"/>
                <w:sz w:val="18"/>
                <w:szCs w:val="18"/>
              </w:rPr>
              <w:t>-MURAT ÇELİK</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2438</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MAKROSTAR PETROL OTOMOTİV NAKLİYAT GIDA SANAYİ VE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YELİZ YILMAZ</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161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2132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MAS YAPI MOBİLYA İNŞAAT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ABDULLAH ÖĞE-MÜRSEL KARSLI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162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1551</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MAVİ BEYAZ TOPLU YEMEK SERVİS GIDA TEMİZLİK İLAÇLAMA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ÇETİN MUNTAŞ</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163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3020</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MAVİ KÖRFEZ BORU HATTI ÇELİK KONSTRÜKSİYON MAKİNA SANAYİ TAAHHÜT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ZEYDAN ZEYDANOĞLU</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164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2776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MB PLASTİK METAL TEKSTİL KATI ATIKLARI TOPLAMA AYRIŞTIRMA İNŞAAT NAKLİYE VE HURDACILIK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GÜRKAN UÇKAÇ</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165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1162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MEGA TURİZM İNŞAAT VE EMLAK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SEFER ERTEM</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166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1337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MEKİK TEKNİK TEKSTİL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ENGİN DİKİLİTAŞ</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20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167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938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MER-Gİ MERİÇ GİYİM VE TEKSTİL SANAYİ ANONİM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İLİYA MERİÇ-ÇELEBON MERİÇ-ALBERT MERİÇ-SUZİ MERİÇ</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Son 5 Yıl Olağan Genel Kurul Yapılamaması</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168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2489</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MERTBOY TEKSTİL BOYA APRE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MUSA KIRKAŞ</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169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3068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MERİNO YÜN TEKSTİL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HÜSEYİN KAVAS</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2139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MESKEN MADEN OTOMOTİV İNŞAAT TURİZM SANAYİ VE TİCARET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AYDENİZ DEMİR-OSMAN GÜNDÜZ</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1849</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MM </w:t>
            </w:r>
            <w:proofErr w:type="gramStart"/>
            <w:r w:rsidRPr="00D22E92">
              <w:rPr>
                <w:rFonts w:ascii="Calibri" w:hAnsi="Calibri"/>
                <w:color w:val="000000"/>
                <w:sz w:val="18"/>
                <w:szCs w:val="18"/>
              </w:rPr>
              <w:t>DERİ,TEKSTİL</w:t>
            </w:r>
            <w:proofErr w:type="gramEnd"/>
            <w:r w:rsidRPr="00D22E92">
              <w:rPr>
                <w:rFonts w:ascii="Calibri" w:hAnsi="Calibri"/>
                <w:color w:val="000000"/>
                <w:sz w:val="18"/>
                <w:szCs w:val="18"/>
              </w:rPr>
              <w:t>,İNŞAAT,PAZARLAMA,İTHALAT İHRACAT TİCARET VE SANAYİ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YILDIZ MUTLU</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172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1556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MOTOR KARDEŞLER GIDA İNŞAAT TAŞIMACILIK MAKİNA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NİHAT MOTOR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173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1346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MUT&amp;KAR MOBİLYA GIDA OTOMOTİV İNŞAAT TURİZM TEKSTİL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MUSTAFA KARADAŞ-CELİL MUTLU</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174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1832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MÜ-ZE İNŞAAT PVC VE ALÜMİNYUM DOĞRAMA CAM GIDA TURİZM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MÜRSEL GEBEŞ</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175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2964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MİLYA PASTANELERİ VE UNLU MAMÜLLER GIDA İÇECEK TURİZM NAKLİYE İNŞAAT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CEMİL BALDAZ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176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1566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MİNSHELMAK MÜHENDİSLİK </w:t>
            </w:r>
            <w:proofErr w:type="gramStart"/>
            <w:r w:rsidRPr="00D22E92">
              <w:rPr>
                <w:rFonts w:ascii="Calibri" w:hAnsi="Calibri"/>
                <w:color w:val="000000"/>
                <w:sz w:val="18"/>
                <w:szCs w:val="18"/>
              </w:rPr>
              <w:t>MÜMESSİLLİK,İNŞAAT</w:t>
            </w:r>
            <w:proofErr w:type="gramEnd"/>
            <w:r w:rsidRPr="00D22E92">
              <w:rPr>
                <w:rFonts w:ascii="Calibri" w:hAnsi="Calibri"/>
                <w:color w:val="000000"/>
                <w:sz w:val="18"/>
                <w:szCs w:val="18"/>
              </w:rPr>
              <w:t>,TAAHHÜT,ELEKTRİK,PETROL,YAKACAK,TEKSTİL,GIDA İTHALAT İHRACAT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MUHSİN IRMAK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177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1596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NAS GIDA </w:t>
            </w:r>
            <w:proofErr w:type="gramStart"/>
            <w:r w:rsidRPr="00D22E92">
              <w:rPr>
                <w:rFonts w:ascii="Calibri" w:hAnsi="Calibri"/>
                <w:color w:val="000000"/>
                <w:sz w:val="18"/>
                <w:szCs w:val="18"/>
              </w:rPr>
              <w:t>TEKSTİL,HAYVANCILIK</w:t>
            </w:r>
            <w:proofErr w:type="gramEnd"/>
            <w:r w:rsidRPr="00D22E92">
              <w:rPr>
                <w:rFonts w:ascii="Calibri" w:hAnsi="Calibri"/>
                <w:color w:val="000000"/>
                <w:sz w:val="18"/>
                <w:szCs w:val="18"/>
              </w:rPr>
              <w:t>,İNŞAAT VE  SOSYAL HİZMETLER İTHALAT İHRACAT TİCARET VE SANAYİ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SAİT YİĞİT-ÖZKAN ERDEN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178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1846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NE-TA </w:t>
            </w:r>
            <w:proofErr w:type="gramStart"/>
            <w:r w:rsidRPr="00D22E92">
              <w:rPr>
                <w:rFonts w:ascii="Calibri" w:hAnsi="Calibri"/>
                <w:color w:val="000000"/>
                <w:sz w:val="18"/>
                <w:szCs w:val="18"/>
              </w:rPr>
              <w:t>MOBİLYA,İNŞAAT</w:t>
            </w:r>
            <w:proofErr w:type="gramEnd"/>
            <w:r w:rsidRPr="00D22E92">
              <w:rPr>
                <w:rFonts w:ascii="Calibri" w:hAnsi="Calibri"/>
                <w:color w:val="000000"/>
                <w:sz w:val="18"/>
                <w:szCs w:val="18"/>
              </w:rPr>
              <w:t>,OTOMOTİV,TURİZM,GIDA,SANAYİ TİCARET İTHALAT VE İHRACAT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NERİMAN TUNAY</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179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3384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NEFES İNŞAAT YAPI TAŞIMACILIK VE DIŞ TİCARET ANONİM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FAHRETTİN GÖL</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180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2855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NEGA PLASTİK CAM İNŞAAT PVC EMLAK ALÜMİNYUM MOBİLYA </w:t>
            </w:r>
            <w:proofErr w:type="gramStart"/>
            <w:r w:rsidRPr="00D22E92">
              <w:rPr>
                <w:rFonts w:ascii="Calibri" w:hAnsi="Calibri"/>
                <w:color w:val="000000"/>
                <w:sz w:val="18"/>
                <w:szCs w:val="18"/>
              </w:rPr>
              <w:t>MERMER  TAAHHÜT</w:t>
            </w:r>
            <w:proofErr w:type="gramEnd"/>
            <w:r w:rsidRPr="00D22E92">
              <w:rPr>
                <w:rFonts w:ascii="Calibri" w:hAnsi="Calibri"/>
                <w:color w:val="000000"/>
                <w:sz w:val="18"/>
                <w:szCs w:val="18"/>
              </w:rPr>
              <w:t xml:space="preser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SELMA SALTEK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1994"/>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181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1387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NERGİZ SOSYAL HİZMETLER TAŞERONLUK TURİZM TEKSTİL DAYANIKLI DAYANIKSIZ TÜKETİM MALLARI NAKLİYE İNŞAAT GIDA İTHALAT VE İHRACAT TİCARET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MUZAFFER MÜFTÜOĞLU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31043">
        <w:trPr>
          <w:trHeight w:val="144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422-SARAY</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NETAŞ ÇEVRE DÜZENLEME İNŞAAT TAAHHÜT </w:t>
            </w:r>
            <w:proofErr w:type="gramStart"/>
            <w:r w:rsidRPr="00D22E92">
              <w:rPr>
                <w:rFonts w:ascii="Calibri" w:hAnsi="Calibri"/>
                <w:color w:val="000000"/>
                <w:sz w:val="18"/>
                <w:szCs w:val="18"/>
              </w:rPr>
              <w:t>TURİZM  İTHALAT</w:t>
            </w:r>
            <w:proofErr w:type="gramEnd"/>
            <w:r w:rsidRPr="00D22E92">
              <w:rPr>
                <w:rFonts w:ascii="Calibri" w:hAnsi="Calibri"/>
                <w:color w:val="000000"/>
                <w:sz w:val="18"/>
                <w:szCs w:val="18"/>
              </w:rPr>
              <w:t xml:space="preserve"> İHRACAT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NECATİ BEKTAŞ</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183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699-SARAY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NUR ZAHİRE VE </w:t>
            </w:r>
            <w:proofErr w:type="gramStart"/>
            <w:r w:rsidRPr="00D22E92">
              <w:rPr>
                <w:rFonts w:ascii="Calibri" w:hAnsi="Calibri"/>
                <w:color w:val="000000"/>
                <w:sz w:val="18"/>
                <w:szCs w:val="18"/>
              </w:rPr>
              <w:t>NAKLİYE  UN</w:t>
            </w:r>
            <w:proofErr w:type="gramEnd"/>
            <w:r w:rsidRPr="00D22E92">
              <w:rPr>
                <w:rFonts w:ascii="Calibri" w:hAnsi="Calibri"/>
                <w:color w:val="000000"/>
                <w:sz w:val="18"/>
                <w:szCs w:val="18"/>
              </w:rPr>
              <w:t xml:space="preserve"> YAĞ YEM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SÜLEYMAN OCAKOĞLU</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184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1604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NUR-KİM TEKSTİL </w:t>
            </w:r>
            <w:proofErr w:type="gramStart"/>
            <w:r w:rsidRPr="00D22E92">
              <w:rPr>
                <w:rFonts w:ascii="Calibri" w:hAnsi="Calibri"/>
                <w:color w:val="000000"/>
                <w:sz w:val="18"/>
                <w:szCs w:val="18"/>
              </w:rPr>
              <w:t>METAL,KİMYA</w:t>
            </w:r>
            <w:proofErr w:type="gramEnd"/>
            <w:r w:rsidRPr="00D22E92">
              <w:rPr>
                <w:rFonts w:ascii="Calibri" w:hAnsi="Calibri"/>
                <w:color w:val="000000"/>
                <w:sz w:val="18"/>
                <w:szCs w:val="18"/>
              </w:rPr>
              <w:t>,DEMİR,PROFİL,PLASTİK,TURİZM,İTHALAT İHRACAT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NURALLAH SEYİDOĞLU</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185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1897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NUROK </w:t>
            </w:r>
            <w:proofErr w:type="gramStart"/>
            <w:r w:rsidRPr="00D22E92">
              <w:rPr>
                <w:rFonts w:ascii="Calibri" w:hAnsi="Calibri"/>
                <w:color w:val="000000"/>
                <w:sz w:val="18"/>
                <w:szCs w:val="18"/>
              </w:rPr>
              <w:t>DANIŞMANLIK,TEKSTİL</w:t>
            </w:r>
            <w:proofErr w:type="gramEnd"/>
            <w:r w:rsidRPr="00D22E92">
              <w:rPr>
                <w:rFonts w:ascii="Calibri" w:hAnsi="Calibri"/>
                <w:color w:val="000000"/>
                <w:sz w:val="18"/>
                <w:szCs w:val="18"/>
              </w:rPr>
              <w:t>,GIDA,İNŞAAT,TURİZM,OTOMOTİV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NUR IŞIK PEKER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186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2722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NURSAL TURİZM VE TAŞIMACILIK GIDA SOSYAL HİZMETLER İNŞAAT VE MALZEMELERİ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SELÇUK ALBUGA-RASİM ALBUGA</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187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2401</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NURSEL TURİZM TAŞIMACILIK OTOMOTİV VE PETROL ÜRÜNLERİ İNŞAAT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VAHAP GÜNEY</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188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1997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NURTEL TELEKOMÜNİKASYON İNŞAAT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GÜRKAN GÜRSU</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199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1403</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NİLÜFER HALI PARKE VE YER DÖŞEMELERİ İNŞAAT DEKORASYON MOBİLYA TURİZM GIDA REKLAMCILIK BASIN YAYIN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NİLÜFER CEYLAN BÜYÜK-KAYHAN CAVİT BÜYÜK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200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757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OKAN MARKETÇİLİK TURİZM NAKLİYAT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İSMAİL KAYAN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201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1661</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ONUR SOSYAL HİZMETLER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İSMAİL KAYAN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144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1559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proofErr w:type="gramStart"/>
            <w:r w:rsidRPr="00D22E92">
              <w:rPr>
                <w:rFonts w:ascii="Calibri" w:hAnsi="Calibri"/>
                <w:color w:val="000000"/>
                <w:sz w:val="18"/>
                <w:szCs w:val="18"/>
              </w:rPr>
              <w:t>ONUR,HABERLEŞME</w:t>
            </w:r>
            <w:proofErr w:type="gramEnd"/>
            <w:r w:rsidRPr="00D22E92">
              <w:rPr>
                <w:rFonts w:ascii="Calibri" w:hAnsi="Calibri"/>
                <w:color w:val="000000"/>
                <w:sz w:val="18"/>
                <w:szCs w:val="18"/>
              </w:rPr>
              <w:t>,İLETİŞİM,TURİZM,NAKLİYE,TEKSTİL TİCARET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AYŞE DEMİRÖREN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1655</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ONURCAN TURİZM NAKLİYE İNŞAAT GIDA VE SOSYAL HİZMETLER SANAYİ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ZEKİ UÇAR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204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3156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ORKA MİMARLIK PEYZAJ TAAHHÜT MÜHENDİSLİK İNŞAAT VE İNŞAAT MALZEMELERİ PLASTİK DOĞRAMA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GÖKAY KELEŞOĞLU</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205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963</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ORKA İNŞAAT PLASTİK VE FİĞER DOĞRAMA ÇEŞİTLERİ YAPIMI GİYİM EŞYASI VE GIDA MADDESİ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YAŞAR KELEŞOĞLU</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206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942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ORTADOĞU SOSYAL HİZMETLER KIRTASİYE TEMİZLİK GIDA VE PLASTİK MADDELERİ SANAYİ İÇ VE DIŞ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YASEMİN KARAASLAN-ALİ KARAASLAN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207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899</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OTAĞ İNŞAAT TURİZM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YAŞAR YILMAZ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208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2247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PALAOĞLU İNŞAAT </w:t>
            </w:r>
            <w:proofErr w:type="spellStart"/>
            <w:r w:rsidRPr="00D22E92">
              <w:rPr>
                <w:rFonts w:ascii="Calibri" w:hAnsi="Calibri"/>
                <w:color w:val="000000"/>
                <w:sz w:val="18"/>
                <w:szCs w:val="18"/>
              </w:rPr>
              <w:t>İNŞAAT</w:t>
            </w:r>
            <w:proofErr w:type="spellEnd"/>
            <w:r w:rsidRPr="00D22E92">
              <w:rPr>
                <w:rFonts w:ascii="Calibri" w:hAnsi="Calibri"/>
                <w:color w:val="000000"/>
                <w:sz w:val="18"/>
                <w:szCs w:val="18"/>
              </w:rPr>
              <w:t xml:space="preserve"> MALZEMELERİ ISI MÜHENDİSLİK TURİZM GIDA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SELMA KARATAŞ</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209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3246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PAŞAM NAKLİYE EMLAK </w:t>
            </w:r>
            <w:proofErr w:type="gramStart"/>
            <w:r w:rsidRPr="00D22E92">
              <w:rPr>
                <w:rFonts w:ascii="Calibri" w:hAnsi="Calibri"/>
                <w:color w:val="000000"/>
                <w:sz w:val="18"/>
                <w:szCs w:val="18"/>
              </w:rPr>
              <w:t>TURİZM  SANAYİ</w:t>
            </w:r>
            <w:proofErr w:type="gramEnd"/>
            <w:r w:rsidRPr="00D22E92">
              <w:rPr>
                <w:rFonts w:ascii="Calibri" w:hAnsi="Calibri"/>
                <w:color w:val="000000"/>
                <w:sz w:val="18"/>
                <w:szCs w:val="18"/>
              </w:rPr>
              <w:t xml:space="preserve">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MUHLİS ARI-TURGAY USLU</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210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2206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PETROİL KİMYA YAĞ AKARYAKIT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MUSTAFA AKGÜN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211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1419</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PINAR TÜKETİM MADDELERİ İNŞAAT TAŞIMACILIK SOSYAL HİZMETLER VE TEKSTİL SANAYİ İÇVE DIŞ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NECDET BAŞPINAR-MUSTAFA BAŞPINAR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212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1418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PINAR-İŞ ENDÜSTRİ SANAYİ GIDA KUYUMCULUK SARRAFLIK İŞLETMECİLİK YAPI MALZEMELERİ AKARYAKIT MOBİLYA NAKLİYE SİGORTACILIK TEKSTİL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MEHMET DÖNMEZ-HÜSEYİN MERİÇ</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2988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PIÇAK İNŞAAT EMLAK GIDA TEKSTİL SANAYİ VE TİCARET LİMİTED ŞİRKETİ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MUSTAFA PIÇAK</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494</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PROKEM PROTEİN SANAYİ VE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CENGİZ KILIÇLAR-İBRAHİM ERKAN ÇAĞLAR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215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2442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R-L TEKSTİL İMALAT PAZARLAMA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RAŞİT ARSOY-SÜHEYLA DİNDAROĞLU</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216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1977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REDBOY TEKSTİL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ÜNAL MUŞTU-DURMUŞ KARAKAYA</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217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1370</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ROYAL DIŞ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MAHMUT ÇELİK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218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1263</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SANTEK ENDÜSTRİ SANAYİ TEKNİK VE ELEKTRİK MALZEMELERİ GIDA TAAHHÜT MOBİLYA VE İNŞAAT MALZEMELERİ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OSMAN ŞEN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219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2380</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SARAY METRO SEYAHAT TURİZM TAŞIMACILIK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MEHMET NEŞET ERGÜN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20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220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1794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SARIHAN DIŞ TİCARET ANONİM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İBRAHİM ADNAN SARIHAN-SELAHATTİN TAYLAN SARIHAN-HAKAN SARIHAN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Son 5 Yıl Olağan Genel Kurul Yapılamaması</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221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255-SARAY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SARMAK TRAKTÖR KABİNİ RÖMORK MAKİNA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LÜTFÜ ERDEM-OSMAN MERT</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20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222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618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SAROS TEKSTİL ÖRME SANAYİ VE TİCARET ANONİM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İBRAHİM ADNAN SARIHAN-SELAHATTİN TAYLAN SARIHAN-HAKAN SARIHAN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Son 5 Yıl Olağan Genel Kurul Yapılamaması</w:t>
            </w:r>
          </w:p>
        </w:tc>
      </w:tr>
      <w:tr w:rsidR="009263C2" w:rsidRPr="00D22E92" w:rsidTr="00931043">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223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329-SARAY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SARVET VETERİNER HEKİMLİK HİZMETLERİ TİCARET VE PAZARLAMA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ADNAN GARİP</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1514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SENTEZ OFSET AJANS BASIN YAYIN AMBALAJ </w:t>
            </w:r>
            <w:proofErr w:type="gramStart"/>
            <w:r w:rsidRPr="00D22E92">
              <w:rPr>
                <w:rFonts w:ascii="Calibri" w:hAnsi="Calibri"/>
                <w:color w:val="000000"/>
                <w:sz w:val="18"/>
                <w:szCs w:val="18"/>
              </w:rPr>
              <w:t>KAĞITÇILIK</w:t>
            </w:r>
            <w:proofErr w:type="gramEnd"/>
            <w:r w:rsidRPr="00D22E92">
              <w:rPr>
                <w:rFonts w:ascii="Calibri" w:hAnsi="Calibri"/>
                <w:color w:val="000000"/>
                <w:sz w:val="18"/>
                <w:szCs w:val="18"/>
              </w:rPr>
              <w:t xml:space="preserve"> MAKİNA SANAYİ İŞLETMECİLİK İÇ VE DIŞ TİCARET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UZAY SEVİLMİŞ</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2043</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SER-MET TAŞIMACILIK SOSYAL HİZMETLER VE TURİZM SANAYİ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ERCAN AKBULUT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226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702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SERCAN GÜMRÜKLEME NAKLİYAT HAYVANCILIK İTHALAT-İHRACAT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SERDAR ÜRKMEZ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227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485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SERKA İNŞAAT TAAHHÜT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HALİM KARAGÖZ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228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904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SEZERLER PETROL ÜRÜNLERİ OTOMOTİV VE İNŞAAT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NİHAT SEVGİ-AHMET BALÇIK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229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1919</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SEÇGİN HALI VE YER DÖŞEMELERİ GIDA TURİZM TEKSTİL MOBİLYA TAŞIMACILIK SOSYAL HİZMETLER-</w:t>
            </w:r>
            <w:proofErr w:type="gramStart"/>
            <w:r w:rsidRPr="00D22E92">
              <w:rPr>
                <w:rFonts w:ascii="Calibri" w:hAnsi="Calibri"/>
                <w:color w:val="000000"/>
                <w:sz w:val="18"/>
                <w:szCs w:val="18"/>
              </w:rPr>
              <w:t>TAŞERONLUK  İNŞAAT</w:t>
            </w:r>
            <w:proofErr w:type="gramEnd"/>
            <w:r w:rsidRPr="00D22E92">
              <w:rPr>
                <w:rFonts w:ascii="Calibri" w:hAnsi="Calibri"/>
                <w:color w:val="000000"/>
                <w:sz w:val="18"/>
                <w:szCs w:val="18"/>
              </w:rPr>
              <w:t xml:space="preserve">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ARİF SEÇGİN-AHMET İLHAN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20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230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1786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119 NOLU MERT MİNİBÜS VE OTOBÜS İLE ÖĞRENCİ VE PERSONEL SERVİSLERİ MOTORLU TAŞIYICILAR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REFİK AMİŞ-ARİF KILIÇ-VAHİT KIRKOYUN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Son 5 Yıl Olağan Genel Kurul Yapılamaması</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231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669-SARAY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135 NOLU ZİRVE MİNİBÜS İLE YOLCU TAŞIMA MOTORLU TAŞIYICILAR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MUSA YILDIZ-YENER KORKMAZ-EBUTALİP YILDIZ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w:t>
            </w:r>
          </w:p>
        </w:tc>
      </w:tr>
      <w:tr w:rsidR="009263C2" w:rsidRPr="00D22E92" w:rsidTr="009263C2">
        <w:trPr>
          <w:trHeight w:val="120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232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828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156 NOLU ÖZ BEYAZKÖY BİRLİK MİNİBÜS İLE YOLCU TAŞIMA MOTORLU TAŞIYICILAR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EŞREF BAKIŞ-NADİR VERİZ-ERTAN ECEVİT</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Son 5 Yıl Olağan Genel Kurul  Yapmaması</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233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366-SARAY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43 NOLU SARAY GÜVEN MOTORLU TAŞIYICILAR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KERİM BAYRAKTAR-ERHAN </w:t>
            </w:r>
            <w:proofErr w:type="gramStart"/>
            <w:r w:rsidRPr="00D22E92">
              <w:rPr>
                <w:rFonts w:ascii="Calibri" w:hAnsi="Calibri"/>
                <w:color w:val="000000"/>
                <w:sz w:val="18"/>
                <w:szCs w:val="18"/>
              </w:rPr>
              <w:t>AŞIK</w:t>
            </w:r>
            <w:proofErr w:type="gramEnd"/>
            <w:r w:rsidRPr="00D22E92">
              <w:rPr>
                <w:rFonts w:ascii="Calibri" w:hAnsi="Calibri"/>
                <w:color w:val="000000"/>
                <w:sz w:val="18"/>
                <w:szCs w:val="18"/>
              </w:rPr>
              <w:t>-NAZIM KENAR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234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1457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98 NOLU BERKER HALK MİNİBÜSLERİ MOTORLU TAŞIYICILAR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AHMET ÖKÜZCÜ-İLKER OTMAN-ERKAN SEZER-HÜSEYİN BULUT-ALİ KAYA-HÜSEYİN KIRBAŞ-ÖKKEŞ GÜLŞEN-KENAN DURSUN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Son 5 Yıl Olağan Genel Kurul Yapılamaması</w:t>
            </w:r>
          </w:p>
        </w:tc>
      </w:tr>
      <w:tr w:rsidR="009263C2" w:rsidRPr="00D22E92" w:rsidTr="00931043">
        <w:trPr>
          <w:trHeight w:val="120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705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DEMETLER KONUT YAPI KOOPERATİFİ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ABİDİN SEVİNÇ-MEHMET ALİ BELİKKAYA-FERİDE ÇAKIR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Son 5 Yıl Olağan Genel Kurul Yapılamaması</w:t>
            </w:r>
          </w:p>
        </w:tc>
      </w:tr>
      <w:tr w:rsidR="009263C2" w:rsidRPr="00D22E92" w:rsidTr="00931043">
        <w:trPr>
          <w:trHeight w:val="120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680-SARAY</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ERSOY KONUT YAPI KOOPERATİFİ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HÜSEYİN AVNİ ERSOY-GÜLEN ERSOY-ARZU ERASLAN</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Son 5 Yıl Olağan Genel Kurul  Yapmaması</w:t>
            </w:r>
          </w:p>
        </w:tc>
      </w:tr>
      <w:tr w:rsidR="009263C2" w:rsidRPr="00D22E92" w:rsidTr="009263C2">
        <w:trPr>
          <w:trHeight w:val="120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237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615-SARAY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GİZEM KONUT YAPI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NECATİ ÖZDEMİR-ERDOĞAN </w:t>
            </w:r>
            <w:proofErr w:type="gramStart"/>
            <w:r w:rsidRPr="00D22E92">
              <w:rPr>
                <w:rFonts w:ascii="Calibri" w:hAnsi="Calibri"/>
                <w:color w:val="000000"/>
                <w:sz w:val="18"/>
                <w:szCs w:val="18"/>
              </w:rPr>
              <w:t>AŞIK</w:t>
            </w:r>
            <w:proofErr w:type="gramEnd"/>
            <w:r w:rsidRPr="00D22E92">
              <w:rPr>
                <w:rFonts w:ascii="Calibri" w:hAnsi="Calibri"/>
                <w:color w:val="000000"/>
                <w:sz w:val="18"/>
                <w:szCs w:val="18"/>
              </w:rPr>
              <w:t>-TARIK ÇALIŞKAN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Son 5 Yıl Olağan Genel Kurul Yapılamaması</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238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606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KAPAKLI BAHÇELİ KENT KONUT YAPI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MÜMİN ÇETİN-SAİM KAPLAN-AHMET TOKUÇ</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20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239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1759</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KIZILPINAR KONUT YAPI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BİNALİ ETYEMEZ-MUSTAFA ÖZCAN-MÜRSEL GEBEŞ</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Son 5 Yıl Olağan Genel Kurul Yapılamaması</w:t>
            </w:r>
          </w:p>
        </w:tc>
      </w:tr>
      <w:tr w:rsidR="009263C2" w:rsidRPr="00D22E92" w:rsidTr="009263C2">
        <w:trPr>
          <w:trHeight w:val="120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240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116-SARAY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SOFULAR KÖYÜ SULAMA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MUSA YILMAZ-MAHMUT ŞEN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Son 5 Yıl Olağan Genel Kurul Yapılamaması</w:t>
            </w:r>
          </w:p>
        </w:tc>
      </w:tr>
      <w:tr w:rsidR="009263C2" w:rsidRPr="00D22E92" w:rsidTr="009263C2">
        <w:trPr>
          <w:trHeight w:val="120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241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802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YEŞİL VADİ KONAKLARI KONUT YAPI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ERTUĞRUL KEPKEP-AYNUR DURGUT-NURİ HANCI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Son 5 Yıl Olağan Genel Kurul Yapılamaması</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242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525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ÇERKEZKÖY ENDÜSTRİYEL YAN SANAYİ TOPLU İŞYERİ YAPI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ÜNAL MUŞTU-NECMETTİN ÖZTEMİR-ALİ BAKAR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 xml:space="preserve">resen  </w:t>
            </w:r>
            <w:r w:rsidRPr="00D22E92">
              <w:rPr>
                <w:rFonts w:ascii="Calibri" w:hAnsi="Calibri"/>
                <w:color w:val="000000"/>
                <w:sz w:val="18"/>
                <w:szCs w:val="18"/>
              </w:rPr>
              <w:lastRenderedPageBreak/>
              <w:t>silinmesi</w:t>
            </w:r>
            <w:proofErr w:type="gramEnd"/>
          </w:p>
        </w:tc>
      </w:tr>
      <w:tr w:rsidR="009263C2" w:rsidRPr="00D22E92" w:rsidTr="009263C2">
        <w:trPr>
          <w:trHeight w:val="120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243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844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ÖNCÜ KONUT YAPI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ENVER KOÇER-ÇAĞRI TEK-TUNÇ SEZER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Son 5 Yıl Olağan Genel Kurul Yapılamaması</w:t>
            </w:r>
          </w:p>
        </w:tc>
      </w:tr>
      <w:tr w:rsidR="009263C2" w:rsidRPr="00D22E92" w:rsidTr="009263C2">
        <w:trPr>
          <w:trHeight w:val="120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244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283</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YÜNSA MENSUPLARI TÜKETİM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proofErr w:type="gramStart"/>
            <w:r w:rsidRPr="00D22E92">
              <w:rPr>
                <w:rFonts w:ascii="Calibri" w:hAnsi="Calibri"/>
                <w:color w:val="000000"/>
                <w:sz w:val="18"/>
                <w:szCs w:val="18"/>
              </w:rPr>
              <w:t>MURAT  SELVİ</w:t>
            </w:r>
            <w:proofErr w:type="gramEnd"/>
            <w:r w:rsidRPr="00D22E92">
              <w:rPr>
                <w:rFonts w:ascii="Calibri" w:hAnsi="Calibri"/>
                <w:color w:val="000000"/>
                <w:sz w:val="18"/>
                <w:szCs w:val="18"/>
              </w:rPr>
              <w:t>-KAZIM SEZGİN-KERİM ÖZ-YUNUS ÜSTÜNEL-HASAN İLMEZ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Son 5 Yıl Olağan Genel Kurul  Yapılamaması</w:t>
            </w:r>
          </w:p>
        </w:tc>
      </w:tr>
      <w:tr w:rsidR="009263C2" w:rsidRPr="00D22E92" w:rsidTr="00931043">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245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1502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SOFRAM YEMEK GIDA NAKLİYE SOSYAL HİZMETLER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ŞEMSEDDİN BÖLÜKBAŞI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246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1441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SPOT ELEKTRONİK EV </w:t>
            </w:r>
            <w:proofErr w:type="gramStart"/>
            <w:r w:rsidRPr="00D22E92">
              <w:rPr>
                <w:rFonts w:ascii="Calibri" w:hAnsi="Calibri"/>
                <w:color w:val="000000"/>
                <w:sz w:val="18"/>
                <w:szCs w:val="18"/>
              </w:rPr>
              <w:t>GEREÇLERİ  GİYİM</w:t>
            </w:r>
            <w:proofErr w:type="gramEnd"/>
            <w:r w:rsidRPr="00D22E92">
              <w:rPr>
                <w:rFonts w:ascii="Calibri" w:hAnsi="Calibri"/>
                <w:color w:val="000000"/>
                <w:sz w:val="18"/>
                <w:szCs w:val="18"/>
              </w:rPr>
              <w:t xml:space="preserve"> NAKLİYE GIDA İNŞAAT  TURİZM SANAYİ VE TİCARET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CELALETTİN MACİT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120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624-SARAY</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STRANCA SU SANAYİ VE TİCARET ANONİM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HİLMİ GÖKDAL</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Son 5 Yıl Olağan Genel Kurul Yapılamaması</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248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893</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SUAT PLASTİK İNŞAAT TAAHHÜT </w:t>
            </w:r>
            <w:proofErr w:type="gramStart"/>
            <w:r w:rsidRPr="00D22E92">
              <w:rPr>
                <w:rFonts w:ascii="Calibri" w:hAnsi="Calibri"/>
                <w:color w:val="000000"/>
                <w:sz w:val="18"/>
                <w:szCs w:val="18"/>
              </w:rPr>
              <w:t>ELEKTRİK  GIDA</w:t>
            </w:r>
            <w:proofErr w:type="gramEnd"/>
            <w:r w:rsidRPr="00D22E92">
              <w:rPr>
                <w:rFonts w:ascii="Calibri" w:hAnsi="Calibri"/>
                <w:color w:val="000000"/>
                <w:sz w:val="18"/>
                <w:szCs w:val="18"/>
              </w:rPr>
              <w:t xml:space="preserve"> NAKLİYE OTOMOTİV EMLAK SOSYAL HİZMETLER TURİZM SANAYİ İÇ VE DIŞ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SUAT KÖRDİKANLIOĞLU</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249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1704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SUNA ENDÜSTRİYEL ÜRÜNLER OTOMOTİV </w:t>
            </w:r>
            <w:proofErr w:type="spellStart"/>
            <w:r w:rsidRPr="00D22E92">
              <w:rPr>
                <w:rFonts w:ascii="Calibri" w:hAnsi="Calibri"/>
                <w:color w:val="000000"/>
                <w:sz w:val="18"/>
                <w:szCs w:val="18"/>
              </w:rPr>
              <w:t>OTOMOTİV</w:t>
            </w:r>
            <w:proofErr w:type="spellEnd"/>
            <w:r w:rsidRPr="00D22E92">
              <w:rPr>
                <w:rFonts w:ascii="Calibri" w:hAnsi="Calibri"/>
                <w:color w:val="000000"/>
                <w:sz w:val="18"/>
                <w:szCs w:val="18"/>
              </w:rPr>
              <w:t xml:space="preserve"> GIDA TEKSTİL DERİ SOSYAL HİZMETLER TELEKOMİNİKASYON İMALAT İTHALAT İHRACAT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NASUHİ RECEP KINALI-ZUHAL TURGUT</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250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1717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SÜVARİ ULUSLARARASI TAŞIMACILIK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MEHMET SUVAR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251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1272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SİMGE AKARYAKIT NAKLİYE PAZARLAMA YEM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MEHMET AKKUŞ</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252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3066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TABİAT SOSYAL HİZMETLER TAHMİL TAHLİYE İNŞAAT EMLAK GIDA OOTO ALIM-SATIMI TEKSTİL YEMEK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ÖMER ARAS</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 xml:space="preserve">resen  </w:t>
            </w:r>
            <w:r w:rsidRPr="00D22E92">
              <w:rPr>
                <w:rFonts w:ascii="Calibri" w:hAnsi="Calibri"/>
                <w:color w:val="000000"/>
                <w:sz w:val="18"/>
                <w:szCs w:val="18"/>
              </w:rPr>
              <w:lastRenderedPageBreak/>
              <w:t>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253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1355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TAN GÜMRÜK MÜŞAVİRLİĞİ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AHMET KÜÇÜKÇİFTÇİ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254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1454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TANSEL TURİZM NAKLİYAT İNŞAAT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MEHMET ŞEN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255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2663</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TANTÜRK REKLAM TURİZM TEKSTİL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MUSTAFA TANZER SELÇUK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144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2745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TEKA PEYZAJ SOSYAL HİZMETLER İNŞAAT TAAHHÜT MÜHENDİSLİK NMAKLİYE TURİZM GIDA SANAYİ VE TİCARET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FERHAT COŞKUN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1784</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TEKNAK TAŞIMACILIK HİZMETLERİ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EROL AYDOĞAN</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258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1438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TEKNOLOJİ ELEKTRONİK LABORATUVARI KIRTASİYE ÖZEL EĞİTİM GIDA SANAYİ </w:t>
            </w:r>
            <w:proofErr w:type="gramStart"/>
            <w:r w:rsidRPr="00D22E92">
              <w:rPr>
                <w:rFonts w:ascii="Calibri" w:hAnsi="Calibri"/>
                <w:color w:val="000000"/>
                <w:sz w:val="18"/>
                <w:szCs w:val="18"/>
              </w:rPr>
              <w:t>VE  TİCARET</w:t>
            </w:r>
            <w:proofErr w:type="gramEnd"/>
            <w:r w:rsidRPr="00D22E92">
              <w:rPr>
                <w:rFonts w:ascii="Calibri" w:hAnsi="Calibri"/>
                <w:color w:val="000000"/>
                <w:sz w:val="18"/>
                <w:szCs w:val="18"/>
              </w:rPr>
              <w:t xml:space="preserve">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CELAL DEMİR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259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1192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TEKNİK İŞ MAKİNALARI BAKIM ONARIM İTHALAT İHRACAT VE PAZARLAMA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HURİYE TUNA</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20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260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1654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TEKİRDAĞ TARIM HAYVANCILIK DAMIZLIK İŞLETMELERİ SANAYİ DIŞ TİCARET ANONİM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RÜŞTÜ BECEREN-YAŞAR FATMA BECEREN-İSMAİL YETİM</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Son 5 Yıl Olağan Genel Kurul Yapılamaması</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261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1549</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TER-ÇEL ZAHİRECİLİK GIDA NMAKLİYAT SANAYİ VE TAİCARET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ÖZKAN ÇELEBİ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262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2927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TRAKSİYA İŞLETMECİLİK GIDA SOSYAL HİZMETLER TAŞERONLUK TEKNOLOJİ NAKLİYE TURİZM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ÖMER ÇELİK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263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535-SARAY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TRAKYA CAN ÇELİK TOPTAN GIDA-İNŞAAT NAKLİYE KUYUMCULUK VE SÜT ÜRÜNLERİ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MEMET DURMUŞ</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264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956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TRAKYA OFSET MATBAACILIK YAYINCILIK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SADIK SANSARCI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31043">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265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2048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TRAKYUM İNŞAAT TURİZM BASIN YAYIM DIŞ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OKTAY ÇİFTÇİ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3133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TROYA BAKIR ALAŞIMLARI SANAYİ TİCARET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IŞIL CENGİZ</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1632</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TRİO MOBİLYA SANAYİ İÇ VE DIŞ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MEHMET AKSOY</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268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2546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TUANA MOBİLYA BEYAZ EŞYA-TEKSTİL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KAMİL KAFALI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269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704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TYSSO PLASTİK AMBALAJ SANAYİ VE TİCARET ANONİM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NURETTİN ELALMIŞ-ABDULLAH ELALMIŞ-ABDÜLKADİR ELALMIŞ</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270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2249</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TÜRKMEN YAPI </w:t>
            </w:r>
            <w:proofErr w:type="gramStart"/>
            <w:r w:rsidRPr="00D22E92">
              <w:rPr>
                <w:rFonts w:ascii="Calibri" w:hAnsi="Calibri"/>
                <w:color w:val="000000"/>
                <w:sz w:val="18"/>
                <w:szCs w:val="18"/>
              </w:rPr>
              <w:t>MALZEMELERİ,NAKLİYE</w:t>
            </w:r>
            <w:proofErr w:type="gramEnd"/>
            <w:r w:rsidRPr="00D22E92">
              <w:rPr>
                <w:rFonts w:ascii="Calibri" w:hAnsi="Calibri"/>
                <w:color w:val="000000"/>
                <w:sz w:val="18"/>
                <w:szCs w:val="18"/>
              </w:rPr>
              <w:t>,İNŞAAT ORMAN ÜRÜNLERİ,GIDA  EMLAK,TEKSTİL,TURİZM,İTHALAT,İHRACAT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EMİNE TÜRKMEN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271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821</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TÜRKOĞLU İNŞAAT EMLAK TURİZM TEKSTİL GIDA OTOMOTİV SANAYİ İÇ VE DIŞ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MUSTAFA TÜRKOĞLU</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272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1555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TİMUR ORMAN </w:t>
            </w:r>
            <w:proofErr w:type="gramStart"/>
            <w:r w:rsidRPr="00D22E92">
              <w:rPr>
                <w:rFonts w:ascii="Calibri" w:hAnsi="Calibri"/>
                <w:color w:val="000000"/>
                <w:sz w:val="18"/>
                <w:szCs w:val="18"/>
              </w:rPr>
              <w:t>ÜRÜNLERİ,İNŞAAT</w:t>
            </w:r>
            <w:proofErr w:type="gramEnd"/>
            <w:r w:rsidRPr="00D22E92">
              <w:rPr>
                <w:rFonts w:ascii="Calibri" w:hAnsi="Calibri"/>
                <w:color w:val="000000"/>
                <w:sz w:val="18"/>
                <w:szCs w:val="18"/>
              </w:rPr>
              <w:t xml:space="preserve"> MALZEMELERİ,DOĞALGAZ HAYVANCILIK,GIDA İTHALAT İHRACAT SNAYİ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MUSTAFA EREN-OSMAN ŞİMŞEK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273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387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UĞRAŞ SANAYİ ÜRÜNLERİ İMALAT TİCARET VE PAZARLAMA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EDİP BÜLENT UĞRAŞ</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274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351-SARAY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UĞURLU METAL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MUHİTTİN UĞURLU</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Vergi Dairesi Terk ve 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275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1797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VE-NA TURİZM GIDA TEKSTİL İNŞAAT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NAİM ŞEN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276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2041</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VEZİROĞLU NAKLİYE DEKORASYON İNŞAAT TAAHHÜT GIDA TURİZM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İRFAN KALKAN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277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1622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YAREN TURİZM NAKLİYAT İNŞAAT SOSYAL HİZMETLER OTOMOTİV SANAYİ TİCARET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ENGİN ASLAN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278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796-SARAY</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YARIMOĞLU İNŞAAT TAAHHÜT VE İNŞAAT MALZEMELERİ EMLAK TAŞIMACILIK TARIMSAL ÜRÜNLER VE HAYVANCILIK SANAYİ VE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UMUT YARIMOĞLU</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279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1640</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YAŞAM KIRTASİYE İLETİŞİM HİZMETLERİ VE DAYANIKLI TÜKETİM MALLARI ALTIN ALIM, SATIM VE TAŞIMACILIĞI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MURAT CANBAZ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280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1887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YDF GRUP TEKSTİL İNŞAAT TAŞIMACILIK SOSYAL HİZMETLER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DENİZ ERDUĞAN-FİLİZ KISMET ERDUĞAN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281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2936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YILDIZ ENDÜSTRİYEL BOYA METAL KALIP MAKİNA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YAPRAK ERDEM</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282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1422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YILDIZ MEGA HALI-MOBİLYA DAYANIKLI TÜKETİM </w:t>
            </w:r>
            <w:proofErr w:type="gramStart"/>
            <w:r w:rsidRPr="00D22E92">
              <w:rPr>
                <w:rFonts w:ascii="Calibri" w:hAnsi="Calibri"/>
                <w:color w:val="000000"/>
                <w:sz w:val="18"/>
                <w:szCs w:val="18"/>
              </w:rPr>
              <w:t>MALLARI,İNŞAAT</w:t>
            </w:r>
            <w:proofErr w:type="gramEnd"/>
            <w:r w:rsidRPr="00D22E92">
              <w:rPr>
                <w:rFonts w:ascii="Calibri" w:hAnsi="Calibri"/>
                <w:color w:val="000000"/>
                <w:sz w:val="18"/>
                <w:szCs w:val="18"/>
              </w:rPr>
              <w:t xml:space="preserve">,TAAHHÜT,TAŞIMACILIK,TEKSTİL,İTHALAT İHRACAT SANAYİ VE TİCARET LİMİTED ŞİRKETİ                                                                 </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RAMAZAN YILDIZ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283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378-SARAY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YILDIZ TARIM ÜRÜNLERİ VE KİMYASAL MADDELER SANAYİ VE TİCARET İTHALAT İHRACAT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NERMİN AĞIR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284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340-SARAY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YILMAZLAR KİMYEVİ MADDELER MADENİ YAĞLAR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SEZAİ YILMAZ-</w:t>
            </w:r>
            <w:proofErr w:type="gramStart"/>
            <w:r w:rsidRPr="00D22E92">
              <w:rPr>
                <w:rFonts w:ascii="Calibri" w:hAnsi="Calibri"/>
                <w:color w:val="000000"/>
                <w:sz w:val="18"/>
                <w:szCs w:val="18"/>
              </w:rPr>
              <w:t>İSMET  YILMAZ</w:t>
            </w:r>
            <w:proofErr w:type="gramEnd"/>
            <w:r w:rsidRPr="00D22E92">
              <w:rPr>
                <w:rFonts w:ascii="Calibri" w:hAnsi="Calibri"/>
                <w:color w:val="000000"/>
                <w:sz w:val="18"/>
                <w:szCs w:val="18"/>
              </w:rPr>
              <w:t>-GÖKHAN YILMAZ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6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285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577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YURT SOSYAL HİZMETLER TURİZM İÇ </w:t>
            </w:r>
            <w:proofErr w:type="gramStart"/>
            <w:r w:rsidRPr="00D22E92">
              <w:rPr>
                <w:rFonts w:ascii="Calibri" w:hAnsi="Calibri"/>
                <w:color w:val="000000"/>
                <w:sz w:val="18"/>
                <w:szCs w:val="18"/>
              </w:rPr>
              <w:t>VE  DIŞ</w:t>
            </w:r>
            <w:proofErr w:type="gramEnd"/>
            <w:r w:rsidRPr="00D22E92">
              <w:rPr>
                <w:rFonts w:ascii="Calibri" w:hAnsi="Calibri"/>
                <w:color w:val="000000"/>
                <w:sz w:val="18"/>
                <w:szCs w:val="18"/>
              </w:rPr>
              <w:t xml:space="preser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KEMAL YURTTAŞ-FİKRET YALÇINKAYA-AHMET COŞAR-</w:t>
            </w:r>
            <w:proofErr w:type="gramStart"/>
            <w:r w:rsidRPr="00D22E92">
              <w:rPr>
                <w:rFonts w:ascii="Calibri" w:hAnsi="Calibri"/>
                <w:color w:val="000000"/>
                <w:sz w:val="18"/>
                <w:szCs w:val="18"/>
              </w:rPr>
              <w:t>SÜLEYMAN  SIRRI</w:t>
            </w:r>
            <w:proofErr w:type="gramEnd"/>
            <w:r w:rsidRPr="00D22E92">
              <w:rPr>
                <w:rFonts w:ascii="Calibri" w:hAnsi="Calibri"/>
                <w:color w:val="000000"/>
                <w:sz w:val="18"/>
                <w:szCs w:val="18"/>
              </w:rPr>
              <w:t xml:space="preserve"> KAYA</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,6103 Sayılı Kanunun 20. Maddesine İstinaden Sermayesini Asgari Tutara Yükseltmemek ve Vergi Dairesi Terk.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286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1723</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ZAFER TEKSTİL SOSYAL </w:t>
            </w:r>
            <w:proofErr w:type="gramStart"/>
            <w:r w:rsidRPr="00D22E92">
              <w:rPr>
                <w:rFonts w:ascii="Calibri" w:hAnsi="Calibri"/>
                <w:color w:val="000000"/>
                <w:sz w:val="18"/>
                <w:szCs w:val="18"/>
              </w:rPr>
              <w:t>HİZMETLER,OTO</w:t>
            </w:r>
            <w:proofErr w:type="gramEnd"/>
            <w:r w:rsidRPr="00D22E92">
              <w:rPr>
                <w:rFonts w:ascii="Calibri" w:hAnsi="Calibri"/>
                <w:color w:val="000000"/>
                <w:sz w:val="18"/>
                <w:szCs w:val="18"/>
              </w:rPr>
              <w:t>,MOBİLYA,İNŞAAT,HAFRİYAT,TURİZM,GIDA,SIVI VE KATI YAKIT,ELEKTRİK ELEKTRONİK İTHALAT İHRACAT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ÇAĞDAŞ ÇEKEN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287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1885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ZER UNLU MAMULLER SOSYAL </w:t>
            </w:r>
            <w:proofErr w:type="gramStart"/>
            <w:r w:rsidRPr="00D22E92">
              <w:rPr>
                <w:rFonts w:ascii="Calibri" w:hAnsi="Calibri"/>
                <w:color w:val="000000"/>
                <w:sz w:val="18"/>
                <w:szCs w:val="18"/>
              </w:rPr>
              <w:t>HİZMETLER  SANAYİ</w:t>
            </w:r>
            <w:proofErr w:type="gramEnd"/>
            <w:r w:rsidRPr="00D22E92">
              <w:rPr>
                <w:rFonts w:ascii="Calibri" w:hAnsi="Calibri"/>
                <w:color w:val="000000"/>
                <w:sz w:val="18"/>
                <w:szCs w:val="18"/>
              </w:rPr>
              <w:t xml:space="preserve">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AHMET KILIÇ-TARIK BAYRAM</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1755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ZİRVE BOBİNAJ MOTOR ELEKTRİK İNŞAAT TURİZM GIDA NAKLİYE SANAYİ VE TİCARET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KENAN DEMİR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144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289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2183</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Pr>
                <w:rFonts w:ascii="Calibri" w:hAnsi="Calibri"/>
                <w:color w:val="000000"/>
                <w:sz w:val="18"/>
                <w:szCs w:val="18"/>
              </w:rPr>
              <w:t xml:space="preserve">ZİŞAN </w:t>
            </w:r>
            <w:r w:rsidRPr="00D22E92">
              <w:rPr>
                <w:rFonts w:ascii="Calibri" w:hAnsi="Calibri"/>
                <w:color w:val="000000"/>
                <w:sz w:val="18"/>
                <w:szCs w:val="18"/>
              </w:rPr>
              <w:t>MÜHENDİSLİK ELEKTRİK İNŞAAT TAAHHÜT VE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RASİM IRMAK</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290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785-SARAY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ÇANDIRLI SOSYAL HİZMETLER GIDA NAKLİYE İNŞAAT KIRTASİYE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BAYRAM BARIŞ YAMAÇ</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291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2470</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ÇAPRAZ ÇEYİZ MAĞAZASI KONFEKSİYON GIDA İNŞAAT İTHALAT </w:t>
            </w:r>
            <w:proofErr w:type="gramStart"/>
            <w:r w:rsidRPr="00D22E92">
              <w:rPr>
                <w:rFonts w:ascii="Calibri" w:hAnsi="Calibri"/>
                <w:color w:val="000000"/>
                <w:sz w:val="18"/>
                <w:szCs w:val="18"/>
              </w:rPr>
              <w:t>İHRACAT  SANAYİ</w:t>
            </w:r>
            <w:proofErr w:type="gramEnd"/>
            <w:r w:rsidRPr="00D22E92">
              <w:rPr>
                <w:rFonts w:ascii="Calibri" w:hAnsi="Calibri"/>
                <w:color w:val="000000"/>
                <w:sz w:val="18"/>
                <w:szCs w:val="18"/>
              </w:rPr>
              <w:t xml:space="preserve">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TURGAY ÇAPRAZ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292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2607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ÇATI İŞ SAĞLIĞI VE </w:t>
            </w:r>
            <w:proofErr w:type="gramStart"/>
            <w:r w:rsidRPr="00D22E92">
              <w:rPr>
                <w:rFonts w:ascii="Calibri" w:hAnsi="Calibri"/>
                <w:color w:val="000000"/>
                <w:sz w:val="18"/>
                <w:szCs w:val="18"/>
              </w:rPr>
              <w:t>GÜVENLİĞİ  EĞİTİM</w:t>
            </w:r>
            <w:proofErr w:type="gramEnd"/>
            <w:r w:rsidRPr="00D22E92">
              <w:rPr>
                <w:rFonts w:ascii="Calibri" w:hAnsi="Calibri"/>
                <w:color w:val="000000"/>
                <w:sz w:val="18"/>
                <w:szCs w:val="18"/>
              </w:rPr>
              <w:t xml:space="preserve"> DENETİM DANIŞMANLIK MÜHENDİSLİK MÜŞAVİRLİK HİZMETLERİ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ALİ KAYA-ETHEM ATILGAN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293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374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ÇAĞATAY GIDA SANAYİİ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ERCÜMENT PEHLİVAN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294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2808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ÇEKSAN MOBİLYA NAKLİYAT İNŞAAT TEKSTİL İTHALAT İHRACAT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SERKAN URAY</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295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1625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ÇELİK TURİZM VE GIDA TEKSTİL İNŞAAT TİCARET VE SANAYİ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ÖZKAN USLU</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296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2286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ÇELİKELLER </w:t>
            </w:r>
            <w:proofErr w:type="gramStart"/>
            <w:r w:rsidRPr="00D22E92">
              <w:rPr>
                <w:rFonts w:ascii="Calibri" w:hAnsi="Calibri"/>
                <w:color w:val="000000"/>
                <w:sz w:val="18"/>
                <w:szCs w:val="18"/>
              </w:rPr>
              <w:t>İNŞAAT,YAPI</w:t>
            </w:r>
            <w:proofErr w:type="gramEnd"/>
            <w:r w:rsidRPr="00D22E92">
              <w:rPr>
                <w:rFonts w:ascii="Calibri" w:hAnsi="Calibri"/>
                <w:color w:val="000000"/>
                <w:sz w:val="18"/>
                <w:szCs w:val="18"/>
              </w:rPr>
              <w:t xml:space="preserve"> MALZEMELERİ,NAKLİYE,İZALASYON,ÇATI MALZEMELERİ,GIDA,EMLAK,İTHALAT İHRACAT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DURSUN ALİ ARICAN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297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446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Pr>
                <w:rFonts w:ascii="Calibri" w:hAnsi="Calibri"/>
                <w:color w:val="000000"/>
                <w:sz w:val="18"/>
                <w:szCs w:val="18"/>
              </w:rPr>
              <w:t xml:space="preserve">ÇELİKLER İNŞAAT </w:t>
            </w:r>
            <w:r w:rsidRPr="00D22E92">
              <w:rPr>
                <w:rFonts w:ascii="Calibri" w:hAnsi="Calibri"/>
                <w:color w:val="000000"/>
                <w:sz w:val="18"/>
                <w:szCs w:val="18"/>
              </w:rPr>
              <w:t>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SÜLEYMAN ÇELİK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31043">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298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2373</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ÇERKEZKÖY MOBİLYA VE DAYANIKLI TÜKETİM MALLARI TEKSTİL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MUSTAFA AÇKICI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120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299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1607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ÇERKEZKÖY OTOMOTİV İNŞAAT TAAHHÜT HAFRİYAT KOMİSYONCULUK TURİZM TAŞIMACILIK MADENCİLİK PETROL VE PETROL ÜRÜNLERİ KUYUMCULUK GIDA TARIM HAYVANCILIK ELEKTRONİK VE BEYAZ EŞYA HURDA TEKSTİL İHRACAT İTHALAT SANAYİ VE TİCARET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SELAHATTİN GÜNEŞ</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2956</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Pr>
                <w:rFonts w:ascii="Calibri" w:hAnsi="Calibri"/>
                <w:color w:val="000000"/>
                <w:sz w:val="18"/>
                <w:szCs w:val="18"/>
              </w:rPr>
              <w:t xml:space="preserve">ÇERKEZKÖY </w:t>
            </w:r>
            <w:r w:rsidRPr="00D22E92">
              <w:rPr>
                <w:rFonts w:ascii="Calibri" w:hAnsi="Calibri"/>
                <w:color w:val="000000"/>
                <w:sz w:val="18"/>
                <w:szCs w:val="18"/>
              </w:rPr>
              <w:t>YILDIRIM İNŞAAT TURİZM TAŞIMACILIK TÜKETİM MADDELERİ EMLAK SANAYİ VE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CEMAL YILDIRIM</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301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736-SARAY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ÇETİN SÜT ÜRÜNLERİ NAKLİYE MAHRUKAT İNŞAAT GIDA HAYVANCILIK TARIM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AHMET ÇETİN-SAMET ÇETİN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302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3235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ÇMG SİGORTA ARACILIK HİZMETLERİ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GÖKAY KELEŞOĞLU-MUSTAFA ŞİMŞEK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303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1384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ÇOLAKOĞULLARI GIDA İNŞAAT TAAHHÜT İŞLETMECİLİK KUYUMCULUK NAKLİYE DAYANIKLI TÜKETİM MALLARI OTOMOTİV TEKSTİL SOSYAL HİZMETLER BİLGİ İŞLEM VE İLETİŞİM </w:t>
            </w:r>
            <w:proofErr w:type="gramStart"/>
            <w:r w:rsidRPr="00D22E92">
              <w:rPr>
                <w:rFonts w:ascii="Calibri" w:hAnsi="Calibri"/>
                <w:color w:val="000000"/>
                <w:sz w:val="18"/>
                <w:szCs w:val="18"/>
              </w:rPr>
              <w:t>HİZMETLERİ  SANAYİ</w:t>
            </w:r>
            <w:proofErr w:type="gramEnd"/>
            <w:r w:rsidRPr="00D22E92">
              <w:rPr>
                <w:rFonts w:ascii="Calibri" w:hAnsi="Calibri"/>
                <w:color w:val="000000"/>
                <w:sz w:val="18"/>
                <w:szCs w:val="18"/>
              </w:rPr>
              <w:t xml:space="preser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BAHAETTİN ÇOLAK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304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2272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ÖGS ÜNALLAR ASANSÖR MOBİLYA NAKLİYE METAL İNŞAAT VE İNŞAAT MALZEMELERİ TAAHHÜT SANAYİİ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ÖZCAN ÜNAL</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305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786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ÖNDER GIDA TURİZM MÜTEAHHİTLİK KATI YAKIT SOSYAL HİZMETLER NAKLİYE TAAHHÜT İŞLERİ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MEHMET COŞKUN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306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1399</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ÖNEKS ELEKTRONİK TEKNİK SERVİS HİZMETLERİ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ÖNDER BOZKURT</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307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3032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ÖZ-ER SOSYAL HİZMETLER CANLI HAYVAN ET ÜRÜNLERİ YEMEK GIDA TEMİZLİK İNŞAAT MOBİLYA ORMAN ÜRÜNLERİ YANGIN VE GÜVENLİK SİSTEMLERİ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proofErr w:type="gramStart"/>
            <w:r w:rsidRPr="00D22E92">
              <w:rPr>
                <w:rFonts w:ascii="Calibri" w:hAnsi="Calibri"/>
                <w:color w:val="000000"/>
                <w:sz w:val="18"/>
                <w:szCs w:val="18"/>
              </w:rPr>
              <w:t>SONER  AVLAK</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Vergi Dairesi Terk ve 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308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1428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ÖZ-MERT İLAÇLAMA TEMİZLİK </w:t>
            </w:r>
            <w:proofErr w:type="gramStart"/>
            <w:r w:rsidRPr="00D22E92">
              <w:rPr>
                <w:rFonts w:ascii="Calibri" w:hAnsi="Calibri"/>
                <w:color w:val="000000"/>
                <w:sz w:val="18"/>
                <w:szCs w:val="18"/>
              </w:rPr>
              <w:t>MADDELERİ  GIDA</w:t>
            </w:r>
            <w:proofErr w:type="gramEnd"/>
            <w:r w:rsidRPr="00D22E92">
              <w:rPr>
                <w:rFonts w:ascii="Calibri" w:hAnsi="Calibri"/>
                <w:color w:val="000000"/>
                <w:sz w:val="18"/>
                <w:szCs w:val="18"/>
              </w:rPr>
              <w:t xml:space="preserve"> TURİZM TAŞIMACILIK SOSYAL HİZMETHLER ELEKTRİK VE ELEKTRONİK EŞYA OTO YEDEK PARÇALARI SPOR MALZEMELERİ DANIŞMANLIK İTHALAT İHRACAT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AHMET TURFANDA-EMRAH TURFANDA</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31043">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309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631-SARAY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ÖZAK NAKLİYE TURİÇZM İNŞAAT GIDA OTOMOLTİV VE SOSYAL HİZMETLER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FATİH KIRAY-CANDOĞAN KANBUROĞLU</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1834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ÖZBAŞAK SOSYAL HİZMETLER HAYVANCILIK GIDA İNŞAAT TEKSTİL İTHALAT VE İHRACAT TİCARET VE SANAYİ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KEMAL BEYDOĞAN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2242</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ÖZCEYPA TÜKETİM </w:t>
            </w:r>
            <w:proofErr w:type="gramStart"/>
            <w:r w:rsidRPr="00D22E92">
              <w:rPr>
                <w:rFonts w:ascii="Calibri" w:hAnsi="Calibri"/>
                <w:color w:val="000000"/>
                <w:sz w:val="18"/>
                <w:szCs w:val="18"/>
              </w:rPr>
              <w:t>MADDELERİ,TAŞIMACILIK</w:t>
            </w:r>
            <w:proofErr w:type="gramEnd"/>
            <w:r w:rsidRPr="00D22E92">
              <w:rPr>
                <w:rFonts w:ascii="Calibri" w:hAnsi="Calibri"/>
                <w:color w:val="000000"/>
                <w:sz w:val="18"/>
                <w:szCs w:val="18"/>
              </w:rPr>
              <w:t>,TURİZM,İNŞAAT,SOSYAL HİZMETLER SANAYİ VE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HALİS CEYHUN</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312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513-SARAY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ÖZEL DİNÇDOĞAN EĞİTİM HİZMETLERİ EMLAK VE TURİZM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SAMİYE BEYDOĞAN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313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511-SARAY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ÖZGÜN YAĞ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MUSTAFA ÇABUK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314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1289</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ÖZKAN TURİZM İNŞAAT PETROL ÜRÜNLERİ NAKLİYE GIDA MADDELERİ </w:t>
            </w:r>
            <w:proofErr w:type="gramStart"/>
            <w:r w:rsidRPr="00D22E92">
              <w:rPr>
                <w:rFonts w:ascii="Calibri" w:hAnsi="Calibri"/>
                <w:color w:val="000000"/>
                <w:sz w:val="18"/>
                <w:szCs w:val="18"/>
              </w:rPr>
              <w:t>TEKSTİL  SANAYİ</w:t>
            </w:r>
            <w:proofErr w:type="gramEnd"/>
            <w:r w:rsidRPr="00D22E92">
              <w:rPr>
                <w:rFonts w:ascii="Calibri" w:hAnsi="Calibri"/>
                <w:color w:val="000000"/>
                <w:sz w:val="18"/>
                <w:szCs w:val="18"/>
              </w:rPr>
              <w:t xml:space="preserve">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TURGUT ÖZMAN-TURAN BALKAN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315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782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ÖZMERCAN PETROL VE İNŞAAT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NEJDET KARASLAN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316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2000</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ÖZSEM OTOMOTİV GIDA İNŞAAT TEKSTİL TURİZM HURDA EMLAK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MUSTAFA ÖZCAN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317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1245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ÖZYOL PETROL NAKLİYE TURİZM İNŞAAT SOSYAL HİZMETLER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SAİM ÖZKAN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318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1933</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ÖZÖRNEK İNŞAAT SPOR TEKSTİL GIDA PETROL ÜRÜNLERİ İTHALAT İHRACAT TİCARET VE SANAYİ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ŞERAFETTİN ÖZDAŞ-ZÜLKÜF EZER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319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1700</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ÖZÜM TAŞIMACILIK SOSYAL HİZMETLER GIDA </w:t>
            </w:r>
            <w:proofErr w:type="gramStart"/>
            <w:r w:rsidRPr="00D22E92">
              <w:rPr>
                <w:rFonts w:ascii="Calibri" w:hAnsi="Calibri"/>
                <w:color w:val="000000"/>
                <w:sz w:val="18"/>
                <w:szCs w:val="18"/>
              </w:rPr>
              <w:t>TEKSTİL  İNŞAAT</w:t>
            </w:r>
            <w:proofErr w:type="gramEnd"/>
            <w:r w:rsidRPr="00D22E92">
              <w:rPr>
                <w:rFonts w:ascii="Calibri" w:hAnsi="Calibri"/>
                <w:color w:val="000000"/>
                <w:sz w:val="18"/>
                <w:szCs w:val="18"/>
              </w:rPr>
              <w:t xml:space="preserve"> TURİZM TAŞERONLUK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MURAT GÜRSES</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320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2228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ÖZŞEN DOĞALGAZ TAAHHÜT YAPI İNŞAAT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YILMAZ ÖZDEN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1994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İLKE NAKLİYE TURİZM İNŞAAT SOSYAL HİZMETLER OTOMOTİV SANAYİ VE TİCARET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SİNAN YÖNDEM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839-SARAY</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İLKEM GRUP TAŞIMACILIK SOSYAL HİZMETLER İNŞAAT EMLAK GIDA HAZIR YEMEK MAHRUKAT OTOMOTİV TARIM ELEKTRİK TEKSTİL İTHALAT İHRACAT SANAYİ VE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SEZGİN TOZTEKİN</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323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1617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İNALP </w:t>
            </w:r>
            <w:proofErr w:type="gramStart"/>
            <w:r w:rsidRPr="00D22E92">
              <w:rPr>
                <w:rFonts w:ascii="Calibri" w:hAnsi="Calibri"/>
                <w:color w:val="000000"/>
                <w:sz w:val="18"/>
                <w:szCs w:val="18"/>
              </w:rPr>
              <w:t>İNŞAAT,TAAHHÜT</w:t>
            </w:r>
            <w:proofErr w:type="gramEnd"/>
            <w:r w:rsidRPr="00D22E92">
              <w:rPr>
                <w:rFonts w:ascii="Calibri" w:hAnsi="Calibri"/>
                <w:color w:val="000000"/>
                <w:sz w:val="18"/>
                <w:szCs w:val="18"/>
              </w:rPr>
              <w:t>,ZİRAAT,SOSYAL HİZMETLER,DENİZCİLİK,NMAKLİYE,TURİZM,GIDA İTHALAT İHRACAT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HÜSMEN TAŞIYARAN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324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622-SARAY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İNANÇER TEKSTİL TURİZM AYAKKABI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ERDİNÇ İNANÇ-RUŞAN İNANÇ</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20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325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603</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İNTAŞ RADYO YAYINCILIK ANONİM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ÜNAL FIRAT-GÖKHAN AKYILDIZ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Son 5 Yıl Olağan Genel Kurul Yapılamaması</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326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735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İZOMAK </w:t>
            </w:r>
            <w:proofErr w:type="gramStart"/>
            <w:r w:rsidRPr="00D22E92">
              <w:rPr>
                <w:rFonts w:ascii="Calibri" w:hAnsi="Calibri"/>
                <w:color w:val="000000"/>
                <w:sz w:val="18"/>
                <w:szCs w:val="18"/>
              </w:rPr>
              <w:t>ISITMA,SOĞUTMA</w:t>
            </w:r>
            <w:proofErr w:type="gramEnd"/>
            <w:r w:rsidRPr="00D22E92">
              <w:rPr>
                <w:rFonts w:ascii="Calibri" w:hAnsi="Calibri"/>
                <w:color w:val="000000"/>
                <w:sz w:val="18"/>
                <w:szCs w:val="18"/>
              </w:rPr>
              <w:t>,İNŞAAT VE TASARIM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SEFERE BALİÇ</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327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1397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ŞAFAK TURİZM TAŞIMACILIK İNŞAAT TEKSTİL SOSYAL HİZMETLER GÜVENLİK EMLAK PETROL ÜRÜNLERİ GIDA OTO ALIM SATIM KİRALAMA DAYANIKLI DAYANIKSIZ TÜKETİM MALLARI İTHALAT İHRACAT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AHMET DAŞTEMİR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328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1486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ŞAH-TUR GIDA TURİZM NAKLİYE OTOMOTİV SOSYAL HİZMETLER ELEKTRİK MOBİLYA KATI VE SIVI YAKIT İTHALAT </w:t>
            </w:r>
            <w:proofErr w:type="gramStart"/>
            <w:r w:rsidRPr="00D22E92">
              <w:rPr>
                <w:rFonts w:ascii="Calibri" w:hAnsi="Calibri"/>
                <w:color w:val="000000"/>
                <w:sz w:val="18"/>
                <w:szCs w:val="18"/>
              </w:rPr>
              <w:t>İHRACAT  LİMİTED</w:t>
            </w:r>
            <w:proofErr w:type="gramEnd"/>
            <w:r w:rsidRPr="00D22E92">
              <w:rPr>
                <w:rFonts w:ascii="Calibri" w:hAnsi="Calibri"/>
                <w:color w:val="000000"/>
                <w:sz w:val="18"/>
                <w:szCs w:val="18"/>
              </w:rPr>
              <w:t xml:space="preserve">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İSMAİL ŞAHİN-ÖMER ŞAHİN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329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1798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ŞAHİN KAYA GIDA NAKLİYE İNŞAAT TEKSTİL VE SOSYAL HİZMETLER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ALİ KEMAL AKYÜZ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330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975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ŞAHİNOĞLU SİGORTA ARACILIK HİZMETLERİ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HÜSEYİN CAHİT ŞAHİN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r w:rsidRPr="00D22E92">
              <w:rPr>
                <w:rFonts w:ascii="Calibri" w:hAnsi="Calibri"/>
                <w:color w:val="000000"/>
                <w:sz w:val="18"/>
                <w:szCs w:val="18"/>
              </w:rPr>
              <w:t xml:space="preserve"> ve 6103 Sayılı Kanunun 20. Maddesine İstinaden Sermayesini Asgari Tutara Yükseltmemek</w:t>
            </w:r>
          </w:p>
        </w:tc>
      </w:tr>
      <w:tr w:rsidR="009263C2" w:rsidRPr="00D22E92" w:rsidTr="00931043">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331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3127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ŞANLIURFA HİLVAN GIDA TEKSTİL İNŞAAT NAKLİYE SOSYAL HİZMETLER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ÖMER GÜNTEKİ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844-SARAY</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ŞİTAP TEKSTİL TURİZM İNŞAAT SANAYİ VE TİCARET LİMİTED ŞİRKETİ SARAY FABRİKASI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MEHMET ÜMİT TUFAN-AYDIN ŞİŞMAN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5174 Sayılı TOBB Kanunun 10 ve 32.maddesine istinaden Adres ve durumlarının tespit edilememesi nedeni ile oda kayıtlarının </w:t>
            </w:r>
            <w:proofErr w:type="gramStart"/>
            <w:r w:rsidRPr="00D22E92">
              <w:rPr>
                <w:rFonts w:ascii="Calibri" w:hAnsi="Calibri"/>
                <w:color w:val="000000"/>
                <w:sz w:val="18"/>
                <w:szCs w:val="18"/>
              </w:rPr>
              <w:t>resen  silinmesi</w:t>
            </w:r>
            <w:proofErr w:type="gramEnd"/>
          </w:p>
        </w:tc>
      </w:tr>
      <w:tr w:rsidR="009263C2" w:rsidRPr="00D22E92" w:rsidTr="00931043">
        <w:trPr>
          <w:trHeight w:val="72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473</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SILA İNŞAAT SANAYİ ZİRAAT VE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MEHMET MENTEŞ-TURHAN YILMAZ ÖĞÜT-OSMAN SUZİ SILDIR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334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863</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AKKUŞ ELEKTRİK MÜHENDİSLİK İNŞAAT TAAHHÜT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HÜSEYİN AKKUŞ</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335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349-SARAY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METİN DEMİR DOĞRAMA CAM TİCARETİ VE PAZARLAMA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METİN TOPAL</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336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693</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İKİZLER TURİZM TAŞIMACILIK VE OTOMOTİV İNŞAAT GIDA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ŞERİF İKİZLER-SAMİ İKİZLER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337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350-SARAY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ARKADAŞ DAYANIKLI TÜKETİM MALLARI VE MODA GİYİM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MEHMET YILDIZ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338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978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GÜNEŞ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ALİ RIZA KELEŞ</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339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1303</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HİLAL AHŞAP PRES İNŞAAT GIDA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MEHMET ATİCİ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340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323-SARAY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MERT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AHMET MERT</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341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666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ÖZAYDINLAR ELEKTRİK-İNŞAAT NAKLİYE-TURİZM-GIDA-SOSYAL HİZMETLER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ORHAN ÖZAYDIN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342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451</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AKBAŞ </w:t>
            </w:r>
            <w:proofErr w:type="gramStart"/>
            <w:r w:rsidRPr="00D22E92">
              <w:rPr>
                <w:rFonts w:ascii="Calibri" w:hAnsi="Calibri"/>
                <w:color w:val="000000"/>
                <w:sz w:val="18"/>
                <w:szCs w:val="18"/>
              </w:rPr>
              <w:t>SEYAHAT,TUR</w:t>
            </w:r>
            <w:proofErr w:type="gramEnd"/>
            <w:r w:rsidRPr="00D22E92">
              <w:rPr>
                <w:rFonts w:ascii="Calibri" w:hAnsi="Calibri"/>
                <w:color w:val="000000"/>
                <w:sz w:val="18"/>
                <w:szCs w:val="18"/>
              </w:rPr>
              <w:t>.OTO YEDEK PARÇA TOPTAN VE PERAKENDE .GIDA,HUBUBAT, TİC. PAZARLAMA LTD.ŞTİ.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NECATİ AKBAŞ</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263C2">
        <w:trPr>
          <w:trHeight w:val="72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343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448-SARAY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ÇUKURYURTPEN ALİMİNYUM PVC DEMİR DOĞRAMA CAM İNŞAAT YAPI MALZEMELERİ TİCARET VE SANAYİ PAZARLAMA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GÜRSEL KENAR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344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649</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EGEM GİYİM SANAYİ ÜRETİM TİCARET İTHALAT VE İHRACAT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SELİM ARIKÖK-NİLGÜN ARIKÖK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6103 Sayılı Kanunun 20.Maddesine İstinaden Sermayesini Asgari Tutara </w:t>
            </w:r>
            <w:r w:rsidRPr="00D22E92">
              <w:rPr>
                <w:rFonts w:ascii="Calibri" w:hAnsi="Calibri"/>
                <w:color w:val="000000"/>
                <w:sz w:val="18"/>
                <w:szCs w:val="18"/>
              </w:rPr>
              <w:lastRenderedPageBreak/>
              <w:t>Yükseltmemek.</w:t>
            </w:r>
          </w:p>
        </w:tc>
      </w:tr>
      <w:tr w:rsidR="009263C2" w:rsidRPr="00D22E92" w:rsidTr="009263C2">
        <w:trPr>
          <w:trHeight w:val="120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345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1801</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2MDUER TELEKOMÜNİKASYON İNŞAAT TURİZM TAŞIMACILIK SOSYAL HİZMETLER ELEKTRİK ELEKTRONİK TEKSTİL EMLAK PETROL ÜRÜNLERİ GIDA HAYVANCILIK HURDA PAZARLAMA İTHALAT İHRACAT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MUSTAFA ORDU</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346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719</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BATMAZ TEKSTİL HURDASI HALI YER DÖŞEMELERİ TARIM ÜRÜNLERİ TİCARET VE PAZARLAMA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ENDER BATMAZ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347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907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DEMİRYAPI İNŞAAT HAFRİYAT TAAHHÜT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TACETTİN DEMİR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263C2">
        <w:trPr>
          <w:trHeight w:val="72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348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3399</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GAMA SOSYAL HİZMETLER HAZIR GİYİM TEKSTİL KOZMETİK MAKİNE METAL ÜRÜNLERİ PLASTİK GIDA TAŞIMACILIK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HATMİ SAYDAN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31043">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349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612-SARAY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KEVSER KAYNAK SULARI İŞLETME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ÖZNUR ÇITLAK-MEHMET KALAY-YAVUZ KOÇAN-HALİT YALÇINKAYA-OSMAN BOZKURT-HİDAYET NALÇACI-ŞERİF EREN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31043">
        <w:trPr>
          <w:trHeight w:val="48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923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KIZILIRMAK TURİZM TELEKOM İLETİŞİM ELEKTRONİK GIDA VE NAKLİYE TİCARET SANAYİ LİMİTED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MUSTAFA GÜNER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31043">
        <w:trPr>
          <w:trHeight w:val="96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1554</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PALANDÖKEN OTO YEDEK PARÇA, NAKLİYE, SOSYAL HİZMETLER, İNŞAAT, TAAHHÜT, İNŞAAT MALZEMELERİ, ORMAN ÜRÜNLERİ, PETROL, GIDA VE HURDACILIK SANAYİ TİCARET LİMİTED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MURAT AKTEMUR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263C2">
        <w:trPr>
          <w:trHeight w:val="72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352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1222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SAYINLAR İNŞAAT GIDA NAKLİYE HAYVANCILIK VE DAYANIKLI TÜKETİM MALLARI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FATİH YILDIRIM</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353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762</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TOLGA PETROL ÜRÜNLERİ VE GIDA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AYDIN ER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354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3774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ÖZAYLAR UNLU MAMÜLLER MOBİLYA GIDA ENERJİ İNŞAAT NAKLİYE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YASİN ÖZAY</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355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390</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AKINSU TABLDOT VE SOSYAL HİZMETLER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İSMAİL ALTUNYAPRAK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356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4210</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ASİL SOSYAL HİZMETLER İNSAN KAYNAKLARI VE GIDA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SAİT KAÇAR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357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252-SARAY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AĞIRLAR GIDA ÜRÜNLERİ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TURGUT AĞIR-İSMET AĞIR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263C2">
        <w:trPr>
          <w:trHeight w:val="72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358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510-SARAY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ERTÜRKLER MARKETÇİLİK-ZAHİRECİLİK-HAYVANCILIK İNŞAAT MALZEMELERİ TURİZM VE TAŞIMACILIK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SABRİ ERTÜRK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263C2">
        <w:trPr>
          <w:trHeight w:val="72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359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936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YALÇIN İNŞAAT MÜHENDİSLİK MİMARLIK TAAHHÜT TEKSTİL NAKLİYE GIDA VE İHTİYAÇ MADDELERİ TURİZM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DİLEK YALÇIN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6103 Sayılı Kanunun 20.Maddesine İstinaden Sermayesini Asgari Tutara Yükseltmemek.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360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245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ESER KONUT YAPI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SAİT ÇOKLAK-NUSRETTİN KAYA-OSMAN GENÇ-ABBAS FIRAT-HASAN YİĞİT</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361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266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YILDIZKENT YAPI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ŞAHİN BAYSAK-ERDAL AĞIR-MEHMET ŞENSES</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263C2">
        <w:trPr>
          <w:trHeight w:val="72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362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310</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MARE-AS TEKSTİL SANAYİ VE </w:t>
            </w:r>
            <w:proofErr w:type="gramStart"/>
            <w:r w:rsidRPr="00D22E92">
              <w:rPr>
                <w:rFonts w:ascii="Calibri" w:hAnsi="Calibri"/>
                <w:color w:val="000000"/>
                <w:sz w:val="18"/>
                <w:szCs w:val="18"/>
              </w:rPr>
              <w:t>TİCARET  ANONİM</w:t>
            </w:r>
            <w:proofErr w:type="gramEnd"/>
            <w:r w:rsidRPr="00D22E92">
              <w:rPr>
                <w:rFonts w:ascii="Calibri" w:hAnsi="Calibri"/>
                <w:color w:val="000000"/>
                <w:sz w:val="18"/>
                <w:szCs w:val="18"/>
              </w:rPr>
              <w:t xml:space="preserve">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ERGUN KADIRGAN-KAMİL KADIRGAN-FERHAT DOĞANSOY</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263C2">
        <w:trPr>
          <w:trHeight w:val="72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363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320</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ÖZSOY ARSA KONUT YAPI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ENVER ÖZEL-SELAMETTİN DEMİREL-ŞABAN DOKTUR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364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334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ÖZ YILDIZ KENT ARSA VE KONUT YAPI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ENGİN ÖZDEN-ÖMER SAYIN-İZZET YIKICI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263C2">
        <w:trPr>
          <w:trHeight w:val="144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365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445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proofErr w:type="gramStart"/>
            <w:r w:rsidRPr="00D22E92">
              <w:rPr>
                <w:rFonts w:ascii="Calibri" w:hAnsi="Calibri"/>
                <w:color w:val="000000"/>
                <w:sz w:val="18"/>
                <w:szCs w:val="18"/>
              </w:rPr>
              <w:t>SINIRLI  SORUMLU</w:t>
            </w:r>
            <w:proofErr w:type="gramEnd"/>
            <w:r w:rsidRPr="00D22E92">
              <w:rPr>
                <w:rFonts w:ascii="Calibri" w:hAnsi="Calibri"/>
                <w:color w:val="000000"/>
                <w:sz w:val="18"/>
                <w:szCs w:val="18"/>
              </w:rPr>
              <w:t xml:space="preserve"> ÇERKEZKÖY TÜKETİM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ALİ YANAR-ALİ GÜRSEL TEFON-HAYDAR SOYKAN-RIZA TOPÇU-ZİYA OSMANOĞLU-SAİT YAZI-ADNAN ER-UMUR DÜZGÜNEL</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366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606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KAPAKLI BAHÇELİ KENT KONUT YAPI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MÜMİN ÇETİN-SAİM KAPLAN-AHMET TOKUÇ</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263C2">
        <w:trPr>
          <w:trHeight w:val="72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367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806</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TOPRAK ARSA KONUT YAPI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FEYZULLAH TOPRAK-AYNUR TOPRAK-AYDIN İNAN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31043">
        <w:trPr>
          <w:trHeight w:val="72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368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885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SINIRLI </w:t>
            </w:r>
            <w:proofErr w:type="gramStart"/>
            <w:r w:rsidRPr="00D22E92">
              <w:rPr>
                <w:rFonts w:ascii="Calibri" w:hAnsi="Calibri"/>
                <w:color w:val="000000"/>
                <w:sz w:val="18"/>
                <w:szCs w:val="18"/>
              </w:rPr>
              <w:t>SORUMLU  ESBİRLİK</w:t>
            </w:r>
            <w:proofErr w:type="gramEnd"/>
            <w:r w:rsidRPr="00D22E92">
              <w:rPr>
                <w:rFonts w:ascii="Calibri" w:hAnsi="Calibri"/>
                <w:color w:val="000000"/>
                <w:sz w:val="18"/>
                <w:szCs w:val="18"/>
              </w:rPr>
              <w:t xml:space="preserve"> MİNÜBÜSLE OTOBÜS İLE YOLCU TAŞIMA MOTORLU TAŞIYICILAR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SEDRETTİN BUZKUŞ-BAHYETTİN TAŞ-M EMİN KARATAŞ</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31043">
        <w:trPr>
          <w:trHeight w:val="72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369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1863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ALKAN ELEK</w:t>
            </w:r>
            <w:r>
              <w:rPr>
                <w:rFonts w:ascii="Calibri" w:hAnsi="Calibri"/>
                <w:color w:val="000000"/>
                <w:sz w:val="18"/>
                <w:szCs w:val="18"/>
              </w:rPr>
              <w:t xml:space="preserve">TRİK ELEKTRONİK SANAYİ VE </w:t>
            </w:r>
            <w:r w:rsidRPr="00D22E92">
              <w:rPr>
                <w:rFonts w:ascii="Calibri" w:hAnsi="Calibri"/>
                <w:color w:val="000000"/>
                <w:sz w:val="18"/>
                <w:szCs w:val="18"/>
              </w:rPr>
              <w:t>TİCARET ANONİM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CÜNEYT HÜSEYİN ALKAN-BAŞAK ALKAN-MERYEM ALKAN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31043">
        <w:trPr>
          <w:trHeight w:val="72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1962</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TR DESİGN COMPANY DİZAYN SANAYİ VE TİCARET ANONİM ŞİRKETİ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ALTAY KUTBAY-ATİLLA FAHRETTİN KUTBAY-İSMAİL FERAHLAR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371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100-SARAY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BEYAZKÖY SULAMA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MEHMET MALKOÇ-MEHMET ÖZKAN-SALİH EVİRGEN-MUSTAFA ŞENGÜL-TALİP EVİRGEN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372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106-SARAY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GÖÇERLER KÖYÜ SULAMA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HÜSEYİN TURAN-HALİL TURAN-M.ALİ AYDIN-İBRAHİM KÜNTECİ-MEHMET YENİCE</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373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153-SARAY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GÖÇERLER KÖYÜ SINIRLI SORUMLU ÜRETİM PAZARLAMA TÜKETİM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HÜSEYİN TURAN-AHMET ÇOŞKUN-SEFER ÇINAR-MEHMET ERGENE-İSMAİL ERGENE</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374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172-SARAY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ÜRETİM PAZARLAMA TÜKETİM KOOPERATİFİ EDİRKÖYÜ KALKINMA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SELAHADDİN AKI-BASRİ TÜRKOĞLU-REMZİ ÇETİN-HÜSEYİN BOZ-EYÜP YORULMAZ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263C2">
        <w:trPr>
          <w:trHeight w:val="72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375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181-SARAY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EL EMEK SARAY KÜÇÜK SANAYİ SİTESİ YAPI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İBRAHİM ÇAĞLAR-HİKMET TOLİN-EŞREF KAYA</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376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184-SARAY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BEYAZKÖY ÜRETİM PAZARLAMA TÜKETİM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ENGİN AKINCI-SALİM TEMEL-SEYFİ TEZCAN-İBRAHİM GÖKMEN-AKİF ÖZTÜRK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377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189-SARAY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ÜRETİM PAZARLAMA TÜKETİM KOOPERATİFİ (SOFULAR KÖYÜ KALKINMA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RİFAT ORHAN-NASIF ŞEN-HALİL SOYDAN-HURFİ YAŞAR-SALİH YILDIZ</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263C2">
        <w:trPr>
          <w:trHeight w:val="120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lastRenderedPageBreak/>
              <w:t>378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190-SARAY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KÜÇÜKYONCALI KÖYÜ SINIRLI SORUMLU ÜRETİM PAZARLAMA VE TÜKETİM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AHMET ÖZEN-MUZAFFER SEVİNÇ-AHMET SİVGİN-MEHMET GÖNÜLTAŞ-HÜSEYİN ÇAVUŞ</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379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223-SARAY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SARAY KÜÇÜK SANAYİ SİTESİ YAPI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ERDOĞAN BAĞCI-MEHMET AKGÜN-SAİM KURTULUŞ-MEHMET KÜLEN-HÜSEYİN ŞERAN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263C2">
        <w:trPr>
          <w:trHeight w:val="72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380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322-SARAY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SEZER ARSA VE KONUT YAPI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NECATİ KAPLAN-NAZMİ ÇOBAN-İHSAN KİLİT-NECATİ SEZER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381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333-SARAY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SINIRLI SORUMLU KADIKÖY KÖYÜ TARIMSAL </w:t>
            </w:r>
            <w:proofErr w:type="gramStart"/>
            <w:r w:rsidRPr="00D22E92">
              <w:rPr>
                <w:rFonts w:ascii="Calibri" w:hAnsi="Calibri"/>
                <w:color w:val="000000"/>
                <w:sz w:val="18"/>
                <w:szCs w:val="18"/>
              </w:rPr>
              <w:t>KALKINMA  KOOPERATİFİ</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RECEP MERİÇ-ERDAL GÜLCÜ-NİZAMETTİN AKYAZ-SUAT KARAATLI-SALİH BURHAN</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382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365-SARAY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KADIKÖY SULAMA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ŞERAFETTİN AKYAZ- CELAL TEZCAN-NİHAT YAZLAR-SEYFETTİN ERSAYIN-SALİH KOÇAK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31043">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383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366 -SARAY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43 NOLU SARAY GÜVEN MOTORLU TAŞIYICILAR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 xml:space="preserve">KERİM BAYRAKTAR-ŞABAN İNAL-MUSTAFA İNALP-NAZIM KENAR-ERKAN </w:t>
            </w:r>
            <w:proofErr w:type="gramStart"/>
            <w:r w:rsidRPr="00D22E92">
              <w:rPr>
                <w:rFonts w:ascii="Calibri" w:hAnsi="Calibri"/>
                <w:color w:val="000000"/>
                <w:sz w:val="18"/>
                <w:szCs w:val="18"/>
              </w:rPr>
              <w:t>AŞIK</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31043">
        <w:trPr>
          <w:trHeight w:val="48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368-SARAY</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RADYO SARAY YAYINCILIK REKLAMCILIK ANONİM ŞİRKETİ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FİGEN ÖZDEN-KEMAL DENİZ-BEHLÜL BİLGİN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31043">
        <w:trPr>
          <w:trHeight w:val="480"/>
        </w:trPr>
        <w:tc>
          <w:tcPr>
            <w:tcW w:w="568" w:type="dxa"/>
            <w:tcBorders>
              <w:top w:val="single" w:sz="4" w:space="0" w:color="auto"/>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385-SARAY</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LİDER KONUT YAPI KOOPERATİFİ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NECATİ SEZER-TAYİP KAVAKLI-ADİL AYER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263C2">
        <w:trPr>
          <w:trHeight w:val="72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386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635-SARAY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SARAY ÜÇ EVLER KONUT YAPI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İBRAHİM AKSOY-HÜSEYİN ŞAHİN-İSMAİL DEMİREL</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263C2">
        <w:trPr>
          <w:trHeight w:val="72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387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704-SARAY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SERİNLER KONUT YAPI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FERRUH AYGEN-CEYHUN DİNÇ-ÜMİT DEMİRCİOĞULLARI</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388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828-SARAY</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SINIRLI SORUMLU 156 NOLU ÖZ BEYAZKÖY BİRLİK MİNİBÜS İLE YOLCU TAŞIMA MOTORLU TAŞIYICILAR KOOPERATİFİ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EŞREF BAKIŞ-NADİR VERİZ-ERTAN ECEVİT</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Son 5 Yıl Olağan Genel Kurul Yapılamaması</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389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1618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İDEALİST TEKSTİL NAKLİYE TURİZM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ERKAN İPEK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Vergi Dairesi Terk</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390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2728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BSMH-GÜZEL GIDA İNŞAAT TEKSTİL NAKLİYE TARIM HAYVANCILIK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BÜNYAMİN GÜZEL</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Vergi Dairesi Terk</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391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617</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BİLEŞİM İNŞAAT TURİZM İŞLETMECİLİK GIDA EMLAK RADYO TELEVİZYON VE REKLAMCILIK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İSLAM BOZKAYA</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Vergi Dairesi Terk</w:t>
            </w:r>
          </w:p>
        </w:tc>
      </w:tr>
      <w:tr w:rsidR="009263C2" w:rsidRPr="00D22E92" w:rsidTr="009263C2">
        <w:trPr>
          <w:trHeight w:val="72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392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588</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VAR ZAHİRECİLİK TAŞIMACILIK ZİRAAT MAKİNALARI VE TARIM ÜRÜNLERİ İTHALAT İHRACAT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TAYİP VAR</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Vergi Dairesi Terk</w:t>
            </w:r>
          </w:p>
        </w:tc>
      </w:tr>
      <w:tr w:rsidR="009263C2" w:rsidRPr="00D22E92" w:rsidTr="009263C2">
        <w:trPr>
          <w:trHeight w:val="96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393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3645</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KAPAKLI AKTÜRK İNŞAAT YAPI MALZEMELERİ NAKLİYE HAYVANCILIK TURİZM MADENCİLİK TİCARETİ EMLAK ORMAN ÜRÜNLERİ İHRACAT-İTHALAT SANAYİ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İSMAİL AKTÜRK</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Vergi Dairesi Terk</w:t>
            </w:r>
          </w:p>
        </w:tc>
      </w:tr>
      <w:tr w:rsidR="009263C2" w:rsidRPr="00D22E92" w:rsidTr="009263C2">
        <w:trPr>
          <w:trHeight w:val="480"/>
        </w:trPr>
        <w:tc>
          <w:tcPr>
            <w:tcW w:w="568" w:type="dxa"/>
            <w:tcBorders>
              <w:top w:val="nil"/>
              <w:left w:val="single" w:sz="4" w:space="0" w:color="auto"/>
              <w:bottom w:val="single" w:sz="4" w:space="0" w:color="auto"/>
              <w:right w:val="single" w:sz="4" w:space="0" w:color="auto"/>
            </w:tcBorders>
          </w:tcPr>
          <w:p w:rsidR="009263C2" w:rsidRPr="00D22E92" w:rsidRDefault="009263C2" w:rsidP="00931043">
            <w:pPr>
              <w:jc w:val="center"/>
              <w:rPr>
                <w:rFonts w:ascii="Calibri" w:hAnsi="Calibri"/>
                <w:color w:val="000000"/>
                <w:sz w:val="18"/>
                <w:szCs w:val="18"/>
              </w:rPr>
            </w:pPr>
            <w:r>
              <w:rPr>
                <w:rFonts w:ascii="Calibri" w:hAnsi="Calibri"/>
                <w:color w:val="000000"/>
                <w:sz w:val="18"/>
                <w:szCs w:val="18"/>
              </w:rPr>
              <w:t>394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63C2" w:rsidRPr="00D22E92" w:rsidRDefault="009263C2" w:rsidP="00931043">
            <w:pPr>
              <w:jc w:val="center"/>
              <w:rPr>
                <w:rFonts w:ascii="Calibri" w:hAnsi="Calibri"/>
                <w:color w:val="000000"/>
                <w:sz w:val="18"/>
                <w:szCs w:val="18"/>
              </w:rPr>
            </w:pPr>
            <w:r w:rsidRPr="00D22E92">
              <w:rPr>
                <w:rFonts w:ascii="Calibri" w:hAnsi="Calibri"/>
                <w:color w:val="000000"/>
                <w:sz w:val="18"/>
                <w:szCs w:val="18"/>
              </w:rPr>
              <w:t>1954</w:t>
            </w:r>
          </w:p>
        </w:tc>
        <w:tc>
          <w:tcPr>
            <w:tcW w:w="4820"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ALBOĞALAR TAŞIMACILIK VE TURİZM GIDA SOSYAL HİZMETLER İNŞAAT SANAYİ VE TİCARET LİMİTED ŞİRKETİ</w:t>
            </w:r>
          </w:p>
        </w:tc>
        <w:tc>
          <w:tcPr>
            <w:tcW w:w="2126"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AHMET ALBOĞA</w:t>
            </w:r>
          </w:p>
        </w:tc>
        <w:tc>
          <w:tcPr>
            <w:tcW w:w="2835" w:type="dxa"/>
            <w:tcBorders>
              <w:top w:val="nil"/>
              <w:left w:val="nil"/>
              <w:bottom w:val="single" w:sz="4" w:space="0" w:color="auto"/>
              <w:right w:val="single" w:sz="4" w:space="0" w:color="auto"/>
            </w:tcBorders>
            <w:shd w:val="clear" w:color="auto" w:fill="auto"/>
            <w:vAlign w:val="center"/>
            <w:hideMark/>
          </w:tcPr>
          <w:p w:rsidR="009263C2" w:rsidRPr="00D22E92" w:rsidRDefault="009263C2" w:rsidP="00931043">
            <w:pPr>
              <w:rPr>
                <w:rFonts w:ascii="Calibri" w:hAnsi="Calibri"/>
                <w:color w:val="000000"/>
                <w:sz w:val="18"/>
                <w:szCs w:val="18"/>
              </w:rPr>
            </w:pPr>
            <w:r w:rsidRPr="00D22E92">
              <w:rPr>
                <w:rFonts w:ascii="Calibri" w:hAnsi="Calibri"/>
                <w:color w:val="000000"/>
                <w:sz w:val="18"/>
                <w:szCs w:val="18"/>
              </w:rPr>
              <w:t>Vergi Dairesi Terk</w:t>
            </w:r>
          </w:p>
        </w:tc>
      </w:tr>
    </w:tbl>
    <w:p w:rsidR="00BC29A2" w:rsidRPr="009263C2" w:rsidRDefault="00BC29A2" w:rsidP="009263C2"/>
    <w:sectPr w:rsidR="00BC29A2" w:rsidRPr="009263C2" w:rsidSect="009263C2">
      <w:pgSz w:w="11906" w:h="16838"/>
      <w:pgMar w:top="1417" w:right="1417"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63C2"/>
    <w:rsid w:val="00053D1A"/>
    <w:rsid w:val="002610E5"/>
    <w:rsid w:val="004D412C"/>
    <w:rsid w:val="00620E2D"/>
    <w:rsid w:val="00632564"/>
    <w:rsid w:val="009263C2"/>
    <w:rsid w:val="00931043"/>
    <w:rsid w:val="00BC29A2"/>
    <w:rsid w:val="00D05085"/>
    <w:rsid w:val="00EF3C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C2"/>
    <w:rPr>
      <w:rFonts w:ascii="Times New Roman" w:eastAsia="Times New Roman" w:hAnsi="Times New Roman"/>
    </w:rPr>
  </w:style>
  <w:style w:type="paragraph" w:styleId="Balk1">
    <w:name w:val="heading 1"/>
    <w:basedOn w:val="Normal"/>
    <w:next w:val="Normal"/>
    <w:link w:val="Balk1Char"/>
    <w:qFormat/>
    <w:rsid w:val="009263C2"/>
    <w:pPr>
      <w:keepNext/>
      <w:outlineLvl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263C2"/>
    <w:rPr>
      <w:rFonts w:ascii="Times New Roman" w:eastAsia="Times New Roman" w:hAnsi="Times New Roman"/>
      <w:sz w:val="24"/>
    </w:rPr>
  </w:style>
  <w:style w:type="paragraph" w:styleId="BalonMetni">
    <w:name w:val="Balloon Text"/>
    <w:basedOn w:val="Normal"/>
    <w:link w:val="BalonMetniChar"/>
    <w:semiHidden/>
    <w:rsid w:val="009263C2"/>
    <w:rPr>
      <w:rFonts w:ascii="Tahoma" w:hAnsi="Tahoma" w:cs="Tahoma"/>
      <w:sz w:val="16"/>
      <w:szCs w:val="16"/>
    </w:rPr>
  </w:style>
  <w:style w:type="character" w:customStyle="1" w:styleId="BalonMetniChar">
    <w:name w:val="Balon Metni Char"/>
    <w:basedOn w:val="VarsaylanParagrafYazTipi"/>
    <w:link w:val="BalonMetni"/>
    <w:semiHidden/>
    <w:rsid w:val="009263C2"/>
    <w:rPr>
      <w:rFonts w:ascii="Tahoma" w:eastAsia="Times New Roman" w:hAnsi="Tahoma" w:cs="Tahoma"/>
      <w:sz w:val="16"/>
      <w:szCs w:val="16"/>
    </w:rPr>
  </w:style>
  <w:style w:type="paragraph" w:styleId="stbilgi">
    <w:name w:val="header"/>
    <w:basedOn w:val="Normal"/>
    <w:link w:val="stbilgiChar"/>
    <w:rsid w:val="009263C2"/>
    <w:pPr>
      <w:tabs>
        <w:tab w:val="center" w:pos="4536"/>
        <w:tab w:val="right" w:pos="9072"/>
      </w:tabs>
    </w:pPr>
  </w:style>
  <w:style w:type="character" w:customStyle="1" w:styleId="stbilgiChar">
    <w:name w:val="Üstbilgi Char"/>
    <w:basedOn w:val="VarsaylanParagrafYazTipi"/>
    <w:link w:val="stbilgi"/>
    <w:rsid w:val="009263C2"/>
    <w:rPr>
      <w:rFonts w:ascii="Times New Roman" w:eastAsia="Times New Roman" w:hAnsi="Times New Roman"/>
    </w:rPr>
  </w:style>
  <w:style w:type="paragraph" w:styleId="Altbilgi">
    <w:name w:val="footer"/>
    <w:basedOn w:val="Normal"/>
    <w:link w:val="AltbilgiChar"/>
    <w:rsid w:val="009263C2"/>
    <w:pPr>
      <w:tabs>
        <w:tab w:val="center" w:pos="4536"/>
        <w:tab w:val="right" w:pos="9072"/>
      </w:tabs>
    </w:pPr>
  </w:style>
  <w:style w:type="character" w:customStyle="1" w:styleId="AltbilgiChar">
    <w:name w:val="Altbilgi Char"/>
    <w:basedOn w:val="VarsaylanParagrafYazTipi"/>
    <w:link w:val="Altbilgi"/>
    <w:rsid w:val="009263C2"/>
    <w:rPr>
      <w:rFonts w:ascii="Times New Roman" w:eastAsia="Times New Roman" w:hAnsi="Times New Roman"/>
    </w:rPr>
  </w:style>
  <w:style w:type="paragraph" w:styleId="AralkYok">
    <w:name w:val="No Spacing"/>
    <w:uiPriority w:val="1"/>
    <w:qFormat/>
    <w:rsid w:val="009263C2"/>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34</Pages>
  <Words>15375</Words>
  <Characters>87641</Characters>
  <Application>Microsoft Office Word</Application>
  <DocSecurity>0</DocSecurity>
  <Lines>730</Lines>
  <Paragraphs>205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gokcen.selvi</dc:creator>
  <cp:keywords/>
  <dc:description/>
  <cp:lastModifiedBy>gokcen.selvi</cp:lastModifiedBy>
  <cp:revision>6</cp:revision>
  <dcterms:created xsi:type="dcterms:W3CDTF">2014-06-05T08:13:00Z</dcterms:created>
  <dcterms:modified xsi:type="dcterms:W3CDTF">2014-06-05T08:40:00Z</dcterms:modified>
</cp:coreProperties>
</file>