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74" w:rsidRPr="002A635D" w:rsidRDefault="00F27078" w:rsidP="002A635D">
      <w:pPr>
        <w:pStyle w:val="NoSpacing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BENİN İŞADAMI LİSTESİ</w:t>
      </w:r>
    </w:p>
    <w:tbl>
      <w:tblPr>
        <w:tblStyle w:val="TableGrid"/>
        <w:tblpPr w:leftFromText="141" w:rightFromText="141" w:vertAnchor="page" w:horzAnchor="margin" w:tblpX="-636" w:tblpY="1441"/>
        <w:tblW w:w="14283" w:type="dxa"/>
        <w:tblLayout w:type="fixed"/>
        <w:tblLook w:val="04A0"/>
      </w:tblPr>
      <w:tblGrid>
        <w:gridCol w:w="534"/>
        <w:gridCol w:w="2409"/>
        <w:gridCol w:w="3119"/>
        <w:gridCol w:w="2835"/>
        <w:gridCol w:w="2126"/>
        <w:gridCol w:w="3260"/>
      </w:tblGrid>
      <w:tr w:rsidR="00204E74" w:rsidRPr="00204E74" w:rsidTr="00BC6446">
        <w:trPr>
          <w:trHeight w:val="416"/>
        </w:trPr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4E74" w:rsidRPr="00204E74" w:rsidRDefault="00204E74" w:rsidP="00204E74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04E74">
              <w:rPr>
                <w:rFonts w:ascii="Arial Narrow" w:hAnsi="Arial Narrow"/>
                <w:b/>
                <w:sz w:val="26"/>
                <w:szCs w:val="26"/>
              </w:rPr>
              <w:t>N°</w:t>
            </w:r>
          </w:p>
        </w:tc>
        <w:tc>
          <w:tcPr>
            <w:tcW w:w="2409" w:type="dxa"/>
          </w:tcPr>
          <w:p w:rsidR="00204E74" w:rsidRPr="00204E74" w:rsidRDefault="00204E74" w:rsidP="00BC6446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4E74" w:rsidRPr="00B06A9D" w:rsidRDefault="00BC6446" w:rsidP="00F27078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FİRMA ADI</w:t>
            </w:r>
            <w:r w:rsidR="00F2707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204E74" w:rsidRPr="00204E74" w:rsidRDefault="00204E74" w:rsidP="00BC6446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4E74" w:rsidRPr="00204E74" w:rsidRDefault="00BC6446" w:rsidP="00BC6446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AD-SOYAD</w:t>
            </w:r>
          </w:p>
        </w:tc>
        <w:tc>
          <w:tcPr>
            <w:tcW w:w="2835" w:type="dxa"/>
          </w:tcPr>
          <w:p w:rsidR="00BC6446" w:rsidRDefault="00BC6446" w:rsidP="00BC6446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204E74" w:rsidRPr="00204E74" w:rsidRDefault="00BC6446" w:rsidP="00BC6446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SEKTÖR</w:t>
            </w:r>
          </w:p>
        </w:tc>
        <w:tc>
          <w:tcPr>
            <w:tcW w:w="2126" w:type="dxa"/>
          </w:tcPr>
          <w:p w:rsidR="00204E74" w:rsidRPr="00204E74" w:rsidRDefault="00204E74" w:rsidP="00BC6446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4E74" w:rsidRPr="00204E74" w:rsidRDefault="00BC6446" w:rsidP="00BC6446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TEL</w:t>
            </w:r>
            <w:r w:rsidR="00204E74" w:rsidRPr="00204E74">
              <w:rPr>
                <w:rFonts w:ascii="Arial Narrow" w:hAnsi="Arial Narrow"/>
                <w:b/>
                <w:sz w:val="26"/>
                <w:szCs w:val="26"/>
              </w:rPr>
              <w:t xml:space="preserve"> (+229)</w:t>
            </w:r>
          </w:p>
        </w:tc>
        <w:tc>
          <w:tcPr>
            <w:tcW w:w="3260" w:type="dxa"/>
          </w:tcPr>
          <w:p w:rsidR="00204E74" w:rsidRPr="00204E74" w:rsidRDefault="00204E74" w:rsidP="00BC6446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04E74" w:rsidRPr="00204E74" w:rsidRDefault="00204E74" w:rsidP="00BC6446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04E74">
              <w:rPr>
                <w:rFonts w:ascii="Arial Narrow" w:hAnsi="Arial Narrow"/>
                <w:b/>
                <w:sz w:val="26"/>
                <w:szCs w:val="26"/>
              </w:rPr>
              <w:t>E</w:t>
            </w:r>
            <w:r w:rsidR="00B06A9D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204E74">
              <w:rPr>
                <w:rFonts w:ascii="Arial Narrow" w:hAnsi="Arial Narrow"/>
                <w:b/>
                <w:sz w:val="26"/>
                <w:szCs w:val="26"/>
              </w:rPr>
              <w:t>MAIL</w:t>
            </w:r>
          </w:p>
          <w:p w:rsidR="00204E74" w:rsidRPr="00204E74" w:rsidRDefault="00204E74" w:rsidP="00BC6446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7D791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  <w:t>CBM Voyages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</w:pPr>
            <w:r w:rsidRPr="00204E74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  <w:t>HOUNDJAGO Jean Jacques</w:t>
            </w:r>
          </w:p>
        </w:tc>
        <w:tc>
          <w:tcPr>
            <w:tcW w:w="2835" w:type="dxa"/>
            <w:vMerge w:val="restart"/>
          </w:tcPr>
          <w:p w:rsidR="00204E74" w:rsidRPr="00204E74" w:rsidRDefault="00BC6446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Otelcilik-Turizm</w:t>
            </w:r>
          </w:p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97586385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4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tourisme@groupelda.com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7D791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</w:pPr>
            <w:r w:rsidRPr="00204E74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  <w:t>AGUEH R</w:t>
            </w:r>
            <w:r w:rsidRPr="00204E74">
              <w:rPr>
                <w:rFonts w:ascii="Arial Narrow" w:hAnsi="Arial Narrow"/>
                <w:sz w:val="24"/>
                <w:szCs w:val="24"/>
              </w:rPr>
              <w:t>amatou</w:t>
            </w:r>
          </w:p>
        </w:tc>
        <w:tc>
          <w:tcPr>
            <w:tcW w:w="2835" w:type="dxa"/>
            <w:vMerge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97586385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5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tourisme@groupelda.com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7D791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</w:pPr>
            <w:r w:rsidRPr="00204E74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  <w:t>Agrisatch/CDPA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  <w:t xml:space="preserve">SATCHIVI Jean Baptiste </w:t>
            </w:r>
          </w:p>
        </w:tc>
        <w:tc>
          <w:tcPr>
            <w:tcW w:w="2835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90014988 /95013339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204E74" w:rsidRPr="00204E74">
                <w:rPr>
                  <w:rStyle w:val="Hyperlink"/>
                  <w:rFonts w:ascii="Arial Narrow" w:hAnsi="Arial Narrow" w:cs="Segoe UI"/>
                  <w:sz w:val="24"/>
                  <w:szCs w:val="24"/>
                </w:rPr>
                <w:t>jsatchivi@cdpa-int.co</w:t>
              </w:r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7D791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val="en-US" w:eastAsia="fr-FR"/>
              </w:rPr>
              <w:t>Kingdom Energy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val="en-US" w:eastAsia="fr-FR"/>
              </w:rPr>
              <w:t>KWAME Semavor</w:t>
            </w:r>
          </w:p>
        </w:tc>
        <w:tc>
          <w:tcPr>
            <w:tcW w:w="2835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7D791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04E74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val="en-US" w:eastAsia="fr-FR"/>
              </w:rPr>
              <w:t>Houdegbe North American University.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="Segoe UI"/>
                <w:color w:val="000000"/>
                <w:sz w:val="24"/>
                <w:szCs w:val="24"/>
                <w:lang w:eastAsia="fr-FR"/>
              </w:rPr>
              <w:t xml:space="preserve">Prof  HOUDEGBE Octave </w:t>
            </w:r>
          </w:p>
        </w:tc>
        <w:tc>
          <w:tcPr>
            <w:tcW w:w="2835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7D791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Ets CC Consulting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KOUKOUI Michel</w:t>
            </w:r>
          </w:p>
        </w:tc>
        <w:tc>
          <w:tcPr>
            <w:tcW w:w="2835" w:type="dxa"/>
            <w:vMerge w:val="restart"/>
          </w:tcPr>
          <w:p w:rsidR="00204E74" w:rsidRPr="00204E74" w:rsidRDefault="00BC6446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Sergi&amp;Fuarcılık </w:t>
            </w:r>
          </w:p>
          <w:p w:rsidR="00204E74" w:rsidRPr="00BC6446" w:rsidRDefault="00BC6446" w:rsidP="00BC644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Otelcilik-Turizm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95281071/97853678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hyperlink r:id="rId7" w:history="1">
              <w:r w:rsidR="00204E74" w:rsidRPr="00204E74">
                <w:rPr>
                  <w:rStyle w:val="Hyperlink"/>
                  <w:rFonts w:ascii="Arial Narrow" w:eastAsia="Times New Roman" w:hAnsi="Arial Narrow" w:cstheme="majorBidi"/>
                  <w:sz w:val="24"/>
                  <w:szCs w:val="24"/>
                  <w:lang w:eastAsia="fr-FR"/>
                </w:rPr>
                <w:t>worldcontact2000@yahoo.fr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7D791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Ets CC Consulting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TAPKA Mouhamed Mouritala    </w:t>
            </w:r>
          </w:p>
        </w:tc>
        <w:tc>
          <w:tcPr>
            <w:tcW w:w="2835" w:type="dxa"/>
            <w:vMerge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95281071/97853678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="00204E74" w:rsidRPr="00204E74">
                <w:rPr>
                  <w:rStyle w:val="Hyperlink"/>
                  <w:rFonts w:ascii="Arial Narrow" w:eastAsia="Times New Roman" w:hAnsi="Arial Narrow" w:cstheme="majorBidi"/>
                  <w:sz w:val="24"/>
                  <w:szCs w:val="24"/>
                  <w:lang w:eastAsia="fr-FR"/>
                </w:rPr>
                <w:t>worldcontact2000@yahoo.fr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7D791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Saveur Divine 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SINKPON Antoinette      </w:t>
            </w:r>
          </w:p>
        </w:tc>
        <w:tc>
          <w:tcPr>
            <w:tcW w:w="2835" w:type="dxa"/>
          </w:tcPr>
          <w:p w:rsidR="00204E74" w:rsidRPr="00204E74" w:rsidRDefault="00BC6446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Süt Ürünleri&amp;Meyvecilik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97442197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hyperlink r:id="rId9" w:history="1">
              <w:r w:rsidR="00204E74" w:rsidRPr="00204E74">
                <w:rPr>
                  <w:rStyle w:val="Hyperlink"/>
                  <w:rFonts w:ascii="Arial Narrow" w:eastAsia="Times New Roman" w:hAnsi="Arial Narrow" w:cstheme="majorBidi"/>
                  <w:sz w:val="24"/>
                  <w:szCs w:val="24"/>
                  <w:lang w:eastAsia="fr-FR"/>
                </w:rPr>
                <w:t>deganelephant@yahoo.fr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7D791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BCM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AKOUEBIHIN KOFFI Fiacre    </w:t>
            </w:r>
          </w:p>
        </w:tc>
        <w:tc>
          <w:tcPr>
            <w:tcW w:w="2835" w:type="dxa"/>
          </w:tcPr>
          <w:p w:rsidR="00204E74" w:rsidRPr="00204E74" w:rsidRDefault="00BC6446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Temizlik Maddesi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97830084 / 94049898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hyperlink r:id="rId10" w:history="1">
              <w:r w:rsidR="00204E74" w:rsidRPr="00204E74">
                <w:rPr>
                  <w:rStyle w:val="Hyperlink"/>
                  <w:rFonts w:ascii="Arial Narrow" w:eastAsia="Times New Roman" w:hAnsi="Arial Narrow" w:cstheme="majorBidi"/>
                  <w:sz w:val="24"/>
                  <w:szCs w:val="24"/>
                  <w:lang w:eastAsia="fr-FR"/>
                </w:rPr>
                <w:t>koffifiacre@gmail.com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IFE Sarl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AGBANGLA Romain       </w:t>
            </w:r>
          </w:p>
        </w:tc>
        <w:tc>
          <w:tcPr>
            <w:tcW w:w="2835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95 21 82 13/96211916</w:t>
            </w:r>
          </w:p>
        </w:tc>
        <w:tc>
          <w:tcPr>
            <w:tcW w:w="3260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HAL Solutions   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BOCCO </w:t>
            </w:r>
            <w:r w:rsidR="002A635D"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Léa</w:t>
            </w: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              </w:t>
            </w:r>
          </w:p>
        </w:tc>
        <w:tc>
          <w:tcPr>
            <w:tcW w:w="2835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95959585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hyperlink r:id="rId11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hal.solutions@rocketmail.com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ANIMAC-BENIN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ESSOU Pascale</w:t>
            </w:r>
          </w:p>
        </w:tc>
        <w:tc>
          <w:tcPr>
            <w:tcW w:w="2835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90902540/97404469</w:t>
            </w:r>
          </w:p>
        </w:tc>
        <w:tc>
          <w:tcPr>
            <w:tcW w:w="3260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DJIMA PETROLEUM SA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DJIMA Abdel Fatai</w:t>
            </w:r>
          </w:p>
        </w:tc>
        <w:tc>
          <w:tcPr>
            <w:tcW w:w="2835" w:type="dxa"/>
          </w:tcPr>
          <w:p w:rsidR="00204E74" w:rsidRPr="00204E74" w:rsidRDefault="00BC6446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Gıda Ürünleri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97312998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hyperlink r:id="rId12" w:history="1">
              <w:r w:rsidR="00204E74" w:rsidRPr="00204E74">
                <w:rPr>
                  <w:rStyle w:val="Hyperlink"/>
                  <w:rFonts w:ascii="Arial Narrow" w:eastAsia="Times New Roman" w:hAnsi="Arial Narrow" w:cstheme="majorBidi"/>
                  <w:sz w:val="24"/>
                  <w:szCs w:val="24"/>
                  <w:lang w:eastAsia="fr-FR"/>
                </w:rPr>
                <w:t>groupdjima@gmail.com</w:t>
              </w:r>
            </w:hyperlink>
          </w:p>
        </w:tc>
      </w:tr>
      <w:tr w:rsidR="00204E74" w:rsidRPr="00101AD8" w:rsidTr="00B06A9D">
        <w:trPr>
          <w:trHeight w:val="261"/>
        </w:trPr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CIGAF Benin Sarl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ADJOVI Franck </w:t>
            </w:r>
          </w:p>
        </w:tc>
        <w:tc>
          <w:tcPr>
            <w:tcW w:w="2835" w:type="dxa"/>
          </w:tcPr>
          <w:p w:rsidR="00F93656" w:rsidRPr="00204E74" w:rsidRDefault="00301E78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Gıda&amp;</w:t>
            </w:r>
            <w:r w:rsidR="00BC6446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Tekstil</w:t>
            </w:r>
            <w:r w:rsidR="00F93656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&amp; Yedek Parça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97987800</w:t>
            </w:r>
          </w:p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hyperlink r:id="rId13" w:history="1">
              <w:r w:rsidR="00204E74" w:rsidRPr="00204E74">
                <w:rPr>
                  <w:rStyle w:val="Hyperlink"/>
                  <w:rFonts w:ascii="Arial Narrow" w:eastAsia="Times New Roman" w:hAnsi="Arial Narrow" w:cstheme="majorBidi"/>
                  <w:sz w:val="24"/>
                  <w:szCs w:val="24"/>
                  <w:lang w:eastAsia="fr-FR"/>
                </w:rPr>
                <w:t>cigafbenin@yahoo.fr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FAREZAD&amp;FILS SARL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MEDE MOUSSA Sahadatou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İthalat-İhracat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97236687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eastAsia="Times New Roman" w:hAnsi="Arial Narrow" w:cstheme="majorBidi"/>
                <w:sz w:val="24"/>
                <w:szCs w:val="24"/>
                <w:lang w:eastAsia="fr-FR"/>
              </w:rPr>
            </w:pPr>
            <w:hyperlink r:id="rId14" w:history="1">
              <w:r w:rsidR="00204E74" w:rsidRPr="00204E74">
                <w:rPr>
                  <w:rStyle w:val="Hyperlink"/>
                  <w:rFonts w:ascii="Arial Narrow" w:eastAsia="Times New Roman" w:hAnsi="Arial Narrow" w:cstheme="majorBidi"/>
                  <w:sz w:val="24"/>
                  <w:szCs w:val="24"/>
                  <w:lang w:eastAsia="fr-FR"/>
                </w:rPr>
                <w:t>melrose_sarl@yahoo.fr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ANECA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SOGBOSSI Serge Maurice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hAnsi="Arial Narrow"/>
                <w:sz w:val="24"/>
                <w:szCs w:val="24"/>
              </w:rPr>
              <w:t>Müteahhitlik</w:t>
            </w: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 &amp;İnşaat Malzemeleri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95957722/ 96582886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</w:pPr>
            <w:hyperlink r:id="rId15" w:history="1">
              <w:r w:rsidR="00204E74" w:rsidRPr="00204E74">
                <w:rPr>
                  <w:rStyle w:val="Hyperlink"/>
                  <w:rFonts w:ascii="Arial Narrow" w:eastAsia="Times New Roman" w:hAnsi="Arial Narrow" w:cstheme="majorBidi"/>
                  <w:sz w:val="24"/>
                  <w:szCs w:val="24"/>
                  <w:lang w:eastAsia="fr-FR"/>
                </w:rPr>
                <w:t>sosermau@yahoo.fr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INDIGO Com et Business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ADANLE Armel Théophane</w:t>
            </w:r>
          </w:p>
        </w:tc>
        <w:tc>
          <w:tcPr>
            <w:tcW w:w="2835" w:type="dxa"/>
          </w:tcPr>
          <w:p w:rsidR="00204E74" w:rsidRPr="00204E74" w:rsidRDefault="000C35A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Gıda Ürünleri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67752771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16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aatbonito@yahoo.fr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MACELEC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 xml:space="preserve">OUNSOUGAN </w:t>
            </w:r>
            <w:r w:rsidR="002A635D" w:rsidRPr="00204E74">
              <w:rPr>
                <w:rFonts w:ascii="Arial Narrow" w:hAnsi="Arial Narrow"/>
                <w:sz w:val="24"/>
                <w:szCs w:val="24"/>
              </w:rPr>
              <w:t>Juvénal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Müteahhitlik</w:t>
            </w: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 &amp;İnşaat Malzemeleri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21350490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17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macelecben@yahoo.fr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MACELEC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GNACADJA Hugues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Müteahhitlik</w:t>
            </w: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 &amp;İnşaat Malzemeleri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95869441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18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macelecben@yahoo.fr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MACELEC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BA Ramatou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Müteahhitlik</w:t>
            </w: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 &amp;İnşaat Malzemeleri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95869441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19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macelecben@yahoo.fr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RITIS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IGUE Rissikatou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İthalat-İhracat&amp;Petrol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97243606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0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rissi.razaq-igue@ritisgroup.com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04E74">
              <w:rPr>
                <w:rFonts w:ascii="Arial Narrow" w:hAnsi="Arial Narrow"/>
                <w:sz w:val="24"/>
                <w:szCs w:val="24"/>
                <w:lang w:val="en-US"/>
              </w:rPr>
              <w:t xml:space="preserve">JET MULTIMEDIA </w:t>
            </w:r>
            <w:r w:rsidRPr="00204E74"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 xml:space="preserve">BENIN- </w:t>
            </w:r>
          </w:p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204E74">
              <w:rPr>
                <w:rFonts w:ascii="Arial Narrow" w:hAnsi="Arial Narrow"/>
                <w:sz w:val="24"/>
                <w:szCs w:val="24"/>
                <w:lang w:val="en-US"/>
              </w:rPr>
              <w:t>Groupe</w:t>
            </w:r>
            <w:proofErr w:type="spellEnd"/>
            <w:r w:rsidRPr="00204E74">
              <w:rPr>
                <w:rFonts w:ascii="Arial Narrow" w:hAnsi="Arial Narrow"/>
                <w:sz w:val="24"/>
                <w:szCs w:val="24"/>
                <w:lang w:val="en-US"/>
              </w:rPr>
              <w:t xml:space="preserve"> ATIAADERSON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lastRenderedPageBreak/>
              <w:t>AYANOU Jean-Claude</w:t>
            </w:r>
          </w:p>
        </w:tc>
        <w:tc>
          <w:tcPr>
            <w:tcW w:w="2835" w:type="dxa"/>
          </w:tcPr>
          <w:p w:rsidR="00204E74" w:rsidRPr="00204E74" w:rsidRDefault="00301E78" w:rsidP="00301E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Multimedya&amp;Lojistik&amp;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Müteahhitlik &amp;Altyapı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lastRenderedPageBreak/>
              <w:t>66510663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1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jcayanou@ymail.com</w:t>
              </w:r>
            </w:hyperlink>
          </w:p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2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jcayanou@atiaadersongroup.com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DIFEZI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MOUKHAILA Sanni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İthalat-İhracat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97975073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3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mouksane@difezi.com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NYM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BOYA Yenan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Ürünleri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97499991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4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yenanboya@gmail.com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OUEDRAOGO Salifou</w:t>
            </w:r>
          </w:p>
        </w:tc>
        <w:tc>
          <w:tcPr>
            <w:tcW w:w="2835" w:type="dxa"/>
          </w:tcPr>
          <w:p w:rsidR="00204E74" w:rsidRPr="00204E74" w:rsidRDefault="000C35A4" w:rsidP="0021368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Hammadde&amp;Lojistik&amp;Otelcilik&amp;Sigorta 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94690909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5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apssalif@gmail.com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TOKOGNON Louis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Müteahhitlik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97169116/95040488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6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tokelitegroupbtp@yahoo.fr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PREXT IMPEX SARL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BATCHO Bienvenu</w:t>
            </w:r>
          </w:p>
        </w:tc>
        <w:tc>
          <w:tcPr>
            <w:tcW w:w="2835" w:type="dxa"/>
          </w:tcPr>
          <w:p w:rsidR="00204E74" w:rsidRPr="00204E74" w:rsidRDefault="00301E78" w:rsidP="00301E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Otelcilik&amp;Petrol&amp; İthalat-İhracat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97642984</w:t>
            </w:r>
          </w:p>
        </w:tc>
        <w:tc>
          <w:tcPr>
            <w:tcW w:w="3260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ADJAHO Mamoucou</w:t>
            </w:r>
          </w:p>
        </w:tc>
        <w:tc>
          <w:tcPr>
            <w:tcW w:w="2835" w:type="dxa"/>
          </w:tcPr>
          <w:p w:rsidR="00204E74" w:rsidRPr="00204E74" w:rsidRDefault="00301E78" w:rsidP="00301E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Makarna&amp;Konserve Domates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97698425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7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adjahobili@yahoo.fr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ADJAHO BELLO Bilikissou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Makarna&amp;Konserve Domates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95951699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8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adjahobili@yahoo.fr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TOP CHRONO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FACIA Regis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Lojistik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21310654/95969390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29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info@topchrono.com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VITAL FINANCE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ADJIBI  WAKIL</w:t>
            </w:r>
          </w:p>
        </w:tc>
        <w:tc>
          <w:tcPr>
            <w:tcW w:w="2835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Fina</w:t>
            </w:r>
            <w:r w:rsidR="00301E78">
              <w:rPr>
                <w:rFonts w:ascii="Arial Narrow" w:hAnsi="Arial Narrow"/>
                <w:sz w:val="24"/>
                <w:szCs w:val="24"/>
              </w:rPr>
              <w:t>ns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97976150</w:t>
            </w:r>
          </w:p>
        </w:tc>
        <w:tc>
          <w:tcPr>
            <w:tcW w:w="3260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DJIDSON HÔTEL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ADJIBI Bachirou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Otelcilik&amp;Gayrimenkul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95843745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30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bachirou_adjibi@yahoo.fr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 xml:space="preserve">EKSON JUNIOR 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TOUNGOU Rashad</w:t>
            </w:r>
          </w:p>
        </w:tc>
        <w:tc>
          <w:tcPr>
            <w:tcW w:w="2835" w:type="dxa"/>
          </w:tcPr>
          <w:p w:rsidR="00204E74" w:rsidRPr="00204E74" w:rsidRDefault="00301E78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>İthalat-İhracat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96460778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31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ekson2006@yahoo.fr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204E74" w:rsidRPr="00204E74" w:rsidRDefault="001C2DF6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OROU-GUIDOU Bachir</w:t>
            </w:r>
          </w:p>
        </w:tc>
        <w:tc>
          <w:tcPr>
            <w:tcW w:w="2835" w:type="dxa"/>
          </w:tcPr>
          <w:p w:rsidR="00204E74" w:rsidRPr="00204E74" w:rsidRDefault="00213684" w:rsidP="0021368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Tekstil&amp;Ticaret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204E74" w:rsidRPr="00204E74" w:rsidRDefault="001C2DF6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ADAM HAMED Touré</w:t>
            </w:r>
          </w:p>
        </w:tc>
        <w:tc>
          <w:tcPr>
            <w:tcW w:w="2835" w:type="dxa"/>
          </w:tcPr>
          <w:p w:rsidR="00204E74" w:rsidRPr="00204E74" w:rsidRDefault="00213684" w:rsidP="0021368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Tropikal Ürünler &amp; Değerli Madenler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66566688</w:t>
            </w:r>
          </w:p>
        </w:tc>
        <w:tc>
          <w:tcPr>
            <w:tcW w:w="3260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204E74" w:rsidRPr="00204E74" w:rsidRDefault="001C2DF6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BILIAMINOU ENITAN Taofik</w:t>
            </w:r>
          </w:p>
        </w:tc>
        <w:tc>
          <w:tcPr>
            <w:tcW w:w="2835" w:type="dxa"/>
          </w:tcPr>
          <w:p w:rsidR="00204E74" w:rsidRPr="00204E74" w:rsidRDefault="0021368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Bebek Bezi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32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symbioseconceptsarl@gmail.com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APLOGAN Hermann R. T.</w:t>
            </w:r>
          </w:p>
        </w:tc>
        <w:tc>
          <w:tcPr>
            <w:tcW w:w="2835" w:type="dxa"/>
          </w:tcPr>
          <w:p w:rsidR="00204E74" w:rsidRPr="00204E74" w:rsidRDefault="00213684" w:rsidP="0021368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İthalat-İhracat&amp; Taşımacılık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96034216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33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hermann.aplogan@gmail.com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RICA AFRIQUE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SAIZONOU Félicien</w:t>
            </w:r>
          </w:p>
        </w:tc>
        <w:tc>
          <w:tcPr>
            <w:tcW w:w="2835" w:type="dxa"/>
          </w:tcPr>
          <w:p w:rsidR="00204E74" w:rsidRPr="00204E74" w:rsidRDefault="0021368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Kimyasal Ürünler&amp;Lojistik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97216582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34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felysaiz@yahoo.fr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2409" w:type="dxa"/>
            <w:vMerge w:val="restart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CHANGE EURO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ONIFADE Moukaram</w:t>
            </w:r>
          </w:p>
        </w:tc>
        <w:tc>
          <w:tcPr>
            <w:tcW w:w="2835" w:type="dxa"/>
            <w:vMerge w:val="restart"/>
          </w:tcPr>
          <w:p w:rsidR="00204E74" w:rsidRPr="00204E74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Bitkisel Yağ&amp;Meyve Suları&amp; İnşaat Malzemeleri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97269802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35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onifadem1@yahoo.fr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2409" w:type="dxa"/>
            <w:vMerge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 xml:space="preserve">ONIFADE </w:t>
            </w:r>
          </w:p>
        </w:tc>
        <w:tc>
          <w:tcPr>
            <w:tcW w:w="2835" w:type="dxa"/>
            <w:vMerge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96969630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36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onifadem1@yahoo.fr</w:t>
              </w:r>
            </w:hyperlink>
          </w:p>
        </w:tc>
      </w:tr>
      <w:tr w:rsidR="00204E74" w:rsidRPr="00101AD8" w:rsidTr="00B06A9D">
        <w:tc>
          <w:tcPr>
            <w:tcW w:w="534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BEST BENIN</w:t>
            </w:r>
          </w:p>
        </w:tc>
        <w:tc>
          <w:tcPr>
            <w:tcW w:w="3119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SANI AGATHA Rahima</w:t>
            </w:r>
          </w:p>
        </w:tc>
        <w:tc>
          <w:tcPr>
            <w:tcW w:w="2835" w:type="dxa"/>
          </w:tcPr>
          <w:p w:rsidR="00204E74" w:rsidRPr="00204E74" w:rsidRDefault="0021368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Tekstil&amp;Çeşitli </w:t>
            </w:r>
            <w:r w:rsidR="00204E74" w:rsidRPr="00204E7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04E74" w:rsidRPr="00204E74" w:rsidRDefault="00204E74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4E74">
              <w:rPr>
                <w:rFonts w:ascii="Arial Narrow" w:hAnsi="Arial Narrow"/>
                <w:sz w:val="24"/>
                <w:szCs w:val="24"/>
              </w:rPr>
              <w:t>97617037</w:t>
            </w:r>
          </w:p>
        </w:tc>
        <w:tc>
          <w:tcPr>
            <w:tcW w:w="3260" w:type="dxa"/>
          </w:tcPr>
          <w:p w:rsidR="00204E74" w:rsidRPr="00204E74" w:rsidRDefault="002F0AFF" w:rsidP="00204E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hyperlink r:id="rId37" w:history="1">
              <w:r w:rsidR="00204E74" w:rsidRPr="00204E74">
                <w:rPr>
                  <w:rStyle w:val="Hyperlink"/>
                  <w:rFonts w:ascii="Arial Narrow" w:hAnsi="Arial Narrow"/>
                  <w:sz w:val="24"/>
                  <w:szCs w:val="24"/>
                </w:rPr>
                <w:t>rahimasa@hotmail.com</w:t>
              </w:r>
            </w:hyperlink>
          </w:p>
        </w:tc>
      </w:tr>
      <w:tr w:rsidR="00B06A9D" w:rsidRPr="007D7918" w:rsidTr="00B06A9D">
        <w:tc>
          <w:tcPr>
            <w:tcW w:w="534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7D7918" w:rsidRPr="007D7918" w:rsidRDefault="001C2DF6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D7918" w:rsidRPr="007D7918" w:rsidRDefault="00F270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Mme ALIA S. Zoé</w:t>
            </w:r>
          </w:p>
        </w:tc>
        <w:tc>
          <w:tcPr>
            <w:tcW w:w="2835" w:type="dxa"/>
          </w:tcPr>
          <w:p w:rsidR="007D7918" w:rsidRPr="007D7918" w:rsidRDefault="00585A7B" w:rsidP="00BE5FB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="007D7918" w:rsidRPr="007D7918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BE5FBD">
              <w:rPr>
                <w:rFonts w:ascii="Arial Narrow" w:hAnsi="Arial Narrow"/>
                <w:sz w:val="24"/>
                <w:szCs w:val="24"/>
              </w:rPr>
              <w:t>maun</w:t>
            </w:r>
            <w:r w:rsidR="007D7918" w:rsidRPr="007D7918">
              <w:rPr>
                <w:rFonts w:ascii="Arial Narrow" w:hAnsi="Arial Narrow"/>
                <w:sz w:val="24"/>
                <w:szCs w:val="24"/>
              </w:rPr>
              <w:t xml:space="preserve">)  </w:t>
            </w:r>
          </w:p>
        </w:tc>
        <w:tc>
          <w:tcPr>
            <w:tcW w:w="2126" w:type="dxa"/>
          </w:tcPr>
          <w:p w:rsidR="007D7918" w:rsidRPr="007D7918" w:rsidRDefault="00C024B7" w:rsidP="007D791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97 50 15 15</w:t>
            </w:r>
          </w:p>
        </w:tc>
        <w:tc>
          <w:tcPr>
            <w:tcW w:w="3260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Mme ISSIFOU Mamata</w:t>
            </w:r>
          </w:p>
        </w:tc>
        <w:tc>
          <w:tcPr>
            <w:tcW w:w="2835" w:type="dxa"/>
          </w:tcPr>
          <w:p w:rsidR="00F27078" w:rsidRPr="007D7918" w:rsidRDefault="00F93656" w:rsidP="00F9365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Gıda Ürünleri&amp; Turizm&amp;Ticaret 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96 12 99 23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ADJAHOUINOU Cyrille</w:t>
            </w:r>
          </w:p>
        </w:tc>
        <w:tc>
          <w:tcPr>
            <w:tcW w:w="2835" w:type="dxa"/>
          </w:tcPr>
          <w:p w:rsidR="00F27078" w:rsidRPr="007D7918" w:rsidRDefault="00585A7B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7078" w:rsidRPr="007D7918">
              <w:rPr>
                <w:rFonts w:ascii="Arial Narrow" w:hAnsi="Arial Narrow"/>
                <w:sz w:val="24"/>
                <w:szCs w:val="24"/>
              </w:rPr>
              <w:t>(ananas)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66 39 18 79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KPOCHAN Martial</w:t>
            </w:r>
          </w:p>
        </w:tc>
        <w:tc>
          <w:tcPr>
            <w:tcW w:w="2835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Finansal Hizmetler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96 89 32 79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 xml:space="preserve">Mr DAMALA El-Anouar </w:t>
            </w:r>
          </w:p>
        </w:tc>
        <w:tc>
          <w:tcPr>
            <w:tcW w:w="2835" w:type="dxa"/>
          </w:tcPr>
          <w:p w:rsidR="00F27078" w:rsidRPr="007D7918" w:rsidRDefault="00F9365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Çeşitli Sektörler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21 32 72 71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Mme TARAF Georgette</w:t>
            </w:r>
          </w:p>
        </w:tc>
        <w:tc>
          <w:tcPr>
            <w:tcW w:w="2835" w:type="dxa"/>
          </w:tcPr>
          <w:p w:rsidR="00F27078" w:rsidRPr="007D7918" w:rsidRDefault="00BE5FBD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maun</w:t>
            </w:r>
            <w:r w:rsidRPr="007D7918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97 89 81 20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7918" w:rsidRPr="007D7918" w:rsidTr="00B06A9D">
        <w:tc>
          <w:tcPr>
            <w:tcW w:w="534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7D7918" w:rsidRPr="007D7918" w:rsidRDefault="001C2DF6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D791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 xml:space="preserve">Mr LOCO Luc </w:t>
            </w:r>
          </w:p>
        </w:tc>
        <w:tc>
          <w:tcPr>
            <w:tcW w:w="2835" w:type="dxa"/>
          </w:tcPr>
          <w:p w:rsidR="007D7918" w:rsidRPr="007D7918" w:rsidRDefault="00BE5FBD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maun</w:t>
            </w:r>
            <w:r w:rsidRPr="007D7918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D7918" w:rsidRPr="007D7918" w:rsidRDefault="00C024B7" w:rsidP="007D791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97 13 13 34</w:t>
            </w:r>
          </w:p>
        </w:tc>
        <w:tc>
          <w:tcPr>
            <w:tcW w:w="3260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7918" w:rsidRPr="007D7918" w:rsidTr="00B06A9D">
        <w:tc>
          <w:tcPr>
            <w:tcW w:w="534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7D7918" w:rsidRPr="007D7918" w:rsidRDefault="001C2DF6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D7918" w:rsidRPr="007D7918" w:rsidRDefault="00F270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 xml:space="preserve"> Mme GUEZENOU Silvie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7918" w:rsidRPr="007D7918">
              <w:rPr>
                <w:rFonts w:ascii="Arial Narrow" w:hAnsi="Arial Narrow"/>
                <w:sz w:val="24"/>
                <w:szCs w:val="24"/>
              </w:rPr>
              <w:t>Directrice COOPETAB</w:t>
            </w:r>
          </w:p>
        </w:tc>
        <w:tc>
          <w:tcPr>
            <w:tcW w:w="2835" w:type="dxa"/>
          </w:tcPr>
          <w:p w:rsidR="007D7918" w:rsidRPr="007D7918" w:rsidRDefault="00F270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Ananas Projesi</w:t>
            </w:r>
            <w:r w:rsidR="007D7918" w:rsidRPr="007D791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DJISSOU Théophile</w:t>
            </w:r>
          </w:p>
        </w:tc>
        <w:tc>
          <w:tcPr>
            <w:tcW w:w="2835" w:type="dxa"/>
          </w:tcPr>
          <w:p w:rsidR="00F27078" w:rsidRPr="007D7918" w:rsidRDefault="00585A7B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7078" w:rsidRPr="007D7918">
              <w:rPr>
                <w:rFonts w:ascii="Arial Narrow" w:hAnsi="Arial Narrow"/>
                <w:sz w:val="24"/>
                <w:szCs w:val="24"/>
              </w:rPr>
              <w:t>(ananas)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97 12 50 76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ALLADJODJO  Dieudonné</w:t>
            </w:r>
          </w:p>
        </w:tc>
        <w:tc>
          <w:tcPr>
            <w:tcW w:w="2835" w:type="dxa"/>
          </w:tcPr>
          <w:p w:rsidR="00F27078" w:rsidRPr="007D7918" w:rsidRDefault="00585A7B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7078" w:rsidRPr="007D7918">
              <w:rPr>
                <w:rFonts w:ascii="Arial Narrow" w:hAnsi="Arial Narrow"/>
                <w:sz w:val="24"/>
                <w:szCs w:val="24"/>
              </w:rPr>
              <w:t>(ananas)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95 42 45 37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Mme MARCOS Bertille</w:t>
            </w:r>
          </w:p>
        </w:tc>
        <w:tc>
          <w:tcPr>
            <w:tcW w:w="2835" w:type="dxa"/>
          </w:tcPr>
          <w:p w:rsidR="00F27078" w:rsidRPr="007D7918" w:rsidRDefault="00585A7B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7078" w:rsidRPr="007D7918">
              <w:rPr>
                <w:rFonts w:ascii="Arial Narrow" w:hAnsi="Arial Narrow"/>
                <w:sz w:val="24"/>
                <w:szCs w:val="24"/>
              </w:rPr>
              <w:t xml:space="preserve">(ananas) 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97 02 04 76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TOGNISSOU Denis</w:t>
            </w:r>
          </w:p>
        </w:tc>
        <w:tc>
          <w:tcPr>
            <w:tcW w:w="2835" w:type="dxa"/>
          </w:tcPr>
          <w:p w:rsidR="00F27078" w:rsidRPr="007D7918" w:rsidRDefault="00BE5FBD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maun</w:t>
            </w:r>
            <w:r w:rsidRPr="007D7918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21 30 99 31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AWO Jonathan</w:t>
            </w:r>
          </w:p>
        </w:tc>
        <w:tc>
          <w:tcPr>
            <w:tcW w:w="2835" w:type="dxa"/>
          </w:tcPr>
          <w:p w:rsidR="00F27078" w:rsidRPr="007D7918" w:rsidRDefault="00BE5FBD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maun</w:t>
            </w:r>
            <w:r w:rsidRPr="007D7918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21 30 99 31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0C35A4">
        <w:trPr>
          <w:trHeight w:val="600"/>
        </w:trPr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ATENI Achade</w:t>
            </w:r>
          </w:p>
        </w:tc>
        <w:tc>
          <w:tcPr>
            <w:tcW w:w="2835" w:type="dxa"/>
          </w:tcPr>
          <w:p w:rsidR="00F27078" w:rsidRPr="007D7918" w:rsidRDefault="00BE5FBD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İşleme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maun</w:t>
            </w:r>
            <w:r w:rsidRPr="007D7918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21 30 99 31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FAKEYE Victor</w:t>
            </w:r>
          </w:p>
        </w:tc>
        <w:tc>
          <w:tcPr>
            <w:tcW w:w="2835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Hizmetler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7918" w:rsidRPr="007D7918" w:rsidTr="00B06A9D">
        <w:tc>
          <w:tcPr>
            <w:tcW w:w="534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7D7918" w:rsidRPr="007D7918" w:rsidRDefault="001C2DF6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D791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 xml:space="preserve"> Mr MAMA-SIKA Youssouf </w:t>
            </w:r>
          </w:p>
        </w:tc>
        <w:tc>
          <w:tcPr>
            <w:tcW w:w="2835" w:type="dxa"/>
          </w:tcPr>
          <w:p w:rsidR="007D7918" w:rsidRPr="007D7918" w:rsidRDefault="000C35A4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Ananas Proje Koordinatörü</w:t>
            </w:r>
          </w:p>
        </w:tc>
        <w:tc>
          <w:tcPr>
            <w:tcW w:w="2126" w:type="dxa"/>
          </w:tcPr>
          <w:p w:rsidR="007D7918" w:rsidRPr="007D7918" w:rsidRDefault="00C024B7" w:rsidP="007D79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95 45 20 20</w:t>
            </w:r>
          </w:p>
        </w:tc>
        <w:tc>
          <w:tcPr>
            <w:tcW w:w="3260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Mme DAGNIHO Floriane</w:t>
            </w:r>
          </w:p>
        </w:tc>
        <w:tc>
          <w:tcPr>
            <w:tcW w:w="2835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Müteahhitlik&amp;Enerji&amp; Gıda ürünleri 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96 87 72 21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MADOGNI Isaac</w:t>
            </w:r>
          </w:p>
        </w:tc>
        <w:tc>
          <w:tcPr>
            <w:tcW w:w="2835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İthalat-İhracat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97 44 09 10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DAHISSIHO Joachim</w:t>
            </w:r>
          </w:p>
        </w:tc>
        <w:tc>
          <w:tcPr>
            <w:tcW w:w="2835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Gıda Ürünleri İthalatçısı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21 32 44 20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Mr SALOU l. Aliyou</w:t>
            </w:r>
          </w:p>
        </w:tc>
        <w:tc>
          <w:tcPr>
            <w:tcW w:w="2835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Müteahhitlik</w:t>
            </w:r>
            <w:r>
              <w:rPr>
                <w:rFonts w:ascii="Arial Narrow" w:eastAsia="Times New Roman" w:hAnsi="Arial Narrow" w:cstheme="majorBidi"/>
                <w:color w:val="000000"/>
                <w:sz w:val="24"/>
                <w:szCs w:val="24"/>
                <w:lang w:eastAsia="fr-FR"/>
              </w:rPr>
              <w:t xml:space="preserve"> &amp;İnşaat Malzemeleri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97 69 51 34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078" w:rsidRPr="007D7918" w:rsidTr="00B06A9D">
        <w:tc>
          <w:tcPr>
            <w:tcW w:w="534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:rsidR="00F27078" w:rsidRPr="007D7918" w:rsidRDefault="001C2DF6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>Mme  AKPOVO Germaine</w:t>
            </w:r>
          </w:p>
        </w:tc>
        <w:tc>
          <w:tcPr>
            <w:tcW w:w="2835" w:type="dxa"/>
          </w:tcPr>
          <w:p w:rsidR="00F2707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Shea Yağı</w:t>
            </w:r>
          </w:p>
        </w:tc>
        <w:tc>
          <w:tcPr>
            <w:tcW w:w="2126" w:type="dxa"/>
          </w:tcPr>
          <w:p w:rsidR="00F27078" w:rsidRPr="007D7918" w:rsidRDefault="00F27078" w:rsidP="00F2707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95 05 77 51</w:t>
            </w:r>
          </w:p>
        </w:tc>
        <w:tc>
          <w:tcPr>
            <w:tcW w:w="3260" w:type="dxa"/>
          </w:tcPr>
          <w:p w:rsidR="00F27078" w:rsidRPr="007D7918" w:rsidRDefault="00F27078" w:rsidP="00F27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7918" w:rsidRPr="007D7918" w:rsidTr="00B06A9D">
        <w:tc>
          <w:tcPr>
            <w:tcW w:w="534" w:type="dxa"/>
          </w:tcPr>
          <w:p w:rsidR="007D7918" w:rsidRPr="007D7918" w:rsidRDefault="002A635D" w:rsidP="007D79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7D7918" w:rsidRPr="007D7918" w:rsidRDefault="001C2DF6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D7918" w:rsidRPr="007D7918" w:rsidRDefault="00F27078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 xml:space="preserve">Mr  AHOSSI Corneille 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7D79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7918" w:rsidRPr="007D7918">
              <w:rPr>
                <w:rFonts w:ascii="Arial Narrow" w:hAnsi="Arial Narrow"/>
                <w:sz w:val="24"/>
                <w:szCs w:val="24"/>
              </w:rPr>
              <w:t>OCBN</w:t>
            </w:r>
          </w:p>
        </w:tc>
        <w:tc>
          <w:tcPr>
            <w:tcW w:w="2835" w:type="dxa"/>
          </w:tcPr>
          <w:p w:rsidR="007D7918" w:rsidRPr="007D7918" w:rsidRDefault="00301E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Taşımacılık</w:t>
            </w:r>
          </w:p>
        </w:tc>
        <w:tc>
          <w:tcPr>
            <w:tcW w:w="2126" w:type="dxa"/>
          </w:tcPr>
          <w:p w:rsidR="007D7918" w:rsidRPr="007D7918" w:rsidRDefault="007D7918" w:rsidP="007D791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7918" w:rsidRPr="007D7918" w:rsidTr="00B06A9D">
        <w:tc>
          <w:tcPr>
            <w:tcW w:w="534" w:type="dxa"/>
          </w:tcPr>
          <w:p w:rsidR="007D7918" w:rsidRPr="007D7918" w:rsidRDefault="002A635D" w:rsidP="007D79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7D7918" w:rsidRPr="007D7918" w:rsidRDefault="001C2DF6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D7918" w:rsidRPr="007D7918" w:rsidRDefault="00F270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 xml:space="preserve">Mr ADJOVI Arsène 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7D7918" w:rsidRPr="007D7918">
              <w:rPr>
                <w:rFonts w:ascii="Arial Narrow" w:hAnsi="Arial Narrow"/>
                <w:sz w:val="24"/>
                <w:szCs w:val="24"/>
              </w:rPr>
              <w:t>OCBN</w:t>
            </w:r>
          </w:p>
        </w:tc>
        <w:tc>
          <w:tcPr>
            <w:tcW w:w="2835" w:type="dxa"/>
          </w:tcPr>
          <w:p w:rsidR="007D7918" w:rsidRPr="007D7918" w:rsidRDefault="00301E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Taşımacılık</w:t>
            </w:r>
          </w:p>
        </w:tc>
        <w:tc>
          <w:tcPr>
            <w:tcW w:w="2126" w:type="dxa"/>
          </w:tcPr>
          <w:p w:rsidR="007D7918" w:rsidRPr="007D7918" w:rsidRDefault="00C14C4E" w:rsidP="007D791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97 61 53 98</w:t>
            </w:r>
          </w:p>
        </w:tc>
        <w:tc>
          <w:tcPr>
            <w:tcW w:w="3260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7918" w:rsidRPr="007D7918" w:rsidTr="00B06A9D">
        <w:tc>
          <w:tcPr>
            <w:tcW w:w="534" w:type="dxa"/>
          </w:tcPr>
          <w:p w:rsidR="007D7918" w:rsidRPr="007D7918" w:rsidRDefault="002A635D" w:rsidP="007D79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7D7918" w:rsidRPr="007D7918" w:rsidRDefault="001C2DF6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D7918" w:rsidRPr="007D7918" w:rsidRDefault="00F270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7918">
              <w:rPr>
                <w:rFonts w:ascii="Arial Narrow" w:hAnsi="Arial Narrow"/>
                <w:sz w:val="24"/>
                <w:szCs w:val="24"/>
              </w:rPr>
              <w:t xml:space="preserve">Mr BOCOKPE Aristide 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7D7918" w:rsidRPr="007D7918">
              <w:rPr>
                <w:rFonts w:ascii="Arial Narrow" w:hAnsi="Arial Narrow"/>
                <w:sz w:val="24"/>
                <w:szCs w:val="24"/>
              </w:rPr>
              <w:t>OCBN</w:t>
            </w:r>
          </w:p>
        </w:tc>
        <w:tc>
          <w:tcPr>
            <w:tcW w:w="2835" w:type="dxa"/>
          </w:tcPr>
          <w:p w:rsidR="007D7918" w:rsidRPr="007D7918" w:rsidRDefault="00301E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Taşımacılık</w:t>
            </w:r>
          </w:p>
        </w:tc>
        <w:tc>
          <w:tcPr>
            <w:tcW w:w="2126" w:type="dxa"/>
          </w:tcPr>
          <w:p w:rsidR="007D7918" w:rsidRPr="007D7918" w:rsidRDefault="007D7918" w:rsidP="007D791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7918" w:rsidRPr="007D7918" w:rsidTr="00B06A9D">
        <w:tc>
          <w:tcPr>
            <w:tcW w:w="534" w:type="dxa"/>
          </w:tcPr>
          <w:p w:rsidR="007D7918" w:rsidRPr="007D7918" w:rsidRDefault="002A635D" w:rsidP="007D79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</w:t>
            </w:r>
          </w:p>
        </w:tc>
        <w:tc>
          <w:tcPr>
            <w:tcW w:w="2409" w:type="dxa"/>
          </w:tcPr>
          <w:p w:rsidR="007D7918" w:rsidRPr="007D7918" w:rsidRDefault="001C2DF6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D7918" w:rsidRPr="007D7918" w:rsidRDefault="00F270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Mr MACHIF</w:t>
            </w:r>
            <w:r w:rsidRPr="007D7918">
              <w:rPr>
                <w:rFonts w:ascii="Arial Narrow" w:hAnsi="Arial Narrow"/>
                <w:sz w:val="24"/>
                <w:szCs w:val="24"/>
              </w:rPr>
              <w:t>A Rawad</w:t>
            </w:r>
          </w:p>
        </w:tc>
        <w:tc>
          <w:tcPr>
            <w:tcW w:w="2835" w:type="dxa"/>
          </w:tcPr>
          <w:p w:rsidR="007D7918" w:rsidRPr="007D7918" w:rsidRDefault="00301E78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İletişim&amp;BİT </w:t>
            </w:r>
          </w:p>
        </w:tc>
        <w:tc>
          <w:tcPr>
            <w:tcW w:w="2126" w:type="dxa"/>
          </w:tcPr>
          <w:p w:rsidR="007D7918" w:rsidRPr="007D7918" w:rsidRDefault="00B06A9D" w:rsidP="007D79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66 02 02 75</w:t>
            </w:r>
          </w:p>
        </w:tc>
        <w:tc>
          <w:tcPr>
            <w:tcW w:w="3260" w:type="dxa"/>
          </w:tcPr>
          <w:p w:rsidR="007D7918" w:rsidRPr="007D7918" w:rsidRDefault="007D7918" w:rsidP="007D79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6617" w:rsidRPr="007D7918" w:rsidTr="00B06A9D">
        <w:tc>
          <w:tcPr>
            <w:tcW w:w="534" w:type="dxa"/>
          </w:tcPr>
          <w:p w:rsidR="005D6617" w:rsidRDefault="005D6617" w:rsidP="007D79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5D6617" w:rsidRDefault="005D6617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AYGOS GROUP</w:t>
            </w:r>
          </w:p>
        </w:tc>
        <w:tc>
          <w:tcPr>
            <w:tcW w:w="3119" w:type="dxa"/>
          </w:tcPr>
          <w:p w:rsidR="005D6617" w:rsidRPr="007D7918" w:rsidRDefault="005D6617" w:rsidP="007D791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 REGO Ayman</w:t>
            </w:r>
          </w:p>
        </w:tc>
        <w:tc>
          <w:tcPr>
            <w:tcW w:w="2835" w:type="dxa"/>
          </w:tcPr>
          <w:p w:rsidR="005D6617" w:rsidRPr="007D7918" w:rsidRDefault="000C35A4" w:rsidP="00F2707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Gıda ürünleri&amp; Gayrimenkul&amp; İnşaat Malzemeleri </w:t>
            </w:r>
          </w:p>
        </w:tc>
        <w:tc>
          <w:tcPr>
            <w:tcW w:w="2126" w:type="dxa"/>
          </w:tcPr>
          <w:p w:rsidR="005D6617" w:rsidRDefault="005D6617" w:rsidP="007D79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66 37 00 28</w:t>
            </w:r>
          </w:p>
        </w:tc>
        <w:tc>
          <w:tcPr>
            <w:tcW w:w="3260" w:type="dxa"/>
          </w:tcPr>
          <w:p w:rsidR="005D6617" w:rsidRPr="007D7918" w:rsidRDefault="002F0AFF" w:rsidP="007D7918">
            <w:pPr>
              <w:rPr>
                <w:rFonts w:ascii="Arial Narrow" w:hAnsi="Arial Narrow"/>
                <w:sz w:val="24"/>
                <w:szCs w:val="24"/>
              </w:rPr>
            </w:pPr>
            <w:hyperlink r:id="rId38" w:history="1">
              <w:r w:rsidR="005D6617" w:rsidRPr="00BE04CE">
                <w:rPr>
                  <w:rStyle w:val="Hyperlink"/>
                  <w:rFonts w:ascii="Arial Narrow" w:hAnsi="Arial Narrow"/>
                  <w:sz w:val="24"/>
                  <w:szCs w:val="24"/>
                </w:rPr>
                <w:t>camus552000@yahoo.fr</w:t>
              </w:r>
            </w:hyperlink>
          </w:p>
        </w:tc>
      </w:tr>
    </w:tbl>
    <w:p w:rsidR="00204E74" w:rsidRPr="007D7918" w:rsidRDefault="00204E74" w:rsidP="007D7918">
      <w:pPr>
        <w:rPr>
          <w:rFonts w:ascii="Arial Narrow" w:hAnsi="Arial Narrow"/>
          <w:sz w:val="24"/>
          <w:szCs w:val="24"/>
        </w:rPr>
      </w:pPr>
    </w:p>
    <w:sectPr w:rsidR="00204E74" w:rsidRPr="007D7918" w:rsidSect="00204E74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4E74"/>
    <w:rsid w:val="00023380"/>
    <w:rsid w:val="000C35A4"/>
    <w:rsid w:val="001462B7"/>
    <w:rsid w:val="001C2DF6"/>
    <w:rsid w:val="00204E74"/>
    <w:rsid w:val="00213684"/>
    <w:rsid w:val="00255FF8"/>
    <w:rsid w:val="002A635D"/>
    <w:rsid w:val="002F0AFF"/>
    <w:rsid w:val="00301E78"/>
    <w:rsid w:val="003C1524"/>
    <w:rsid w:val="004A5BE0"/>
    <w:rsid w:val="004D54E2"/>
    <w:rsid w:val="005255F4"/>
    <w:rsid w:val="00562BE5"/>
    <w:rsid w:val="00585A7B"/>
    <w:rsid w:val="005D6617"/>
    <w:rsid w:val="006560B1"/>
    <w:rsid w:val="006F67EE"/>
    <w:rsid w:val="007D7918"/>
    <w:rsid w:val="00904AED"/>
    <w:rsid w:val="009673A2"/>
    <w:rsid w:val="00A25DDC"/>
    <w:rsid w:val="00AD2739"/>
    <w:rsid w:val="00B06A9D"/>
    <w:rsid w:val="00BC6446"/>
    <w:rsid w:val="00BE5FBD"/>
    <w:rsid w:val="00C024B7"/>
    <w:rsid w:val="00C14C4E"/>
    <w:rsid w:val="00DC4B80"/>
    <w:rsid w:val="00E039A8"/>
    <w:rsid w:val="00E14614"/>
    <w:rsid w:val="00E461E2"/>
    <w:rsid w:val="00F27078"/>
    <w:rsid w:val="00F9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4E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E74"/>
    <w:pPr>
      <w:ind w:left="720"/>
      <w:contextualSpacing/>
    </w:pPr>
  </w:style>
  <w:style w:type="paragraph" w:styleId="NoSpacing">
    <w:name w:val="No Spacing"/>
    <w:uiPriority w:val="1"/>
    <w:qFormat/>
    <w:rsid w:val="00204E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4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04E7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04E74"/>
    <w:pPr>
      <w:ind w:left="720"/>
      <w:contextualSpacing/>
    </w:pPr>
  </w:style>
  <w:style w:type="paragraph" w:styleId="AralkYok">
    <w:name w:val="No Spacing"/>
    <w:uiPriority w:val="1"/>
    <w:qFormat/>
    <w:rsid w:val="00204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contact2000@yahoo.fr" TargetMode="External"/><Relationship Id="rId13" Type="http://schemas.openxmlformats.org/officeDocument/2006/relationships/hyperlink" Target="mailto:cigafbenin@yahoo.fr" TargetMode="External"/><Relationship Id="rId18" Type="http://schemas.openxmlformats.org/officeDocument/2006/relationships/hyperlink" Target="mailto:macelecben@yahoo.fr" TargetMode="External"/><Relationship Id="rId26" Type="http://schemas.openxmlformats.org/officeDocument/2006/relationships/hyperlink" Target="mailto:tokelitegroupbtp@yahoo.fr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jcayanou@ymail.com" TargetMode="External"/><Relationship Id="rId34" Type="http://schemas.openxmlformats.org/officeDocument/2006/relationships/hyperlink" Target="mailto:felysaiz@yahoo.fr" TargetMode="External"/><Relationship Id="rId7" Type="http://schemas.openxmlformats.org/officeDocument/2006/relationships/hyperlink" Target="mailto:worldcontact2000@yahoo.fr" TargetMode="External"/><Relationship Id="rId12" Type="http://schemas.openxmlformats.org/officeDocument/2006/relationships/hyperlink" Target="mailto:groupdjima@gmail.com" TargetMode="External"/><Relationship Id="rId17" Type="http://schemas.openxmlformats.org/officeDocument/2006/relationships/hyperlink" Target="mailto:macelecben@yahoo.fr" TargetMode="External"/><Relationship Id="rId25" Type="http://schemas.openxmlformats.org/officeDocument/2006/relationships/hyperlink" Target="mailto:apssalif@gmail.com" TargetMode="External"/><Relationship Id="rId33" Type="http://schemas.openxmlformats.org/officeDocument/2006/relationships/hyperlink" Target="mailto:hermann.aplogan@gmail.com" TargetMode="External"/><Relationship Id="rId38" Type="http://schemas.openxmlformats.org/officeDocument/2006/relationships/hyperlink" Target="mailto:camus552000@yahoo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atbonito@yahoo.fr" TargetMode="External"/><Relationship Id="rId20" Type="http://schemas.openxmlformats.org/officeDocument/2006/relationships/hyperlink" Target="mailto:rissi.razaq-igue@ritisgroup.com" TargetMode="External"/><Relationship Id="rId29" Type="http://schemas.openxmlformats.org/officeDocument/2006/relationships/hyperlink" Target="mailto:info@topchrono.com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satchivi@cdpa-int.com" TargetMode="External"/><Relationship Id="rId11" Type="http://schemas.openxmlformats.org/officeDocument/2006/relationships/hyperlink" Target="mailto:hal.solutions@rocketmail.com" TargetMode="External"/><Relationship Id="rId24" Type="http://schemas.openxmlformats.org/officeDocument/2006/relationships/hyperlink" Target="mailto:yenanboya@gmail.com" TargetMode="External"/><Relationship Id="rId32" Type="http://schemas.openxmlformats.org/officeDocument/2006/relationships/hyperlink" Target="mailto:symbioseconceptsarl@gmail.com" TargetMode="External"/><Relationship Id="rId37" Type="http://schemas.openxmlformats.org/officeDocument/2006/relationships/hyperlink" Target="mailto:rahimasa@hotmail.co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tourisme@groupelda.com" TargetMode="External"/><Relationship Id="rId15" Type="http://schemas.openxmlformats.org/officeDocument/2006/relationships/hyperlink" Target="mailto:sosermau@yahoo.fr" TargetMode="External"/><Relationship Id="rId23" Type="http://schemas.openxmlformats.org/officeDocument/2006/relationships/hyperlink" Target="mailto:mouksane@difezi.com" TargetMode="External"/><Relationship Id="rId28" Type="http://schemas.openxmlformats.org/officeDocument/2006/relationships/hyperlink" Target="mailto:adjahobili@yahoo.fr" TargetMode="External"/><Relationship Id="rId36" Type="http://schemas.openxmlformats.org/officeDocument/2006/relationships/hyperlink" Target="mailto:onifadem1@yahoo.fr" TargetMode="External"/><Relationship Id="rId10" Type="http://schemas.openxmlformats.org/officeDocument/2006/relationships/hyperlink" Target="mailto:koffifiacre@gmail.com" TargetMode="External"/><Relationship Id="rId19" Type="http://schemas.openxmlformats.org/officeDocument/2006/relationships/hyperlink" Target="mailto:macelecben@yahoo.fr" TargetMode="External"/><Relationship Id="rId31" Type="http://schemas.openxmlformats.org/officeDocument/2006/relationships/hyperlink" Target="mailto:ekson2006@yahoo.fr" TargetMode="External"/><Relationship Id="rId4" Type="http://schemas.openxmlformats.org/officeDocument/2006/relationships/hyperlink" Target="mailto:tourisme@groupelda.com" TargetMode="External"/><Relationship Id="rId9" Type="http://schemas.openxmlformats.org/officeDocument/2006/relationships/hyperlink" Target="mailto:deganelephant@yahoo.fr" TargetMode="External"/><Relationship Id="rId14" Type="http://schemas.openxmlformats.org/officeDocument/2006/relationships/hyperlink" Target="mailto:melrose_sarl@yahoo.fr" TargetMode="External"/><Relationship Id="rId22" Type="http://schemas.openxmlformats.org/officeDocument/2006/relationships/hyperlink" Target="mailto:jcayanou@atiaadersongroup.com" TargetMode="External"/><Relationship Id="rId27" Type="http://schemas.openxmlformats.org/officeDocument/2006/relationships/hyperlink" Target="mailto:adjahobili@yahoo.fr" TargetMode="External"/><Relationship Id="rId30" Type="http://schemas.openxmlformats.org/officeDocument/2006/relationships/hyperlink" Target="mailto:bachirou_adjibi@yahoo.fr" TargetMode="External"/><Relationship Id="rId35" Type="http://schemas.openxmlformats.org/officeDocument/2006/relationships/hyperlink" Target="mailto:onifadem1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ABEPEC</dc:creator>
  <cp:lastModifiedBy>okaragoz</cp:lastModifiedBy>
  <cp:revision>9</cp:revision>
  <dcterms:created xsi:type="dcterms:W3CDTF">2013-12-05T14:14:00Z</dcterms:created>
  <dcterms:modified xsi:type="dcterms:W3CDTF">2013-12-05T15:11:00Z</dcterms:modified>
</cp:coreProperties>
</file>