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956" w:rsidRDefault="005109B7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33592C9" wp14:editId="594CF479">
                <wp:simplePos x="0" y="0"/>
                <wp:positionH relativeFrom="margin">
                  <wp:align>left</wp:align>
                </wp:positionH>
                <wp:positionV relativeFrom="paragraph">
                  <wp:posOffset>-162560</wp:posOffset>
                </wp:positionV>
                <wp:extent cx="1362075" cy="342900"/>
                <wp:effectExtent l="0" t="0" r="9525" b="0"/>
                <wp:wrapNone/>
                <wp:docPr id="8" name="Metin Kutus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109B7" w:rsidRPr="00C33F32" w:rsidRDefault="005109B7" w:rsidP="005109B7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EK-9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3592C9" id="_x0000_t202" coordsize="21600,21600" o:spt="202" path="m,l,21600r21600,l21600,xe">
                <v:stroke joinstyle="miter"/>
                <v:path gradientshapeok="t" o:connecttype="rect"/>
              </v:shapetype>
              <v:shape id="Metin Kutusu 8" o:spid="_x0000_s1026" type="#_x0000_t202" style="position:absolute;margin-left:0;margin-top:-12.8pt;width:107.25pt;height:27pt;z-index:25170329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" fillcolor="white [3201]" stroked="f" strokeweight=".5pt">
                <v:textbox>
                  <w:txbxContent>
                    <w:p w:rsidR="005109B7" w:rsidRPr="00C33F32" w:rsidRDefault="005109B7" w:rsidP="005109B7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EK-9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E5F77" w:rsidRPr="00593D3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C7A9BD8" wp14:editId="46B97C38">
                <wp:simplePos x="0" y="0"/>
                <wp:positionH relativeFrom="margin">
                  <wp:posOffset>-7620</wp:posOffset>
                </wp:positionH>
                <wp:positionV relativeFrom="paragraph">
                  <wp:posOffset>2654935</wp:posOffset>
                </wp:positionV>
                <wp:extent cx="1781175" cy="2162175"/>
                <wp:effectExtent l="0" t="0" r="9525" b="9525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2162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A32B9" w:rsidRPr="000A32B9" w:rsidRDefault="000A32B9" w:rsidP="000A32B9">
                            <w:pPr>
                              <w:rPr>
                                <w:sz w:val="20"/>
                                <w:u w:val="single"/>
                              </w:rPr>
                            </w:pPr>
                            <w:r w:rsidRPr="000A32B9">
                              <w:rPr>
                                <w:sz w:val="20"/>
                                <w:u w:val="single"/>
                              </w:rPr>
                              <w:t>GÖREVLİLER</w:t>
                            </w:r>
                          </w:p>
                          <w:p w:rsidR="000B0C2F" w:rsidRPr="00204B38" w:rsidRDefault="000B0C2F" w:rsidP="000A32B9">
                            <w:pPr>
                              <w:pStyle w:val="AralkYok"/>
                              <w:numPr>
                                <w:ilvl w:val="0"/>
                                <w:numId w:val="2"/>
                              </w:numPr>
                              <w:ind w:left="142" w:hanging="142"/>
                              <w:rPr>
                                <w:sz w:val="18"/>
                              </w:rPr>
                            </w:pPr>
                            <w:r w:rsidRPr="00204B38">
                              <w:rPr>
                                <w:sz w:val="18"/>
                              </w:rPr>
                              <w:t>SYDV Temsilcisi</w:t>
                            </w:r>
                          </w:p>
                          <w:p w:rsidR="000B0C2F" w:rsidRPr="00204B38" w:rsidRDefault="000B0C2F" w:rsidP="000A32B9">
                            <w:pPr>
                              <w:pStyle w:val="AralkYok"/>
                              <w:numPr>
                                <w:ilvl w:val="0"/>
                                <w:numId w:val="2"/>
                              </w:numPr>
                              <w:ind w:left="142" w:hanging="142"/>
                              <w:rPr>
                                <w:sz w:val="18"/>
                              </w:rPr>
                            </w:pPr>
                            <w:r w:rsidRPr="00204B38">
                              <w:rPr>
                                <w:sz w:val="18"/>
                              </w:rPr>
                              <w:t>İlçe Emniyet</w:t>
                            </w:r>
                          </w:p>
                          <w:p w:rsidR="000B0C2F" w:rsidRPr="00204B38" w:rsidRDefault="000B0C2F" w:rsidP="000B0C2F">
                            <w:pPr>
                              <w:pStyle w:val="AralkYok"/>
                              <w:numPr>
                                <w:ilvl w:val="0"/>
                                <w:numId w:val="2"/>
                              </w:numPr>
                              <w:ind w:left="142" w:hanging="142"/>
                              <w:rPr>
                                <w:sz w:val="18"/>
                              </w:rPr>
                            </w:pPr>
                            <w:r w:rsidRPr="00204B38">
                              <w:rPr>
                                <w:sz w:val="18"/>
                              </w:rPr>
                              <w:t>İlçe jandarma</w:t>
                            </w:r>
                          </w:p>
                          <w:p w:rsidR="003B5757" w:rsidRPr="00204B38" w:rsidRDefault="003B5757" w:rsidP="000B0C2F">
                            <w:pPr>
                              <w:pStyle w:val="AralkYok"/>
                              <w:numPr>
                                <w:ilvl w:val="0"/>
                                <w:numId w:val="2"/>
                              </w:numPr>
                              <w:ind w:left="142" w:hanging="142"/>
                              <w:rPr>
                                <w:sz w:val="18"/>
                              </w:rPr>
                            </w:pPr>
                            <w:r w:rsidRPr="00204B38">
                              <w:rPr>
                                <w:sz w:val="18"/>
                              </w:rPr>
                              <w:t>AFAD</w:t>
                            </w:r>
                          </w:p>
                          <w:p w:rsidR="000B0C2F" w:rsidRPr="00204B38" w:rsidRDefault="000B0C2F" w:rsidP="000B0C2F">
                            <w:pPr>
                              <w:pStyle w:val="AralkYok"/>
                              <w:numPr>
                                <w:ilvl w:val="0"/>
                                <w:numId w:val="2"/>
                              </w:numPr>
                              <w:ind w:left="142" w:hanging="142"/>
                              <w:rPr>
                                <w:sz w:val="18"/>
                              </w:rPr>
                            </w:pPr>
                            <w:r w:rsidRPr="00204B38">
                              <w:rPr>
                                <w:sz w:val="18"/>
                              </w:rPr>
                              <w:t>Belediye ZABITA</w:t>
                            </w:r>
                          </w:p>
                          <w:p w:rsidR="000B0C2F" w:rsidRPr="00204B38" w:rsidRDefault="000B0C2F" w:rsidP="000B0C2F">
                            <w:pPr>
                              <w:pStyle w:val="AralkYok"/>
                              <w:numPr>
                                <w:ilvl w:val="0"/>
                                <w:numId w:val="2"/>
                              </w:numPr>
                              <w:ind w:left="142" w:hanging="142"/>
                              <w:rPr>
                                <w:sz w:val="18"/>
                              </w:rPr>
                            </w:pPr>
                            <w:r w:rsidRPr="00204B38">
                              <w:rPr>
                                <w:sz w:val="18"/>
                              </w:rPr>
                              <w:t>Kamu görevlileri</w:t>
                            </w:r>
                          </w:p>
                          <w:p w:rsidR="000B0C2F" w:rsidRPr="00204B38" w:rsidRDefault="000B0C2F" w:rsidP="000B0C2F">
                            <w:pPr>
                              <w:pStyle w:val="AralkYok"/>
                              <w:numPr>
                                <w:ilvl w:val="0"/>
                                <w:numId w:val="2"/>
                              </w:numPr>
                              <w:ind w:left="142" w:hanging="142"/>
                              <w:rPr>
                                <w:sz w:val="18"/>
                              </w:rPr>
                            </w:pPr>
                            <w:r w:rsidRPr="00204B38">
                              <w:rPr>
                                <w:sz w:val="18"/>
                              </w:rPr>
                              <w:t>Mahalle Muhtarı</w:t>
                            </w:r>
                          </w:p>
                          <w:p w:rsidR="000B0C2F" w:rsidRPr="00204B38" w:rsidRDefault="000B0C2F" w:rsidP="000B0C2F">
                            <w:pPr>
                              <w:pStyle w:val="AralkYok"/>
                              <w:numPr>
                                <w:ilvl w:val="0"/>
                                <w:numId w:val="2"/>
                              </w:numPr>
                              <w:ind w:left="142" w:hanging="142"/>
                              <w:rPr>
                                <w:sz w:val="18"/>
                              </w:rPr>
                            </w:pPr>
                            <w:r w:rsidRPr="00204B38">
                              <w:rPr>
                                <w:sz w:val="18"/>
                              </w:rPr>
                              <w:t>İmam</w:t>
                            </w:r>
                          </w:p>
                          <w:p w:rsidR="000B0C2F" w:rsidRPr="00204B38" w:rsidRDefault="000B0C2F" w:rsidP="000B0C2F">
                            <w:pPr>
                              <w:pStyle w:val="AralkYok"/>
                              <w:numPr>
                                <w:ilvl w:val="0"/>
                                <w:numId w:val="2"/>
                              </w:numPr>
                              <w:ind w:left="142" w:hanging="142"/>
                              <w:rPr>
                                <w:sz w:val="18"/>
                              </w:rPr>
                            </w:pPr>
                            <w:r w:rsidRPr="00204B38">
                              <w:rPr>
                                <w:sz w:val="18"/>
                              </w:rPr>
                              <w:t>Kızılay</w:t>
                            </w:r>
                          </w:p>
                          <w:p w:rsidR="000B0C2F" w:rsidRPr="00204B38" w:rsidRDefault="000B0C2F" w:rsidP="000B0C2F">
                            <w:pPr>
                              <w:pStyle w:val="AralkYok"/>
                              <w:numPr>
                                <w:ilvl w:val="0"/>
                                <w:numId w:val="2"/>
                              </w:numPr>
                              <w:ind w:left="142" w:hanging="142"/>
                              <w:rPr>
                                <w:sz w:val="18"/>
                              </w:rPr>
                            </w:pPr>
                            <w:r w:rsidRPr="00204B38">
                              <w:rPr>
                                <w:sz w:val="18"/>
                              </w:rPr>
                              <w:t>STK</w:t>
                            </w:r>
                          </w:p>
                          <w:p w:rsidR="000B0C2F" w:rsidRPr="003E04E4" w:rsidRDefault="000B0C2F" w:rsidP="000B0C2F">
                            <w:pPr>
                              <w:pStyle w:val="AralkYok"/>
                              <w:numPr>
                                <w:ilvl w:val="0"/>
                                <w:numId w:val="2"/>
                              </w:numPr>
                              <w:ind w:left="142" w:hanging="142"/>
                              <w:rPr>
                                <w:sz w:val="20"/>
                              </w:rPr>
                            </w:pPr>
                            <w:proofErr w:type="gramStart"/>
                            <w:r w:rsidRPr="003E04E4">
                              <w:rPr>
                                <w:sz w:val="20"/>
                              </w:rPr>
                              <w:t>………..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7A9BD8" id="Metin Kutusu 1" o:spid="_x0000_s1027" type="#_x0000_t202" style="position:absolute;margin-left:-.6pt;margin-top:209.05pt;width:140.25pt;height:170.2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" fillcolor="white [3212]" stroked="f" strokeweight=".5pt">
                <v:textbox>
                  <w:txbxContent>
                    <w:p w:rsidR="000A32B9" w:rsidRPr="000A32B9" w:rsidRDefault="000A32B9" w:rsidP="000A32B9">
                      <w:pPr>
                        <w:rPr>
                          <w:sz w:val="20"/>
                          <w:u w:val="single"/>
                        </w:rPr>
                      </w:pPr>
                      <w:r w:rsidRPr="000A32B9">
                        <w:rPr>
                          <w:sz w:val="20"/>
                          <w:u w:val="single"/>
                        </w:rPr>
                        <w:t>GÖREVLİLER</w:t>
                      </w:r>
                    </w:p>
                    <w:p w:rsidR="000B0C2F" w:rsidRPr="00204B38" w:rsidRDefault="000B0C2F" w:rsidP="000A32B9">
                      <w:pPr>
                        <w:pStyle w:val="AralkYok"/>
                        <w:numPr>
                          <w:ilvl w:val="0"/>
                          <w:numId w:val="2"/>
                        </w:numPr>
                        <w:ind w:left="142" w:hanging="142"/>
                        <w:rPr>
                          <w:sz w:val="18"/>
                        </w:rPr>
                      </w:pPr>
                      <w:r w:rsidRPr="00204B38">
                        <w:rPr>
                          <w:sz w:val="18"/>
                        </w:rPr>
                        <w:t>SYDV Temsilcisi</w:t>
                      </w:r>
                    </w:p>
                    <w:p w:rsidR="000B0C2F" w:rsidRPr="00204B38" w:rsidRDefault="000B0C2F" w:rsidP="000A32B9">
                      <w:pPr>
                        <w:pStyle w:val="AralkYok"/>
                        <w:numPr>
                          <w:ilvl w:val="0"/>
                          <w:numId w:val="2"/>
                        </w:numPr>
                        <w:ind w:left="142" w:hanging="142"/>
                        <w:rPr>
                          <w:sz w:val="18"/>
                        </w:rPr>
                      </w:pPr>
                      <w:r w:rsidRPr="00204B38">
                        <w:rPr>
                          <w:sz w:val="18"/>
                        </w:rPr>
                        <w:t>İlçe Emniyet</w:t>
                      </w:r>
                    </w:p>
                    <w:p w:rsidR="000B0C2F" w:rsidRPr="00204B38" w:rsidRDefault="000B0C2F" w:rsidP="000B0C2F">
                      <w:pPr>
                        <w:pStyle w:val="AralkYok"/>
                        <w:numPr>
                          <w:ilvl w:val="0"/>
                          <w:numId w:val="2"/>
                        </w:numPr>
                        <w:ind w:left="142" w:hanging="142"/>
                        <w:rPr>
                          <w:sz w:val="18"/>
                        </w:rPr>
                      </w:pPr>
                      <w:r w:rsidRPr="00204B38">
                        <w:rPr>
                          <w:sz w:val="18"/>
                        </w:rPr>
                        <w:t>İlçe jandarma</w:t>
                      </w:r>
                    </w:p>
                    <w:p w:rsidR="003B5757" w:rsidRPr="00204B38" w:rsidRDefault="003B5757" w:rsidP="000B0C2F">
                      <w:pPr>
                        <w:pStyle w:val="AralkYok"/>
                        <w:numPr>
                          <w:ilvl w:val="0"/>
                          <w:numId w:val="2"/>
                        </w:numPr>
                        <w:ind w:left="142" w:hanging="142"/>
                        <w:rPr>
                          <w:sz w:val="18"/>
                        </w:rPr>
                      </w:pPr>
                      <w:r w:rsidRPr="00204B38">
                        <w:rPr>
                          <w:sz w:val="18"/>
                        </w:rPr>
                        <w:t>AFAD</w:t>
                      </w:r>
                    </w:p>
                    <w:p w:rsidR="000B0C2F" w:rsidRPr="00204B38" w:rsidRDefault="000B0C2F" w:rsidP="000B0C2F">
                      <w:pPr>
                        <w:pStyle w:val="AralkYok"/>
                        <w:numPr>
                          <w:ilvl w:val="0"/>
                          <w:numId w:val="2"/>
                        </w:numPr>
                        <w:ind w:left="142" w:hanging="142"/>
                        <w:rPr>
                          <w:sz w:val="18"/>
                        </w:rPr>
                      </w:pPr>
                      <w:r w:rsidRPr="00204B38">
                        <w:rPr>
                          <w:sz w:val="18"/>
                        </w:rPr>
                        <w:t>Belediye ZABITA</w:t>
                      </w:r>
                    </w:p>
                    <w:p w:rsidR="000B0C2F" w:rsidRPr="00204B38" w:rsidRDefault="000B0C2F" w:rsidP="000B0C2F">
                      <w:pPr>
                        <w:pStyle w:val="AralkYok"/>
                        <w:numPr>
                          <w:ilvl w:val="0"/>
                          <w:numId w:val="2"/>
                        </w:numPr>
                        <w:ind w:left="142" w:hanging="142"/>
                        <w:rPr>
                          <w:sz w:val="18"/>
                        </w:rPr>
                      </w:pPr>
                      <w:r w:rsidRPr="00204B38">
                        <w:rPr>
                          <w:sz w:val="18"/>
                        </w:rPr>
                        <w:t>Kamu görevlileri</w:t>
                      </w:r>
                    </w:p>
                    <w:p w:rsidR="000B0C2F" w:rsidRPr="00204B38" w:rsidRDefault="000B0C2F" w:rsidP="000B0C2F">
                      <w:pPr>
                        <w:pStyle w:val="AralkYok"/>
                        <w:numPr>
                          <w:ilvl w:val="0"/>
                          <w:numId w:val="2"/>
                        </w:numPr>
                        <w:ind w:left="142" w:hanging="142"/>
                        <w:rPr>
                          <w:sz w:val="18"/>
                        </w:rPr>
                      </w:pPr>
                      <w:r w:rsidRPr="00204B38">
                        <w:rPr>
                          <w:sz w:val="18"/>
                        </w:rPr>
                        <w:t>Mahalle Muhtarı</w:t>
                      </w:r>
                    </w:p>
                    <w:p w:rsidR="000B0C2F" w:rsidRPr="00204B38" w:rsidRDefault="000B0C2F" w:rsidP="000B0C2F">
                      <w:pPr>
                        <w:pStyle w:val="AralkYok"/>
                        <w:numPr>
                          <w:ilvl w:val="0"/>
                          <w:numId w:val="2"/>
                        </w:numPr>
                        <w:ind w:left="142" w:hanging="142"/>
                        <w:rPr>
                          <w:sz w:val="18"/>
                        </w:rPr>
                      </w:pPr>
                      <w:r w:rsidRPr="00204B38">
                        <w:rPr>
                          <w:sz w:val="18"/>
                        </w:rPr>
                        <w:t>İmam</w:t>
                      </w:r>
                    </w:p>
                    <w:p w:rsidR="000B0C2F" w:rsidRPr="00204B38" w:rsidRDefault="000B0C2F" w:rsidP="000B0C2F">
                      <w:pPr>
                        <w:pStyle w:val="AralkYok"/>
                        <w:numPr>
                          <w:ilvl w:val="0"/>
                          <w:numId w:val="2"/>
                        </w:numPr>
                        <w:ind w:left="142" w:hanging="142"/>
                        <w:rPr>
                          <w:sz w:val="18"/>
                        </w:rPr>
                      </w:pPr>
                      <w:r w:rsidRPr="00204B38">
                        <w:rPr>
                          <w:sz w:val="18"/>
                        </w:rPr>
                        <w:t>Kızılay</w:t>
                      </w:r>
                    </w:p>
                    <w:p w:rsidR="000B0C2F" w:rsidRPr="00204B38" w:rsidRDefault="000B0C2F" w:rsidP="000B0C2F">
                      <w:pPr>
                        <w:pStyle w:val="AralkYok"/>
                        <w:numPr>
                          <w:ilvl w:val="0"/>
                          <w:numId w:val="2"/>
                        </w:numPr>
                        <w:ind w:left="142" w:hanging="142"/>
                        <w:rPr>
                          <w:sz w:val="18"/>
                        </w:rPr>
                      </w:pPr>
                      <w:r w:rsidRPr="00204B38">
                        <w:rPr>
                          <w:sz w:val="18"/>
                        </w:rPr>
                        <w:t>STK</w:t>
                      </w:r>
                    </w:p>
                    <w:p w:rsidR="000B0C2F" w:rsidRPr="003E04E4" w:rsidRDefault="000B0C2F" w:rsidP="000B0C2F">
                      <w:pPr>
                        <w:pStyle w:val="AralkYok"/>
                        <w:numPr>
                          <w:ilvl w:val="0"/>
                          <w:numId w:val="2"/>
                        </w:numPr>
                        <w:ind w:left="142" w:hanging="142"/>
                        <w:rPr>
                          <w:sz w:val="20"/>
                        </w:rPr>
                      </w:pPr>
                      <w:proofErr w:type="gramStart"/>
                      <w:r w:rsidRPr="003E04E4">
                        <w:rPr>
                          <w:sz w:val="20"/>
                        </w:rPr>
                        <w:t>………..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GoBack"/>
      <w:r w:rsidR="00604F96">
        <w:rPr>
          <w:noProof/>
          <w:lang w:eastAsia="tr-TR"/>
        </w:rPr>
        <w:drawing>
          <wp:inline distT="0" distB="0" distL="0" distR="0" wp14:anchorId="2C866129" wp14:editId="3A4A3BE2">
            <wp:extent cx="10058400" cy="2524125"/>
            <wp:effectExtent l="38100" t="0" r="0" b="0"/>
            <wp:docPr id="2" name="Diy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bookmarkEnd w:id="0"/>
    </w:p>
    <w:p w:rsidR="00D74956" w:rsidRDefault="008754A3" w:rsidP="00D74956">
      <w:r w:rsidRPr="00593D3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AE6242A" wp14:editId="4A063919">
                <wp:simplePos x="0" y="0"/>
                <wp:positionH relativeFrom="page">
                  <wp:posOffset>8997950</wp:posOffset>
                </wp:positionH>
                <wp:positionV relativeFrom="paragraph">
                  <wp:posOffset>53975</wp:posOffset>
                </wp:positionV>
                <wp:extent cx="1549400" cy="2266950"/>
                <wp:effectExtent l="0" t="0" r="0" b="0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9400" cy="2266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869BC" w:rsidRPr="000B0C2F" w:rsidRDefault="004869BC" w:rsidP="004869BC">
                            <w:pPr>
                              <w:rPr>
                                <w:sz w:val="20"/>
                                <w:u w:val="single"/>
                              </w:rPr>
                            </w:pPr>
                            <w:r w:rsidRPr="000B0C2F">
                              <w:rPr>
                                <w:sz w:val="20"/>
                                <w:u w:val="single"/>
                              </w:rPr>
                              <w:t>GÖREVLİLER</w:t>
                            </w:r>
                          </w:p>
                          <w:p w:rsidR="00204B38" w:rsidRPr="00204B38" w:rsidRDefault="00204B38" w:rsidP="00204B38">
                            <w:pPr>
                              <w:pStyle w:val="AralkYok"/>
                              <w:ind w:left="142"/>
                              <w:rPr>
                                <w:b/>
                                <w:sz w:val="20"/>
                              </w:rPr>
                            </w:pPr>
                            <w:r w:rsidRPr="00204B38">
                              <w:rPr>
                                <w:b/>
                                <w:sz w:val="20"/>
                              </w:rPr>
                              <w:t>Dış Denetim</w:t>
                            </w:r>
                          </w:p>
                          <w:p w:rsidR="00204B38" w:rsidRPr="00204B38" w:rsidRDefault="00204B38" w:rsidP="00204B38">
                            <w:pPr>
                              <w:pStyle w:val="AralkYok"/>
                              <w:numPr>
                                <w:ilvl w:val="0"/>
                                <w:numId w:val="2"/>
                              </w:numPr>
                              <w:ind w:left="142" w:hanging="1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Bilim San. </w:t>
                            </w:r>
                            <w:proofErr w:type="gramStart"/>
                            <w:r>
                              <w:rPr>
                                <w:sz w:val="18"/>
                              </w:rPr>
                              <w:t>ve</w:t>
                            </w:r>
                            <w:proofErr w:type="gramEnd"/>
                            <w:r>
                              <w:rPr>
                                <w:sz w:val="18"/>
                              </w:rPr>
                              <w:t xml:space="preserve"> Tek.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Müd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>.</w:t>
                            </w:r>
                          </w:p>
                          <w:p w:rsidR="004869BC" w:rsidRDefault="004869BC" w:rsidP="004869BC">
                            <w:pPr>
                              <w:pStyle w:val="AralkYok"/>
                              <w:numPr>
                                <w:ilvl w:val="0"/>
                                <w:numId w:val="2"/>
                              </w:numPr>
                              <w:ind w:left="142" w:hanging="1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Sağlık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Müd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>.</w:t>
                            </w:r>
                          </w:p>
                          <w:p w:rsidR="004869BC" w:rsidRPr="00E05D8A" w:rsidRDefault="004869BC" w:rsidP="004869BC">
                            <w:pPr>
                              <w:pStyle w:val="AralkYok"/>
                              <w:numPr>
                                <w:ilvl w:val="0"/>
                                <w:numId w:val="2"/>
                              </w:numPr>
                              <w:ind w:left="142" w:hanging="1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OSB Temsilcileri</w:t>
                            </w:r>
                            <w:r w:rsidRPr="00705A09">
                              <w:rPr>
                                <w:sz w:val="18"/>
                              </w:rPr>
                              <w:t>.</w:t>
                            </w:r>
                          </w:p>
                          <w:p w:rsidR="004869BC" w:rsidRDefault="00204B38" w:rsidP="004869BC">
                            <w:pPr>
                              <w:pStyle w:val="AralkYok"/>
                              <w:numPr>
                                <w:ilvl w:val="0"/>
                                <w:numId w:val="2"/>
                              </w:numPr>
                              <w:ind w:left="142" w:hanging="1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Tic. ve San. Odası </w:t>
                            </w:r>
                            <w:r w:rsidR="004869BC">
                              <w:rPr>
                                <w:sz w:val="18"/>
                              </w:rPr>
                              <w:t>Temsilcileri</w:t>
                            </w:r>
                          </w:p>
                          <w:p w:rsidR="004869BC" w:rsidRDefault="004869BC" w:rsidP="004869BC">
                            <w:pPr>
                              <w:pStyle w:val="AralkYok"/>
                              <w:numPr>
                                <w:ilvl w:val="0"/>
                                <w:numId w:val="2"/>
                              </w:numPr>
                              <w:ind w:left="142" w:hanging="1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Kaymakamlık Temsilcileri</w:t>
                            </w:r>
                          </w:p>
                          <w:p w:rsidR="00204B38" w:rsidRPr="008754A3" w:rsidRDefault="00204B38" w:rsidP="00204B38">
                            <w:pPr>
                              <w:pStyle w:val="AralkYok"/>
                              <w:ind w:left="142"/>
                              <w:rPr>
                                <w:i/>
                                <w:sz w:val="18"/>
                              </w:rPr>
                            </w:pPr>
                            <w:r w:rsidRPr="008754A3">
                              <w:rPr>
                                <w:i/>
                                <w:sz w:val="18"/>
                              </w:rPr>
                              <w:t>Dış denetim ekipleri en az 3 kişiden oluşacaktır</w:t>
                            </w:r>
                          </w:p>
                          <w:p w:rsidR="00204B38" w:rsidRPr="00204B38" w:rsidRDefault="00204B38" w:rsidP="00204B38">
                            <w:pPr>
                              <w:pStyle w:val="AralkYok"/>
                              <w:ind w:left="142"/>
                              <w:rPr>
                                <w:sz w:val="2"/>
                              </w:rPr>
                            </w:pPr>
                          </w:p>
                          <w:p w:rsidR="00204B38" w:rsidRDefault="00204B38" w:rsidP="00204B38">
                            <w:pPr>
                              <w:pStyle w:val="AralkYok"/>
                              <w:ind w:left="142"/>
                              <w:rPr>
                                <w:b/>
                                <w:sz w:val="20"/>
                              </w:rPr>
                            </w:pPr>
                            <w:r w:rsidRPr="00204B38">
                              <w:rPr>
                                <w:b/>
                                <w:sz w:val="20"/>
                              </w:rPr>
                              <w:t>İç Denetim</w:t>
                            </w:r>
                          </w:p>
                          <w:p w:rsidR="00204B38" w:rsidRPr="00204B38" w:rsidRDefault="00204B38" w:rsidP="00204B38">
                            <w:pPr>
                              <w:pStyle w:val="AralkYok"/>
                              <w:numPr>
                                <w:ilvl w:val="0"/>
                                <w:numId w:val="2"/>
                              </w:numPr>
                              <w:ind w:left="142" w:hanging="142"/>
                              <w:rPr>
                                <w:sz w:val="18"/>
                              </w:rPr>
                            </w:pPr>
                            <w:r w:rsidRPr="00204B38">
                              <w:rPr>
                                <w:sz w:val="18"/>
                              </w:rPr>
                              <w:t>İş Sağlığı Güvenlik Uzmanı</w:t>
                            </w:r>
                          </w:p>
                          <w:p w:rsidR="00204B38" w:rsidRPr="00204B38" w:rsidRDefault="00204B38" w:rsidP="00204B38">
                            <w:pPr>
                              <w:pStyle w:val="AralkYok"/>
                              <w:numPr>
                                <w:ilvl w:val="0"/>
                                <w:numId w:val="2"/>
                              </w:numPr>
                              <w:ind w:left="142" w:hanging="142"/>
                              <w:rPr>
                                <w:sz w:val="18"/>
                              </w:rPr>
                            </w:pPr>
                            <w:r w:rsidRPr="00204B38">
                              <w:rPr>
                                <w:sz w:val="18"/>
                              </w:rPr>
                              <w:t>İşyeri Hekimi</w:t>
                            </w:r>
                          </w:p>
                          <w:p w:rsidR="00204B38" w:rsidRPr="00204B38" w:rsidRDefault="00204B38" w:rsidP="00204B38">
                            <w:pPr>
                              <w:pStyle w:val="AralkYok"/>
                              <w:numPr>
                                <w:ilvl w:val="0"/>
                                <w:numId w:val="2"/>
                              </w:numPr>
                              <w:ind w:left="142" w:hanging="142"/>
                              <w:rPr>
                                <w:sz w:val="18"/>
                              </w:rPr>
                            </w:pPr>
                            <w:r w:rsidRPr="00204B38">
                              <w:rPr>
                                <w:sz w:val="18"/>
                              </w:rPr>
                              <w:t>İşyeri Temsilcisi</w:t>
                            </w:r>
                          </w:p>
                          <w:p w:rsidR="00204B38" w:rsidRPr="00204B38" w:rsidRDefault="00204B38" w:rsidP="00204B38">
                            <w:pPr>
                              <w:pStyle w:val="AralkYok"/>
                              <w:ind w:left="142"/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E6242A" id="Metin Kutusu 3" o:spid="_x0000_s1028" type="#_x0000_t202" style="position:absolute;margin-left:708.5pt;margin-top:4.25pt;width:122pt;height:178.5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" fillcolor="window" stroked="f" strokeweight=".5pt">
                <v:textbox>
                  <w:txbxContent>
                    <w:p w:rsidR="004869BC" w:rsidRPr="000B0C2F" w:rsidRDefault="004869BC" w:rsidP="004869BC">
                      <w:pPr>
                        <w:rPr>
                          <w:sz w:val="20"/>
                          <w:u w:val="single"/>
                        </w:rPr>
                      </w:pPr>
                      <w:bookmarkStart w:id="1" w:name="_GoBack"/>
                      <w:bookmarkEnd w:id="1"/>
                      <w:r w:rsidRPr="000B0C2F">
                        <w:rPr>
                          <w:sz w:val="20"/>
                          <w:u w:val="single"/>
                        </w:rPr>
                        <w:t>GÖREVLİLER</w:t>
                      </w:r>
                    </w:p>
                    <w:p w:rsidR="00204B38" w:rsidRPr="00204B38" w:rsidRDefault="00204B38" w:rsidP="00204B38">
                      <w:pPr>
                        <w:pStyle w:val="AralkYok"/>
                        <w:ind w:left="142"/>
                        <w:rPr>
                          <w:b/>
                          <w:sz w:val="20"/>
                        </w:rPr>
                      </w:pPr>
                      <w:r w:rsidRPr="00204B38">
                        <w:rPr>
                          <w:b/>
                          <w:sz w:val="20"/>
                        </w:rPr>
                        <w:t>Dış Denetim</w:t>
                      </w:r>
                    </w:p>
                    <w:p w:rsidR="00204B38" w:rsidRPr="00204B38" w:rsidRDefault="00204B38" w:rsidP="00204B38">
                      <w:pPr>
                        <w:pStyle w:val="AralkYok"/>
                        <w:numPr>
                          <w:ilvl w:val="0"/>
                          <w:numId w:val="2"/>
                        </w:numPr>
                        <w:ind w:left="142" w:hanging="142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Bilim </w:t>
                      </w:r>
                      <w:r>
                        <w:rPr>
                          <w:sz w:val="18"/>
                        </w:rPr>
                        <w:t xml:space="preserve">San. </w:t>
                      </w:r>
                      <w:proofErr w:type="gramStart"/>
                      <w:r>
                        <w:rPr>
                          <w:sz w:val="18"/>
                        </w:rPr>
                        <w:t>ve</w:t>
                      </w:r>
                      <w:proofErr w:type="gramEnd"/>
                      <w:r>
                        <w:rPr>
                          <w:sz w:val="18"/>
                        </w:rPr>
                        <w:t xml:space="preserve"> Tek. </w:t>
                      </w:r>
                      <w:proofErr w:type="spellStart"/>
                      <w:r>
                        <w:rPr>
                          <w:sz w:val="18"/>
                        </w:rPr>
                        <w:t>Müd</w:t>
                      </w:r>
                      <w:proofErr w:type="spellEnd"/>
                      <w:r>
                        <w:rPr>
                          <w:sz w:val="18"/>
                        </w:rPr>
                        <w:t>.</w:t>
                      </w:r>
                    </w:p>
                    <w:p w:rsidR="004869BC" w:rsidRDefault="004869BC" w:rsidP="004869BC">
                      <w:pPr>
                        <w:pStyle w:val="AralkYok"/>
                        <w:numPr>
                          <w:ilvl w:val="0"/>
                          <w:numId w:val="2"/>
                        </w:numPr>
                        <w:ind w:left="142" w:hanging="142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Sağlık </w:t>
                      </w:r>
                      <w:proofErr w:type="spellStart"/>
                      <w:r>
                        <w:rPr>
                          <w:sz w:val="18"/>
                        </w:rPr>
                        <w:t>Müd</w:t>
                      </w:r>
                      <w:proofErr w:type="spellEnd"/>
                      <w:r>
                        <w:rPr>
                          <w:sz w:val="18"/>
                        </w:rPr>
                        <w:t>.</w:t>
                      </w:r>
                    </w:p>
                    <w:p w:rsidR="004869BC" w:rsidRPr="00E05D8A" w:rsidRDefault="004869BC" w:rsidP="004869BC">
                      <w:pPr>
                        <w:pStyle w:val="AralkYok"/>
                        <w:numPr>
                          <w:ilvl w:val="0"/>
                          <w:numId w:val="2"/>
                        </w:numPr>
                        <w:ind w:left="142" w:hanging="142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OSB Temsilcileri</w:t>
                      </w:r>
                      <w:r w:rsidRPr="00705A09">
                        <w:rPr>
                          <w:sz w:val="18"/>
                        </w:rPr>
                        <w:t>.</w:t>
                      </w:r>
                    </w:p>
                    <w:p w:rsidR="004869BC" w:rsidRDefault="00204B38" w:rsidP="004869BC">
                      <w:pPr>
                        <w:pStyle w:val="AralkYok"/>
                        <w:numPr>
                          <w:ilvl w:val="0"/>
                          <w:numId w:val="2"/>
                        </w:numPr>
                        <w:ind w:left="142" w:hanging="142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Tic. ve San. Odası </w:t>
                      </w:r>
                      <w:r w:rsidR="004869BC">
                        <w:rPr>
                          <w:sz w:val="18"/>
                        </w:rPr>
                        <w:t>Temsilcileri</w:t>
                      </w:r>
                    </w:p>
                    <w:p w:rsidR="004869BC" w:rsidRDefault="004869BC" w:rsidP="004869BC">
                      <w:pPr>
                        <w:pStyle w:val="AralkYok"/>
                        <w:numPr>
                          <w:ilvl w:val="0"/>
                          <w:numId w:val="2"/>
                        </w:numPr>
                        <w:ind w:left="142" w:hanging="142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Kaymakamlık Temsilcileri</w:t>
                      </w:r>
                    </w:p>
                    <w:p w:rsidR="00204B38" w:rsidRPr="008754A3" w:rsidRDefault="00204B38" w:rsidP="00204B38">
                      <w:pPr>
                        <w:pStyle w:val="AralkYok"/>
                        <w:ind w:left="142"/>
                        <w:rPr>
                          <w:i/>
                          <w:sz w:val="18"/>
                        </w:rPr>
                      </w:pPr>
                      <w:r w:rsidRPr="008754A3">
                        <w:rPr>
                          <w:i/>
                          <w:sz w:val="18"/>
                        </w:rPr>
                        <w:t>Dış denetim ekipleri en az 3</w:t>
                      </w:r>
                      <w:r w:rsidRPr="008754A3">
                        <w:rPr>
                          <w:i/>
                          <w:sz w:val="18"/>
                        </w:rPr>
                        <w:t xml:space="preserve"> kişiden oluşacaktır</w:t>
                      </w:r>
                    </w:p>
                    <w:p w:rsidR="00204B38" w:rsidRPr="00204B38" w:rsidRDefault="00204B38" w:rsidP="00204B38">
                      <w:pPr>
                        <w:pStyle w:val="AralkYok"/>
                        <w:ind w:left="142"/>
                        <w:rPr>
                          <w:sz w:val="2"/>
                        </w:rPr>
                      </w:pPr>
                    </w:p>
                    <w:p w:rsidR="00204B38" w:rsidRDefault="00204B38" w:rsidP="00204B38">
                      <w:pPr>
                        <w:pStyle w:val="AralkYok"/>
                        <w:ind w:left="142"/>
                        <w:rPr>
                          <w:b/>
                          <w:sz w:val="20"/>
                        </w:rPr>
                      </w:pPr>
                      <w:r w:rsidRPr="00204B38">
                        <w:rPr>
                          <w:b/>
                          <w:sz w:val="20"/>
                        </w:rPr>
                        <w:t>İç Denetim</w:t>
                      </w:r>
                    </w:p>
                    <w:p w:rsidR="00204B38" w:rsidRPr="00204B38" w:rsidRDefault="00204B38" w:rsidP="00204B38">
                      <w:pPr>
                        <w:pStyle w:val="AralkYok"/>
                        <w:numPr>
                          <w:ilvl w:val="0"/>
                          <w:numId w:val="2"/>
                        </w:numPr>
                        <w:ind w:left="142" w:hanging="142"/>
                        <w:rPr>
                          <w:sz w:val="18"/>
                        </w:rPr>
                      </w:pPr>
                      <w:r w:rsidRPr="00204B38">
                        <w:rPr>
                          <w:sz w:val="18"/>
                        </w:rPr>
                        <w:t>İş Sağlığı Güvenlik Uzmanı</w:t>
                      </w:r>
                    </w:p>
                    <w:p w:rsidR="00204B38" w:rsidRPr="00204B38" w:rsidRDefault="00204B38" w:rsidP="00204B38">
                      <w:pPr>
                        <w:pStyle w:val="AralkYok"/>
                        <w:numPr>
                          <w:ilvl w:val="0"/>
                          <w:numId w:val="2"/>
                        </w:numPr>
                        <w:ind w:left="142" w:hanging="142"/>
                        <w:rPr>
                          <w:sz w:val="18"/>
                        </w:rPr>
                      </w:pPr>
                      <w:r w:rsidRPr="00204B38">
                        <w:rPr>
                          <w:sz w:val="18"/>
                        </w:rPr>
                        <w:t>İşyeri Hekimi</w:t>
                      </w:r>
                    </w:p>
                    <w:p w:rsidR="00204B38" w:rsidRPr="00204B38" w:rsidRDefault="00204B38" w:rsidP="00204B38">
                      <w:pPr>
                        <w:pStyle w:val="AralkYok"/>
                        <w:numPr>
                          <w:ilvl w:val="0"/>
                          <w:numId w:val="2"/>
                        </w:numPr>
                        <w:ind w:left="142" w:hanging="142"/>
                        <w:rPr>
                          <w:sz w:val="18"/>
                        </w:rPr>
                      </w:pPr>
                      <w:r w:rsidRPr="00204B38">
                        <w:rPr>
                          <w:sz w:val="18"/>
                        </w:rPr>
                        <w:t>İşyeri Temsilcisi</w:t>
                      </w:r>
                    </w:p>
                    <w:p w:rsidR="00204B38" w:rsidRPr="00204B38" w:rsidRDefault="00204B38" w:rsidP="00204B38">
                      <w:pPr>
                        <w:pStyle w:val="AralkYok"/>
                        <w:ind w:left="142"/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593D3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BC945C0" wp14:editId="2385D681">
                <wp:simplePos x="0" y="0"/>
                <wp:positionH relativeFrom="column">
                  <wp:posOffset>7034530</wp:posOffset>
                </wp:positionH>
                <wp:positionV relativeFrom="paragraph">
                  <wp:posOffset>22225</wp:posOffset>
                </wp:positionV>
                <wp:extent cx="1704975" cy="2057400"/>
                <wp:effectExtent l="0" t="0" r="9525" b="0"/>
                <wp:wrapNone/>
                <wp:docPr id="35" name="Metin Kutusu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2057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A32B9" w:rsidRPr="000B0C2F" w:rsidRDefault="000A32B9" w:rsidP="000A32B9">
                            <w:pPr>
                              <w:rPr>
                                <w:sz w:val="20"/>
                                <w:u w:val="single"/>
                              </w:rPr>
                            </w:pPr>
                            <w:r w:rsidRPr="000B0C2F">
                              <w:rPr>
                                <w:sz w:val="20"/>
                                <w:u w:val="single"/>
                              </w:rPr>
                              <w:t>GÖREVLİLER</w:t>
                            </w:r>
                          </w:p>
                          <w:p w:rsidR="00F9038C" w:rsidRDefault="00F9038C" w:rsidP="00F9038C">
                            <w:pPr>
                              <w:pStyle w:val="AralkYok"/>
                              <w:numPr>
                                <w:ilvl w:val="0"/>
                                <w:numId w:val="2"/>
                              </w:numPr>
                              <w:ind w:left="142" w:hanging="142"/>
                              <w:rPr>
                                <w:sz w:val="18"/>
                              </w:rPr>
                            </w:pPr>
                            <w:r w:rsidRPr="003E04E4">
                              <w:rPr>
                                <w:sz w:val="18"/>
                              </w:rPr>
                              <w:t>İlçe Emniyet</w:t>
                            </w:r>
                            <w:r w:rsidR="004C6F8C">
                              <w:rPr>
                                <w:sz w:val="18"/>
                              </w:rPr>
                              <w:t xml:space="preserve"> Müd.</w:t>
                            </w:r>
                          </w:p>
                          <w:p w:rsidR="00F9038C" w:rsidRDefault="00F9038C" w:rsidP="00F9038C">
                            <w:pPr>
                              <w:pStyle w:val="AralkYok"/>
                              <w:numPr>
                                <w:ilvl w:val="0"/>
                                <w:numId w:val="2"/>
                              </w:numPr>
                              <w:ind w:left="142" w:hanging="1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İlçe Jandarma</w:t>
                            </w:r>
                            <w:r w:rsidR="004C6F8C">
                              <w:rPr>
                                <w:sz w:val="18"/>
                              </w:rPr>
                              <w:t xml:space="preserve"> Kom.</w:t>
                            </w:r>
                          </w:p>
                          <w:p w:rsidR="00F9038C" w:rsidRDefault="00F9038C" w:rsidP="00F9038C">
                            <w:pPr>
                              <w:pStyle w:val="AralkYok"/>
                              <w:numPr>
                                <w:ilvl w:val="0"/>
                                <w:numId w:val="2"/>
                              </w:numPr>
                              <w:ind w:left="142" w:hanging="1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İlçe Sağlık</w:t>
                            </w:r>
                            <w:r w:rsidR="004C6F8C">
                              <w:rPr>
                                <w:sz w:val="18"/>
                              </w:rPr>
                              <w:t xml:space="preserve"> Müd.</w:t>
                            </w:r>
                          </w:p>
                          <w:p w:rsidR="00F9038C" w:rsidRDefault="00F9038C" w:rsidP="00F9038C">
                            <w:pPr>
                              <w:pStyle w:val="AralkYok"/>
                              <w:numPr>
                                <w:ilvl w:val="0"/>
                                <w:numId w:val="2"/>
                              </w:numPr>
                              <w:ind w:left="142" w:hanging="1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Muhtar, Aza</w:t>
                            </w:r>
                          </w:p>
                          <w:p w:rsidR="00F9038C" w:rsidRDefault="00F9038C" w:rsidP="00F9038C">
                            <w:pPr>
                              <w:pStyle w:val="AralkYok"/>
                              <w:numPr>
                                <w:ilvl w:val="0"/>
                                <w:numId w:val="2"/>
                              </w:numPr>
                              <w:ind w:left="142" w:hanging="142"/>
                              <w:rPr>
                                <w:sz w:val="18"/>
                              </w:rPr>
                            </w:pPr>
                            <w:r w:rsidRPr="003E04E4">
                              <w:rPr>
                                <w:sz w:val="18"/>
                              </w:rPr>
                              <w:t>İlçe Milli Eğitim Müd.</w:t>
                            </w:r>
                            <w:r>
                              <w:rPr>
                                <w:sz w:val="18"/>
                              </w:rPr>
                              <w:t xml:space="preserve">(Okul Müd.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18"/>
                              </w:rPr>
                              <w:t>Yrd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>,</w:t>
                            </w:r>
                            <w:proofErr w:type="gramEnd"/>
                            <w:r>
                              <w:rPr>
                                <w:sz w:val="18"/>
                              </w:rPr>
                              <w:t xml:space="preserve"> ve öğretmenler)</w:t>
                            </w:r>
                          </w:p>
                          <w:p w:rsidR="00F9038C" w:rsidRDefault="00F9038C" w:rsidP="00F9038C">
                            <w:pPr>
                              <w:pStyle w:val="AralkYok"/>
                              <w:numPr>
                                <w:ilvl w:val="0"/>
                                <w:numId w:val="2"/>
                              </w:numPr>
                              <w:ind w:left="142" w:hanging="1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İlçe Müftülük (İmamlar)</w:t>
                            </w:r>
                          </w:p>
                          <w:p w:rsidR="00F9038C" w:rsidRDefault="00F9038C" w:rsidP="00F9038C">
                            <w:pPr>
                              <w:pStyle w:val="AralkYok"/>
                              <w:numPr>
                                <w:ilvl w:val="0"/>
                                <w:numId w:val="2"/>
                              </w:numPr>
                              <w:ind w:left="142" w:hanging="1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Yerel Yönetimler</w:t>
                            </w:r>
                          </w:p>
                          <w:p w:rsidR="00F9038C" w:rsidRDefault="00F9038C" w:rsidP="00F9038C">
                            <w:pPr>
                              <w:pStyle w:val="AralkYok"/>
                              <w:numPr>
                                <w:ilvl w:val="0"/>
                                <w:numId w:val="2"/>
                              </w:numPr>
                              <w:ind w:left="142" w:hanging="1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Apartman ve Site Yöneticisi</w:t>
                            </w:r>
                          </w:p>
                          <w:p w:rsidR="00F9038C" w:rsidRPr="00E05D8A" w:rsidRDefault="00F9038C" w:rsidP="0050751B">
                            <w:pPr>
                              <w:pStyle w:val="AralkYok"/>
                              <w:numPr>
                                <w:ilvl w:val="0"/>
                                <w:numId w:val="2"/>
                              </w:numPr>
                              <w:ind w:left="142" w:hanging="142"/>
                              <w:rPr>
                                <w:sz w:val="18"/>
                              </w:rPr>
                            </w:pPr>
                            <w:r w:rsidRPr="00705A09">
                              <w:rPr>
                                <w:sz w:val="18"/>
                              </w:rPr>
                              <w:t>En az 5 kişiden oluşacaktır.</w:t>
                            </w:r>
                          </w:p>
                          <w:p w:rsidR="00E05D8A" w:rsidRPr="00E05D8A" w:rsidRDefault="00E05D8A" w:rsidP="0050751B">
                            <w:pPr>
                              <w:pStyle w:val="AralkYok"/>
                              <w:numPr>
                                <w:ilvl w:val="0"/>
                                <w:numId w:val="2"/>
                              </w:numPr>
                              <w:ind w:left="142" w:hanging="142"/>
                              <w:rPr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</w:rPr>
                              <w:t>………………………….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945C0" id="Metin Kutusu 35" o:spid="_x0000_s1029" type="#_x0000_t202" style="position:absolute;margin-left:553.9pt;margin-top:1.75pt;width:134.25pt;height:16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" fillcolor="white [3212]" stroked="f" strokeweight=".5pt">
                <v:textbox>
                  <w:txbxContent>
                    <w:p w:rsidR="000A32B9" w:rsidRPr="000B0C2F" w:rsidRDefault="000A32B9" w:rsidP="000A32B9">
                      <w:pPr>
                        <w:rPr>
                          <w:sz w:val="20"/>
                          <w:u w:val="single"/>
                        </w:rPr>
                      </w:pPr>
                      <w:r w:rsidRPr="000B0C2F">
                        <w:rPr>
                          <w:sz w:val="20"/>
                          <w:u w:val="single"/>
                        </w:rPr>
                        <w:t>GÖREVLİLER</w:t>
                      </w:r>
                    </w:p>
                    <w:p w:rsidR="00F9038C" w:rsidRDefault="00F9038C" w:rsidP="00F9038C">
                      <w:pPr>
                        <w:pStyle w:val="AralkYok"/>
                        <w:numPr>
                          <w:ilvl w:val="0"/>
                          <w:numId w:val="2"/>
                        </w:numPr>
                        <w:ind w:left="142" w:hanging="142"/>
                        <w:rPr>
                          <w:sz w:val="18"/>
                        </w:rPr>
                      </w:pPr>
                      <w:r w:rsidRPr="003E04E4">
                        <w:rPr>
                          <w:sz w:val="18"/>
                        </w:rPr>
                        <w:t>İlçe Emniyet</w:t>
                      </w:r>
                      <w:r w:rsidR="004C6F8C">
                        <w:rPr>
                          <w:sz w:val="18"/>
                        </w:rPr>
                        <w:t xml:space="preserve"> Müd.</w:t>
                      </w:r>
                    </w:p>
                    <w:p w:rsidR="00F9038C" w:rsidRDefault="00F9038C" w:rsidP="00F9038C">
                      <w:pPr>
                        <w:pStyle w:val="AralkYok"/>
                        <w:numPr>
                          <w:ilvl w:val="0"/>
                          <w:numId w:val="2"/>
                        </w:numPr>
                        <w:ind w:left="142" w:hanging="142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İlçe Jandarma</w:t>
                      </w:r>
                      <w:r w:rsidR="004C6F8C">
                        <w:rPr>
                          <w:sz w:val="18"/>
                        </w:rPr>
                        <w:t xml:space="preserve"> Kom.</w:t>
                      </w:r>
                    </w:p>
                    <w:p w:rsidR="00F9038C" w:rsidRDefault="00F9038C" w:rsidP="00F9038C">
                      <w:pPr>
                        <w:pStyle w:val="AralkYok"/>
                        <w:numPr>
                          <w:ilvl w:val="0"/>
                          <w:numId w:val="2"/>
                        </w:numPr>
                        <w:ind w:left="142" w:hanging="142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İlçe Sağlık</w:t>
                      </w:r>
                      <w:r w:rsidR="004C6F8C">
                        <w:rPr>
                          <w:sz w:val="18"/>
                        </w:rPr>
                        <w:t xml:space="preserve"> Müd.</w:t>
                      </w:r>
                    </w:p>
                    <w:p w:rsidR="00F9038C" w:rsidRDefault="00F9038C" w:rsidP="00F9038C">
                      <w:pPr>
                        <w:pStyle w:val="AralkYok"/>
                        <w:numPr>
                          <w:ilvl w:val="0"/>
                          <w:numId w:val="2"/>
                        </w:numPr>
                        <w:ind w:left="142" w:hanging="142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Muhtar, Aza</w:t>
                      </w:r>
                    </w:p>
                    <w:p w:rsidR="00F9038C" w:rsidRDefault="00F9038C" w:rsidP="00F9038C">
                      <w:pPr>
                        <w:pStyle w:val="AralkYok"/>
                        <w:numPr>
                          <w:ilvl w:val="0"/>
                          <w:numId w:val="2"/>
                        </w:numPr>
                        <w:ind w:left="142" w:hanging="142"/>
                        <w:rPr>
                          <w:sz w:val="18"/>
                        </w:rPr>
                      </w:pPr>
                      <w:r w:rsidRPr="003E04E4">
                        <w:rPr>
                          <w:sz w:val="18"/>
                        </w:rPr>
                        <w:t>İlçe Milli Eğitim Müd.</w:t>
                      </w:r>
                      <w:r>
                        <w:rPr>
                          <w:sz w:val="18"/>
                        </w:rPr>
                        <w:t xml:space="preserve">(Okul Müd. </w:t>
                      </w:r>
                      <w:proofErr w:type="spellStart"/>
                      <w:proofErr w:type="gramStart"/>
                      <w:r>
                        <w:rPr>
                          <w:sz w:val="18"/>
                        </w:rPr>
                        <w:t>Yrd</w:t>
                      </w:r>
                      <w:proofErr w:type="spellEnd"/>
                      <w:r>
                        <w:rPr>
                          <w:sz w:val="18"/>
                        </w:rPr>
                        <w:t>,</w:t>
                      </w:r>
                      <w:proofErr w:type="gramEnd"/>
                      <w:r>
                        <w:rPr>
                          <w:sz w:val="18"/>
                        </w:rPr>
                        <w:t xml:space="preserve"> ve öğretmenler)</w:t>
                      </w:r>
                    </w:p>
                    <w:p w:rsidR="00F9038C" w:rsidRDefault="00F9038C" w:rsidP="00F9038C">
                      <w:pPr>
                        <w:pStyle w:val="AralkYok"/>
                        <w:numPr>
                          <w:ilvl w:val="0"/>
                          <w:numId w:val="2"/>
                        </w:numPr>
                        <w:ind w:left="142" w:hanging="142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İlçe Müftülük (İmamlar)</w:t>
                      </w:r>
                    </w:p>
                    <w:p w:rsidR="00F9038C" w:rsidRDefault="00F9038C" w:rsidP="00F9038C">
                      <w:pPr>
                        <w:pStyle w:val="AralkYok"/>
                        <w:numPr>
                          <w:ilvl w:val="0"/>
                          <w:numId w:val="2"/>
                        </w:numPr>
                        <w:ind w:left="142" w:hanging="142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Yerel Yönetimler</w:t>
                      </w:r>
                    </w:p>
                    <w:p w:rsidR="00F9038C" w:rsidRDefault="00F9038C" w:rsidP="00F9038C">
                      <w:pPr>
                        <w:pStyle w:val="AralkYok"/>
                        <w:numPr>
                          <w:ilvl w:val="0"/>
                          <w:numId w:val="2"/>
                        </w:numPr>
                        <w:ind w:left="142" w:hanging="142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Apartman ve Site Yöneticisi</w:t>
                      </w:r>
                    </w:p>
                    <w:p w:rsidR="00F9038C" w:rsidRPr="00E05D8A" w:rsidRDefault="00F9038C" w:rsidP="0050751B">
                      <w:pPr>
                        <w:pStyle w:val="AralkYok"/>
                        <w:numPr>
                          <w:ilvl w:val="0"/>
                          <w:numId w:val="2"/>
                        </w:numPr>
                        <w:ind w:left="142" w:hanging="142"/>
                        <w:rPr>
                          <w:sz w:val="18"/>
                        </w:rPr>
                      </w:pPr>
                      <w:r w:rsidRPr="00705A09">
                        <w:rPr>
                          <w:sz w:val="18"/>
                        </w:rPr>
                        <w:t>En az 5 kişiden oluşacaktır.</w:t>
                      </w:r>
                    </w:p>
                    <w:p w:rsidR="00E05D8A" w:rsidRPr="00E05D8A" w:rsidRDefault="00E05D8A" w:rsidP="0050751B">
                      <w:pPr>
                        <w:pStyle w:val="AralkYok"/>
                        <w:numPr>
                          <w:ilvl w:val="0"/>
                          <w:numId w:val="2"/>
                        </w:numPr>
                        <w:ind w:left="142" w:hanging="142"/>
                        <w:rPr>
                          <w:sz w:val="18"/>
                        </w:rPr>
                      </w:pPr>
                      <w:proofErr w:type="gramStart"/>
                      <w:r>
                        <w:rPr>
                          <w:sz w:val="18"/>
                        </w:rPr>
                        <w:t>………………………….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FE5F77" w:rsidRPr="00593D3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82E129" wp14:editId="1804DAFB">
                <wp:simplePos x="0" y="0"/>
                <wp:positionH relativeFrom="column">
                  <wp:posOffset>5221605</wp:posOffset>
                </wp:positionH>
                <wp:positionV relativeFrom="paragraph">
                  <wp:posOffset>5715</wp:posOffset>
                </wp:positionV>
                <wp:extent cx="1685925" cy="2105025"/>
                <wp:effectExtent l="0" t="0" r="9525" b="9525"/>
                <wp:wrapNone/>
                <wp:docPr id="32" name="Metin Kutusu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2105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A32B9" w:rsidRPr="000B0C2F" w:rsidRDefault="000A32B9" w:rsidP="000A32B9">
                            <w:pPr>
                              <w:rPr>
                                <w:sz w:val="20"/>
                                <w:u w:val="single"/>
                              </w:rPr>
                            </w:pPr>
                            <w:r w:rsidRPr="000B0C2F">
                              <w:rPr>
                                <w:sz w:val="20"/>
                                <w:u w:val="single"/>
                              </w:rPr>
                              <w:t>GÖREVLİLER</w:t>
                            </w:r>
                          </w:p>
                          <w:p w:rsidR="00593D32" w:rsidRPr="00F9038C" w:rsidRDefault="00F9038C" w:rsidP="00F9038C">
                            <w:pPr>
                              <w:pStyle w:val="AralkYok"/>
                              <w:numPr>
                                <w:ilvl w:val="0"/>
                                <w:numId w:val="2"/>
                              </w:numPr>
                              <w:ind w:left="142" w:hanging="142"/>
                              <w:rPr>
                                <w:sz w:val="18"/>
                              </w:rPr>
                            </w:pPr>
                            <w:r w:rsidRPr="00F9038C">
                              <w:rPr>
                                <w:sz w:val="18"/>
                              </w:rPr>
                              <w:t>İlçe Sağlık Müd.</w:t>
                            </w:r>
                          </w:p>
                          <w:p w:rsidR="00F9038C" w:rsidRDefault="00F9038C" w:rsidP="00F9038C">
                            <w:pPr>
                              <w:pStyle w:val="AralkYok"/>
                              <w:numPr>
                                <w:ilvl w:val="0"/>
                                <w:numId w:val="2"/>
                              </w:numPr>
                              <w:ind w:left="142" w:hanging="142"/>
                              <w:rPr>
                                <w:sz w:val="18"/>
                              </w:rPr>
                            </w:pPr>
                            <w:r w:rsidRPr="00F9038C">
                              <w:rPr>
                                <w:sz w:val="18"/>
                              </w:rPr>
                              <w:t>Devlet Hastanesi</w:t>
                            </w:r>
                          </w:p>
                          <w:p w:rsidR="00F9038C" w:rsidRDefault="00F9038C" w:rsidP="00F9038C">
                            <w:pPr>
                              <w:pStyle w:val="AralkYok"/>
                              <w:numPr>
                                <w:ilvl w:val="0"/>
                                <w:numId w:val="2"/>
                              </w:numPr>
                              <w:ind w:left="142" w:hanging="1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İlçe Emniyet</w:t>
                            </w:r>
                            <w:r w:rsidR="004C6F8C">
                              <w:rPr>
                                <w:sz w:val="18"/>
                              </w:rPr>
                              <w:t xml:space="preserve"> Müd.</w:t>
                            </w:r>
                          </w:p>
                          <w:p w:rsidR="00F9038C" w:rsidRDefault="00F9038C" w:rsidP="00F9038C">
                            <w:pPr>
                              <w:pStyle w:val="AralkYok"/>
                              <w:numPr>
                                <w:ilvl w:val="0"/>
                                <w:numId w:val="2"/>
                              </w:numPr>
                              <w:ind w:left="142" w:hanging="1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İlçe Jandarma</w:t>
                            </w:r>
                            <w:r w:rsidR="004C6F8C">
                              <w:rPr>
                                <w:sz w:val="18"/>
                              </w:rPr>
                              <w:t xml:space="preserve"> Kom.</w:t>
                            </w:r>
                          </w:p>
                          <w:p w:rsidR="00F9038C" w:rsidRPr="00F9038C" w:rsidRDefault="00F9038C" w:rsidP="00F9038C">
                            <w:pPr>
                              <w:pStyle w:val="AralkYok"/>
                              <w:numPr>
                                <w:ilvl w:val="0"/>
                                <w:numId w:val="2"/>
                              </w:numPr>
                              <w:ind w:left="142" w:hanging="142"/>
                              <w:rPr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</w:rPr>
                              <w:t>………..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2E129" id="Metin Kutusu 32" o:spid="_x0000_s1030" type="#_x0000_t202" style="position:absolute;margin-left:411.15pt;margin-top:.45pt;width:132.75pt;height:165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" fillcolor="white [3212]" stroked="f" strokeweight=".5pt">
                <v:textbox>
                  <w:txbxContent>
                    <w:p w:rsidR="000A32B9" w:rsidRPr="000B0C2F" w:rsidRDefault="000A32B9" w:rsidP="000A32B9">
                      <w:pPr>
                        <w:rPr>
                          <w:sz w:val="20"/>
                          <w:u w:val="single"/>
                        </w:rPr>
                      </w:pPr>
                      <w:r w:rsidRPr="000B0C2F">
                        <w:rPr>
                          <w:sz w:val="20"/>
                          <w:u w:val="single"/>
                        </w:rPr>
                        <w:t>GÖREVLİLER</w:t>
                      </w:r>
                    </w:p>
                    <w:p w:rsidR="00593D32" w:rsidRPr="00F9038C" w:rsidRDefault="00F9038C" w:rsidP="00F9038C">
                      <w:pPr>
                        <w:pStyle w:val="AralkYok"/>
                        <w:numPr>
                          <w:ilvl w:val="0"/>
                          <w:numId w:val="2"/>
                        </w:numPr>
                        <w:ind w:left="142" w:hanging="142"/>
                        <w:rPr>
                          <w:sz w:val="18"/>
                        </w:rPr>
                      </w:pPr>
                      <w:r w:rsidRPr="00F9038C">
                        <w:rPr>
                          <w:sz w:val="18"/>
                        </w:rPr>
                        <w:t>İlçe Sağlık Müd.</w:t>
                      </w:r>
                    </w:p>
                    <w:p w:rsidR="00F9038C" w:rsidRDefault="00F9038C" w:rsidP="00F9038C">
                      <w:pPr>
                        <w:pStyle w:val="AralkYok"/>
                        <w:numPr>
                          <w:ilvl w:val="0"/>
                          <w:numId w:val="2"/>
                        </w:numPr>
                        <w:ind w:left="142" w:hanging="142"/>
                        <w:rPr>
                          <w:sz w:val="18"/>
                        </w:rPr>
                      </w:pPr>
                      <w:r w:rsidRPr="00F9038C">
                        <w:rPr>
                          <w:sz w:val="18"/>
                        </w:rPr>
                        <w:t>Devlet Hastanesi</w:t>
                      </w:r>
                    </w:p>
                    <w:p w:rsidR="00F9038C" w:rsidRDefault="00F9038C" w:rsidP="00F9038C">
                      <w:pPr>
                        <w:pStyle w:val="AralkYok"/>
                        <w:numPr>
                          <w:ilvl w:val="0"/>
                          <w:numId w:val="2"/>
                        </w:numPr>
                        <w:ind w:left="142" w:hanging="142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İlçe Emniyet</w:t>
                      </w:r>
                      <w:r w:rsidR="004C6F8C">
                        <w:rPr>
                          <w:sz w:val="18"/>
                        </w:rPr>
                        <w:t xml:space="preserve"> Müd.</w:t>
                      </w:r>
                    </w:p>
                    <w:p w:rsidR="00F9038C" w:rsidRDefault="00F9038C" w:rsidP="00F9038C">
                      <w:pPr>
                        <w:pStyle w:val="AralkYok"/>
                        <w:numPr>
                          <w:ilvl w:val="0"/>
                          <w:numId w:val="2"/>
                        </w:numPr>
                        <w:ind w:left="142" w:hanging="142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İlçe Jandarma</w:t>
                      </w:r>
                      <w:r w:rsidR="004C6F8C">
                        <w:rPr>
                          <w:sz w:val="18"/>
                        </w:rPr>
                        <w:t xml:space="preserve"> Kom.</w:t>
                      </w:r>
                    </w:p>
                    <w:p w:rsidR="00F9038C" w:rsidRPr="00F9038C" w:rsidRDefault="00F9038C" w:rsidP="00F9038C">
                      <w:pPr>
                        <w:pStyle w:val="AralkYok"/>
                        <w:numPr>
                          <w:ilvl w:val="0"/>
                          <w:numId w:val="2"/>
                        </w:numPr>
                        <w:ind w:left="142" w:hanging="142"/>
                        <w:rPr>
                          <w:sz w:val="18"/>
                        </w:rPr>
                      </w:pPr>
                      <w:proofErr w:type="gramStart"/>
                      <w:r>
                        <w:rPr>
                          <w:sz w:val="18"/>
                        </w:rPr>
                        <w:t>………..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FE5F77" w:rsidRPr="00593D3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D51970B" wp14:editId="0E1C3BE5">
                <wp:simplePos x="0" y="0"/>
                <wp:positionH relativeFrom="column">
                  <wp:posOffset>3364230</wp:posOffset>
                </wp:positionH>
                <wp:positionV relativeFrom="paragraph">
                  <wp:posOffset>73025</wp:posOffset>
                </wp:positionV>
                <wp:extent cx="1714500" cy="2162175"/>
                <wp:effectExtent l="0" t="0" r="0" b="9525"/>
                <wp:wrapNone/>
                <wp:docPr id="5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162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B0C2F" w:rsidRPr="000B0C2F" w:rsidRDefault="000B0C2F" w:rsidP="000B0C2F">
                            <w:pPr>
                              <w:rPr>
                                <w:sz w:val="20"/>
                                <w:u w:val="single"/>
                              </w:rPr>
                            </w:pPr>
                            <w:r w:rsidRPr="000B0C2F">
                              <w:rPr>
                                <w:sz w:val="20"/>
                                <w:u w:val="single"/>
                              </w:rPr>
                              <w:t>GÖREVLİLER</w:t>
                            </w:r>
                          </w:p>
                          <w:p w:rsidR="003E04E4" w:rsidRPr="003E04E4" w:rsidRDefault="003E04E4" w:rsidP="003E04E4">
                            <w:pPr>
                              <w:pStyle w:val="AralkYok"/>
                              <w:numPr>
                                <w:ilvl w:val="0"/>
                                <w:numId w:val="2"/>
                              </w:numPr>
                              <w:ind w:left="142" w:hanging="142"/>
                              <w:rPr>
                                <w:sz w:val="18"/>
                              </w:rPr>
                            </w:pPr>
                            <w:r w:rsidRPr="003E04E4">
                              <w:rPr>
                                <w:sz w:val="18"/>
                              </w:rPr>
                              <w:t>Kaymakam</w:t>
                            </w:r>
                            <w:r>
                              <w:rPr>
                                <w:sz w:val="18"/>
                              </w:rPr>
                              <w:t>lık</w:t>
                            </w:r>
                          </w:p>
                          <w:p w:rsidR="003E04E4" w:rsidRPr="003E04E4" w:rsidRDefault="003E04E4" w:rsidP="003E04E4">
                            <w:pPr>
                              <w:pStyle w:val="AralkYok"/>
                              <w:numPr>
                                <w:ilvl w:val="0"/>
                                <w:numId w:val="2"/>
                              </w:numPr>
                              <w:ind w:left="142" w:hanging="142"/>
                              <w:rPr>
                                <w:sz w:val="18"/>
                              </w:rPr>
                            </w:pPr>
                            <w:r w:rsidRPr="003E04E4">
                              <w:rPr>
                                <w:sz w:val="18"/>
                              </w:rPr>
                              <w:t>İlçe Jandarma</w:t>
                            </w:r>
                          </w:p>
                          <w:p w:rsidR="003E04E4" w:rsidRPr="003E04E4" w:rsidRDefault="003E04E4" w:rsidP="003E04E4">
                            <w:pPr>
                              <w:pStyle w:val="AralkYok"/>
                              <w:numPr>
                                <w:ilvl w:val="0"/>
                                <w:numId w:val="2"/>
                              </w:numPr>
                              <w:ind w:left="142" w:hanging="142"/>
                              <w:rPr>
                                <w:sz w:val="18"/>
                              </w:rPr>
                            </w:pPr>
                            <w:r w:rsidRPr="003E04E4">
                              <w:rPr>
                                <w:sz w:val="18"/>
                              </w:rPr>
                              <w:t>İlçe Emniyet</w:t>
                            </w:r>
                          </w:p>
                          <w:p w:rsidR="003E04E4" w:rsidRPr="003E04E4" w:rsidRDefault="003E04E4" w:rsidP="003E04E4">
                            <w:pPr>
                              <w:pStyle w:val="AralkYok"/>
                              <w:numPr>
                                <w:ilvl w:val="0"/>
                                <w:numId w:val="2"/>
                              </w:numPr>
                              <w:ind w:left="142" w:hanging="142"/>
                              <w:rPr>
                                <w:sz w:val="18"/>
                              </w:rPr>
                            </w:pPr>
                            <w:r w:rsidRPr="003E04E4">
                              <w:rPr>
                                <w:sz w:val="18"/>
                              </w:rPr>
                              <w:t>İlçe Tarım Müd.</w:t>
                            </w:r>
                          </w:p>
                          <w:p w:rsidR="003E04E4" w:rsidRPr="003E04E4" w:rsidRDefault="003E04E4" w:rsidP="003E04E4">
                            <w:pPr>
                              <w:pStyle w:val="AralkYok"/>
                              <w:numPr>
                                <w:ilvl w:val="0"/>
                                <w:numId w:val="2"/>
                              </w:numPr>
                              <w:ind w:left="142" w:hanging="142"/>
                              <w:rPr>
                                <w:sz w:val="18"/>
                              </w:rPr>
                            </w:pPr>
                            <w:r w:rsidRPr="003E04E4">
                              <w:rPr>
                                <w:sz w:val="18"/>
                              </w:rPr>
                              <w:t>İlçe Sağlık Müd.</w:t>
                            </w:r>
                          </w:p>
                          <w:p w:rsidR="003E04E4" w:rsidRDefault="003E04E4" w:rsidP="003E04E4">
                            <w:pPr>
                              <w:pStyle w:val="AralkYok"/>
                              <w:numPr>
                                <w:ilvl w:val="0"/>
                                <w:numId w:val="2"/>
                              </w:numPr>
                              <w:ind w:left="142" w:hanging="142"/>
                              <w:rPr>
                                <w:sz w:val="18"/>
                              </w:rPr>
                            </w:pPr>
                            <w:r w:rsidRPr="003E04E4">
                              <w:rPr>
                                <w:sz w:val="18"/>
                              </w:rPr>
                              <w:t>İlçe Milli Eğitim Müd.</w:t>
                            </w:r>
                            <w:r>
                              <w:rPr>
                                <w:sz w:val="18"/>
                              </w:rPr>
                              <w:t xml:space="preserve">(Okul Müd. </w:t>
                            </w:r>
                            <w:r w:rsidR="00766190">
                              <w:rPr>
                                <w:sz w:val="18"/>
                              </w:rPr>
                              <w:t>Yrd</w:t>
                            </w:r>
                            <w:proofErr w:type="gramStart"/>
                            <w:r w:rsidR="00766190"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z w:val="18"/>
                              </w:rPr>
                              <w:t>,</w:t>
                            </w:r>
                            <w:proofErr w:type="gramEnd"/>
                            <w:r>
                              <w:rPr>
                                <w:sz w:val="18"/>
                              </w:rPr>
                              <w:t xml:space="preserve"> ve öğretmenler)</w:t>
                            </w:r>
                          </w:p>
                          <w:p w:rsidR="003E04E4" w:rsidRDefault="003E04E4" w:rsidP="003E04E4">
                            <w:pPr>
                              <w:pStyle w:val="AralkYok"/>
                              <w:numPr>
                                <w:ilvl w:val="0"/>
                                <w:numId w:val="2"/>
                              </w:numPr>
                              <w:ind w:left="142" w:hanging="1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İlçe Müftülük (İmamlar)</w:t>
                            </w:r>
                          </w:p>
                          <w:p w:rsidR="003E04E4" w:rsidRDefault="003E04E4" w:rsidP="003E04E4">
                            <w:pPr>
                              <w:pStyle w:val="AralkYok"/>
                              <w:numPr>
                                <w:ilvl w:val="0"/>
                                <w:numId w:val="2"/>
                              </w:numPr>
                              <w:ind w:left="142" w:hanging="1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Muhtarlar</w:t>
                            </w:r>
                          </w:p>
                          <w:p w:rsidR="003E04E4" w:rsidRDefault="003E04E4" w:rsidP="003E04E4">
                            <w:pPr>
                              <w:pStyle w:val="AralkYok"/>
                              <w:numPr>
                                <w:ilvl w:val="0"/>
                                <w:numId w:val="2"/>
                              </w:numPr>
                              <w:ind w:left="142" w:hanging="1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Kamu görevlileri</w:t>
                            </w:r>
                          </w:p>
                          <w:p w:rsidR="003E04E4" w:rsidRDefault="003E04E4" w:rsidP="003E04E4">
                            <w:pPr>
                              <w:pStyle w:val="AralkYok"/>
                              <w:numPr>
                                <w:ilvl w:val="0"/>
                                <w:numId w:val="2"/>
                              </w:numPr>
                              <w:ind w:left="142" w:hanging="1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Oda ve Meslek Kuruluşları</w:t>
                            </w:r>
                          </w:p>
                          <w:p w:rsidR="003E04E4" w:rsidRPr="003E04E4" w:rsidRDefault="004C6F8C" w:rsidP="003E04E4">
                            <w:pPr>
                              <w:pStyle w:val="AralkYok"/>
                              <w:numPr>
                                <w:ilvl w:val="0"/>
                                <w:numId w:val="2"/>
                              </w:numPr>
                              <w:ind w:left="142" w:hanging="142"/>
                              <w:rPr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</w:rPr>
                              <w:t>…………..</w:t>
                            </w:r>
                            <w:proofErr w:type="gramEnd"/>
                          </w:p>
                          <w:p w:rsidR="000B0C2F" w:rsidRPr="000A32B9" w:rsidRDefault="000B0C2F" w:rsidP="000B0C2F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51970B" id="Metin Kutusu 5" o:spid="_x0000_s1031" type="#_x0000_t202" style="position:absolute;margin-left:264.9pt;margin-top:5.75pt;width:135pt;height:170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" fillcolor="white [3212]" stroked="f" strokeweight=".5pt">
                <v:textbox>
                  <w:txbxContent>
                    <w:p w:rsidR="000B0C2F" w:rsidRPr="000B0C2F" w:rsidRDefault="000B0C2F" w:rsidP="000B0C2F">
                      <w:pPr>
                        <w:rPr>
                          <w:sz w:val="20"/>
                          <w:u w:val="single"/>
                        </w:rPr>
                      </w:pPr>
                      <w:r w:rsidRPr="000B0C2F">
                        <w:rPr>
                          <w:sz w:val="20"/>
                          <w:u w:val="single"/>
                        </w:rPr>
                        <w:t>GÖREVLİLER</w:t>
                      </w:r>
                    </w:p>
                    <w:p w:rsidR="003E04E4" w:rsidRPr="003E04E4" w:rsidRDefault="003E04E4" w:rsidP="003E04E4">
                      <w:pPr>
                        <w:pStyle w:val="AralkYok"/>
                        <w:numPr>
                          <w:ilvl w:val="0"/>
                          <w:numId w:val="2"/>
                        </w:numPr>
                        <w:ind w:left="142" w:hanging="142"/>
                        <w:rPr>
                          <w:sz w:val="18"/>
                        </w:rPr>
                      </w:pPr>
                      <w:r w:rsidRPr="003E04E4">
                        <w:rPr>
                          <w:sz w:val="18"/>
                        </w:rPr>
                        <w:t>Kaymakam</w:t>
                      </w:r>
                      <w:r>
                        <w:rPr>
                          <w:sz w:val="18"/>
                        </w:rPr>
                        <w:t>lık</w:t>
                      </w:r>
                    </w:p>
                    <w:p w:rsidR="003E04E4" w:rsidRPr="003E04E4" w:rsidRDefault="003E04E4" w:rsidP="003E04E4">
                      <w:pPr>
                        <w:pStyle w:val="AralkYok"/>
                        <w:numPr>
                          <w:ilvl w:val="0"/>
                          <w:numId w:val="2"/>
                        </w:numPr>
                        <w:ind w:left="142" w:hanging="142"/>
                        <w:rPr>
                          <w:sz w:val="18"/>
                        </w:rPr>
                      </w:pPr>
                      <w:r w:rsidRPr="003E04E4">
                        <w:rPr>
                          <w:sz w:val="18"/>
                        </w:rPr>
                        <w:t>İlçe Jandarma</w:t>
                      </w:r>
                    </w:p>
                    <w:p w:rsidR="003E04E4" w:rsidRPr="003E04E4" w:rsidRDefault="003E04E4" w:rsidP="003E04E4">
                      <w:pPr>
                        <w:pStyle w:val="AralkYok"/>
                        <w:numPr>
                          <w:ilvl w:val="0"/>
                          <w:numId w:val="2"/>
                        </w:numPr>
                        <w:ind w:left="142" w:hanging="142"/>
                        <w:rPr>
                          <w:sz w:val="18"/>
                        </w:rPr>
                      </w:pPr>
                      <w:r w:rsidRPr="003E04E4">
                        <w:rPr>
                          <w:sz w:val="18"/>
                        </w:rPr>
                        <w:t>İlçe Emniyet</w:t>
                      </w:r>
                    </w:p>
                    <w:p w:rsidR="003E04E4" w:rsidRPr="003E04E4" w:rsidRDefault="003E04E4" w:rsidP="003E04E4">
                      <w:pPr>
                        <w:pStyle w:val="AralkYok"/>
                        <w:numPr>
                          <w:ilvl w:val="0"/>
                          <w:numId w:val="2"/>
                        </w:numPr>
                        <w:ind w:left="142" w:hanging="142"/>
                        <w:rPr>
                          <w:sz w:val="18"/>
                        </w:rPr>
                      </w:pPr>
                      <w:r w:rsidRPr="003E04E4">
                        <w:rPr>
                          <w:sz w:val="18"/>
                        </w:rPr>
                        <w:t>İlçe Tarım Müd.</w:t>
                      </w:r>
                    </w:p>
                    <w:p w:rsidR="003E04E4" w:rsidRPr="003E04E4" w:rsidRDefault="003E04E4" w:rsidP="003E04E4">
                      <w:pPr>
                        <w:pStyle w:val="AralkYok"/>
                        <w:numPr>
                          <w:ilvl w:val="0"/>
                          <w:numId w:val="2"/>
                        </w:numPr>
                        <w:ind w:left="142" w:hanging="142"/>
                        <w:rPr>
                          <w:sz w:val="18"/>
                        </w:rPr>
                      </w:pPr>
                      <w:r w:rsidRPr="003E04E4">
                        <w:rPr>
                          <w:sz w:val="18"/>
                        </w:rPr>
                        <w:t>İlçe Sağlık Müd.</w:t>
                      </w:r>
                    </w:p>
                    <w:p w:rsidR="003E04E4" w:rsidRDefault="003E04E4" w:rsidP="003E04E4">
                      <w:pPr>
                        <w:pStyle w:val="AralkYok"/>
                        <w:numPr>
                          <w:ilvl w:val="0"/>
                          <w:numId w:val="2"/>
                        </w:numPr>
                        <w:ind w:left="142" w:hanging="142"/>
                        <w:rPr>
                          <w:sz w:val="18"/>
                        </w:rPr>
                      </w:pPr>
                      <w:r w:rsidRPr="003E04E4">
                        <w:rPr>
                          <w:sz w:val="18"/>
                        </w:rPr>
                        <w:t>İlçe Milli Eğitim Müd.</w:t>
                      </w:r>
                      <w:r>
                        <w:rPr>
                          <w:sz w:val="18"/>
                        </w:rPr>
                        <w:t xml:space="preserve">(Okul Müd. </w:t>
                      </w:r>
                      <w:r w:rsidR="00766190">
                        <w:rPr>
                          <w:sz w:val="18"/>
                        </w:rPr>
                        <w:t>Yrd</w:t>
                      </w:r>
                      <w:proofErr w:type="gramStart"/>
                      <w:r w:rsidR="00766190">
                        <w:rPr>
                          <w:sz w:val="18"/>
                        </w:rPr>
                        <w:t>.</w:t>
                      </w:r>
                      <w:r>
                        <w:rPr>
                          <w:sz w:val="18"/>
                        </w:rPr>
                        <w:t>,</w:t>
                      </w:r>
                      <w:proofErr w:type="gramEnd"/>
                      <w:r>
                        <w:rPr>
                          <w:sz w:val="18"/>
                        </w:rPr>
                        <w:t xml:space="preserve"> ve öğretmenler)</w:t>
                      </w:r>
                    </w:p>
                    <w:p w:rsidR="003E04E4" w:rsidRDefault="003E04E4" w:rsidP="003E04E4">
                      <w:pPr>
                        <w:pStyle w:val="AralkYok"/>
                        <w:numPr>
                          <w:ilvl w:val="0"/>
                          <w:numId w:val="2"/>
                        </w:numPr>
                        <w:ind w:left="142" w:hanging="142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İlçe Müftülük (İmamlar)</w:t>
                      </w:r>
                    </w:p>
                    <w:p w:rsidR="003E04E4" w:rsidRDefault="003E04E4" w:rsidP="003E04E4">
                      <w:pPr>
                        <w:pStyle w:val="AralkYok"/>
                        <w:numPr>
                          <w:ilvl w:val="0"/>
                          <w:numId w:val="2"/>
                        </w:numPr>
                        <w:ind w:left="142" w:hanging="142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Muhtarlar</w:t>
                      </w:r>
                    </w:p>
                    <w:p w:rsidR="003E04E4" w:rsidRDefault="003E04E4" w:rsidP="003E04E4">
                      <w:pPr>
                        <w:pStyle w:val="AralkYok"/>
                        <w:numPr>
                          <w:ilvl w:val="0"/>
                          <w:numId w:val="2"/>
                        </w:numPr>
                        <w:ind w:left="142" w:hanging="142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Kamu görevlileri</w:t>
                      </w:r>
                    </w:p>
                    <w:p w:rsidR="003E04E4" w:rsidRDefault="003E04E4" w:rsidP="003E04E4">
                      <w:pPr>
                        <w:pStyle w:val="AralkYok"/>
                        <w:numPr>
                          <w:ilvl w:val="0"/>
                          <w:numId w:val="2"/>
                        </w:numPr>
                        <w:ind w:left="142" w:hanging="142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Oda ve Meslek Kuruluşları</w:t>
                      </w:r>
                    </w:p>
                    <w:p w:rsidR="003E04E4" w:rsidRPr="003E04E4" w:rsidRDefault="004C6F8C" w:rsidP="003E04E4">
                      <w:pPr>
                        <w:pStyle w:val="AralkYok"/>
                        <w:numPr>
                          <w:ilvl w:val="0"/>
                          <w:numId w:val="2"/>
                        </w:numPr>
                        <w:ind w:left="142" w:hanging="142"/>
                        <w:rPr>
                          <w:sz w:val="18"/>
                        </w:rPr>
                      </w:pPr>
                      <w:proofErr w:type="gramStart"/>
                      <w:r>
                        <w:rPr>
                          <w:sz w:val="18"/>
                        </w:rPr>
                        <w:t>…………..</w:t>
                      </w:r>
                      <w:proofErr w:type="gramEnd"/>
                    </w:p>
                    <w:p w:rsidR="000B0C2F" w:rsidRPr="000A32B9" w:rsidRDefault="000B0C2F" w:rsidP="000B0C2F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E5F77" w:rsidRPr="00593D3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326AD3" wp14:editId="6539080D">
                <wp:simplePos x="0" y="0"/>
                <wp:positionH relativeFrom="column">
                  <wp:posOffset>1764030</wp:posOffset>
                </wp:positionH>
                <wp:positionV relativeFrom="paragraph">
                  <wp:posOffset>6350</wp:posOffset>
                </wp:positionV>
                <wp:extent cx="1685925" cy="2038350"/>
                <wp:effectExtent l="0" t="0" r="9525" b="0"/>
                <wp:wrapNone/>
                <wp:docPr id="26" name="Metin Kutusu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2038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A32B9" w:rsidRPr="000A32B9" w:rsidRDefault="000A32B9" w:rsidP="000A32B9">
                            <w:pPr>
                              <w:rPr>
                                <w:sz w:val="20"/>
                                <w:u w:val="single"/>
                              </w:rPr>
                            </w:pPr>
                            <w:r w:rsidRPr="000A32B9">
                              <w:rPr>
                                <w:sz w:val="20"/>
                                <w:u w:val="single"/>
                              </w:rPr>
                              <w:t>GÖREVLİLER</w:t>
                            </w:r>
                          </w:p>
                          <w:p w:rsidR="00593D32" w:rsidRPr="003E04E4" w:rsidRDefault="000A32B9" w:rsidP="000A32B9">
                            <w:pPr>
                              <w:pStyle w:val="AralkYok"/>
                              <w:numPr>
                                <w:ilvl w:val="0"/>
                                <w:numId w:val="2"/>
                              </w:numPr>
                              <w:ind w:left="142" w:hanging="142"/>
                              <w:rPr>
                                <w:sz w:val="18"/>
                              </w:rPr>
                            </w:pPr>
                            <w:r w:rsidRPr="003E04E4">
                              <w:rPr>
                                <w:sz w:val="18"/>
                              </w:rPr>
                              <w:t>Kaymakam</w:t>
                            </w:r>
                            <w:r w:rsidR="003E04E4">
                              <w:rPr>
                                <w:sz w:val="18"/>
                              </w:rPr>
                              <w:t>lık</w:t>
                            </w:r>
                          </w:p>
                          <w:p w:rsidR="000A32B9" w:rsidRPr="003E04E4" w:rsidRDefault="000A32B9" w:rsidP="000A32B9">
                            <w:pPr>
                              <w:pStyle w:val="AralkYok"/>
                              <w:numPr>
                                <w:ilvl w:val="0"/>
                                <w:numId w:val="2"/>
                              </w:numPr>
                              <w:ind w:left="142" w:hanging="142"/>
                              <w:rPr>
                                <w:sz w:val="18"/>
                              </w:rPr>
                            </w:pPr>
                            <w:r w:rsidRPr="003E04E4">
                              <w:rPr>
                                <w:sz w:val="18"/>
                              </w:rPr>
                              <w:t>İlçe Jandarma</w:t>
                            </w:r>
                          </w:p>
                          <w:p w:rsidR="000A32B9" w:rsidRDefault="000A32B9" w:rsidP="000A32B9">
                            <w:pPr>
                              <w:pStyle w:val="AralkYok"/>
                              <w:numPr>
                                <w:ilvl w:val="0"/>
                                <w:numId w:val="2"/>
                              </w:numPr>
                              <w:ind w:left="142" w:hanging="142"/>
                              <w:rPr>
                                <w:sz w:val="18"/>
                              </w:rPr>
                            </w:pPr>
                            <w:r w:rsidRPr="003E04E4">
                              <w:rPr>
                                <w:sz w:val="18"/>
                              </w:rPr>
                              <w:t>İlçe Emniyet</w:t>
                            </w:r>
                          </w:p>
                          <w:p w:rsidR="00A9734F" w:rsidRPr="003E04E4" w:rsidRDefault="00A9734F" w:rsidP="000A32B9">
                            <w:pPr>
                              <w:pStyle w:val="AralkYok"/>
                              <w:numPr>
                                <w:ilvl w:val="0"/>
                                <w:numId w:val="2"/>
                              </w:numPr>
                              <w:ind w:left="142" w:hanging="1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Belediye Temsilcisi</w:t>
                            </w:r>
                          </w:p>
                          <w:p w:rsidR="000A32B9" w:rsidRPr="003E04E4" w:rsidRDefault="000A32B9" w:rsidP="000A32B9">
                            <w:pPr>
                              <w:pStyle w:val="AralkYok"/>
                              <w:numPr>
                                <w:ilvl w:val="0"/>
                                <w:numId w:val="2"/>
                              </w:numPr>
                              <w:ind w:left="142" w:hanging="142"/>
                              <w:rPr>
                                <w:sz w:val="18"/>
                              </w:rPr>
                            </w:pPr>
                            <w:r w:rsidRPr="003E04E4">
                              <w:rPr>
                                <w:sz w:val="18"/>
                              </w:rPr>
                              <w:t>İlçe Tarım Müd.</w:t>
                            </w:r>
                          </w:p>
                          <w:p w:rsidR="000A32B9" w:rsidRPr="003E04E4" w:rsidRDefault="000A32B9" w:rsidP="000A32B9">
                            <w:pPr>
                              <w:pStyle w:val="AralkYok"/>
                              <w:numPr>
                                <w:ilvl w:val="0"/>
                                <w:numId w:val="2"/>
                              </w:numPr>
                              <w:ind w:left="142" w:hanging="142"/>
                              <w:rPr>
                                <w:sz w:val="18"/>
                              </w:rPr>
                            </w:pPr>
                            <w:r w:rsidRPr="003E04E4">
                              <w:rPr>
                                <w:sz w:val="18"/>
                              </w:rPr>
                              <w:t>İlçe Sağlık Müd.</w:t>
                            </w:r>
                          </w:p>
                          <w:p w:rsidR="000A32B9" w:rsidRPr="003E04E4" w:rsidRDefault="000A32B9" w:rsidP="000A32B9">
                            <w:pPr>
                              <w:pStyle w:val="AralkYok"/>
                              <w:numPr>
                                <w:ilvl w:val="0"/>
                                <w:numId w:val="2"/>
                              </w:numPr>
                              <w:ind w:left="142" w:hanging="142"/>
                              <w:rPr>
                                <w:sz w:val="18"/>
                              </w:rPr>
                            </w:pPr>
                            <w:r w:rsidRPr="003E04E4">
                              <w:rPr>
                                <w:sz w:val="18"/>
                              </w:rPr>
                              <w:t>İlçe Milli Eğitim Müd.</w:t>
                            </w:r>
                          </w:p>
                          <w:p w:rsidR="000A32B9" w:rsidRPr="003E04E4" w:rsidRDefault="000B0C2F" w:rsidP="000A32B9">
                            <w:pPr>
                              <w:pStyle w:val="AralkYok"/>
                              <w:numPr>
                                <w:ilvl w:val="0"/>
                                <w:numId w:val="2"/>
                              </w:numPr>
                              <w:ind w:left="142" w:hanging="142"/>
                              <w:rPr>
                                <w:sz w:val="18"/>
                              </w:rPr>
                            </w:pPr>
                            <w:proofErr w:type="gramStart"/>
                            <w:r w:rsidRPr="003E04E4">
                              <w:rPr>
                                <w:sz w:val="18"/>
                              </w:rPr>
                              <w:t>………..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26AD3" id="Metin Kutusu 26" o:spid="_x0000_s1032" type="#_x0000_t202" style="position:absolute;margin-left:138.9pt;margin-top:.5pt;width:132.75pt;height:16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" fillcolor="white [3212]" stroked="f" strokeweight=".5pt">
                <v:textbox>
                  <w:txbxContent>
                    <w:p w:rsidR="000A32B9" w:rsidRPr="000A32B9" w:rsidRDefault="000A32B9" w:rsidP="000A32B9">
                      <w:pPr>
                        <w:rPr>
                          <w:sz w:val="20"/>
                          <w:u w:val="single"/>
                        </w:rPr>
                      </w:pPr>
                      <w:r w:rsidRPr="000A32B9">
                        <w:rPr>
                          <w:sz w:val="20"/>
                          <w:u w:val="single"/>
                        </w:rPr>
                        <w:t>GÖREVLİLER</w:t>
                      </w:r>
                    </w:p>
                    <w:p w:rsidR="00593D32" w:rsidRPr="003E04E4" w:rsidRDefault="000A32B9" w:rsidP="000A32B9">
                      <w:pPr>
                        <w:pStyle w:val="AralkYok"/>
                        <w:numPr>
                          <w:ilvl w:val="0"/>
                          <w:numId w:val="2"/>
                        </w:numPr>
                        <w:ind w:left="142" w:hanging="142"/>
                        <w:rPr>
                          <w:sz w:val="18"/>
                        </w:rPr>
                      </w:pPr>
                      <w:r w:rsidRPr="003E04E4">
                        <w:rPr>
                          <w:sz w:val="18"/>
                        </w:rPr>
                        <w:t>Kaymakam</w:t>
                      </w:r>
                      <w:r w:rsidR="003E04E4">
                        <w:rPr>
                          <w:sz w:val="18"/>
                        </w:rPr>
                        <w:t>lık</w:t>
                      </w:r>
                    </w:p>
                    <w:p w:rsidR="000A32B9" w:rsidRPr="003E04E4" w:rsidRDefault="000A32B9" w:rsidP="000A32B9">
                      <w:pPr>
                        <w:pStyle w:val="AralkYok"/>
                        <w:numPr>
                          <w:ilvl w:val="0"/>
                          <w:numId w:val="2"/>
                        </w:numPr>
                        <w:ind w:left="142" w:hanging="142"/>
                        <w:rPr>
                          <w:sz w:val="18"/>
                        </w:rPr>
                      </w:pPr>
                      <w:r w:rsidRPr="003E04E4">
                        <w:rPr>
                          <w:sz w:val="18"/>
                        </w:rPr>
                        <w:t>İlçe Jandarma</w:t>
                      </w:r>
                    </w:p>
                    <w:p w:rsidR="000A32B9" w:rsidRDefault="000A32B9" w:rsidP="000A32B9">
                      <w:pPr>
                        <w:pStyle w:val="AralkYok"/>
                        <w:numPr>
                          <w:ilvl w:val="0"/>
                          <w:numId w:val="2"/>
                        </w:numPr>
                        <w:ind w:left="142" w:hanging="142"/>
                        <w:rPr>
                          <w:sz w:val="18"/>
                        </w:rPr>
                      </w:pPr>
                      <w:r w:rsidRPr="003E04E4">
                        <w:rPr>
                          <w:sz w:val="18"/>
                        </w:rPr>
                        <w:t>İlçe Emniyet</w:t>
                      </w:r>
                    </w:p>
                    <w:p w:rsidR="00A9734F" w:rsidRPr="003E04E4" w:rsidRDefault="00A9734F" w:rsidP="000A32B9">
                      <w:pPr>
                        <w:pStyle w:val="AralkYok"/>
                        <w:numPr>
                          <w:ilvl w:val="0"/>
                          <w:numId w:val="2"/>
                        </w:numPr>
                        <w:ind w:left="142" w:hanging="142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Belediye Temsilcisi</w:t>
                      </w:r>
                    </w:p>
                    <w:p w:rsidR="000A32B9" w:rsidRPr="003E04E4" w:rsidRDefault="000A32B9" w:rsidP="000A32B9">
                      <w:pPr>
                        <w:pStyle w:val="AralkYok"/>
                        <w:numPr>
                          <w:ilvl w:val="0"/>
                          <w:numId w:val="2"/>
                        </w:numPr>
                        <w:ind w:left="142" w:hanging="142"/>
                        <w:rPr>
                          <w:sz w:val="18"/>
                        </w:rPr>
                      </w:pPr>
                      <w:r w:rsidRPr="003E04E4">
                        <w:rPr>
                          <w:sz w:val="18"/>
                        </w:rPr>
                        <w:t>İlçe Tarım Müd.</w:t>
                      </w:r>
                    </w:p>
                    <w:p w:rsidR="000A32B9" w:rsidRPr="003E04E4" w:rsidRDefault="000A32B9" w:rsidP="000A32B9">
                      <w:pPr>
                        <w:pStyle w:val="AralkYok"/>
                        <w:numPr>
                          <w:ilvl w:val="0"/>
                          <w:numId w:val="2"/>
                        </w:numPr>
                        <w:ind w:left="142" w:hanging="142"/>
                        <w:rPr>
                          <w:sz w:val="18"/>
                        </w:rPr>
                      </w:pPr>
                      <w:r w:rsidRPr="003E04E4">
                        <w:rPr>
                          <w:sz w:val="18"/>
                        </w:rPr>
                        <w:t>İlçe Sağlık Müd.</w:t>
                      </w:r>
                    </w:p>
                    <w:p w:rsidR="000A32B9" w:rsidRPr="003E04E4" w:rsidRDefault="000A32B9" w:rsidP="000A32B9">
                      <w:pPr>
                        <w:pStyle w:val="AralkYok"/>
                        <w:numPr>
                          <w:ilvl w:val="0"/>
                          <w:numId w:val="2"/>
                        </w:numPr>
                        <w:ind w:left="142" w:hanging="142"/>
                        <w:rPr>
                          <w:sz w:val="18"/>
                        </w:rPr>
                      </w:pPr>
                      <w:r w:rsidRPr="003E04E4">
                        <w:rPr>
                          <w:sz w:val="18"/>
                        </w:rPr>
                        <w:t>İlçe Milli Eğitim Müd.</w:t>
                      </w:r>
                    </w:p>
                    <w:p w:rsidR="000A32B9" w:rsidRPr="003E04E4" w:rsidRDefault="000B0C2F" w:rsidP="000A32B9">
                      <w:pPr>
                        <w:pStyle w:val="AralkYok"/>
                        <w:numPr>
                          <w:ilvl w:val="0"/>
                          <w:numId w:val="2"/>
                        </w:numPr>
                        <w:ind w:left="142" w:hanging="142"/>
                        <w:rPr>
                          <w:sz w:val="18"/>
                        </w:rPr>
                      </w:pPr>
                      <w:proofErr w:type="gramStart"/>
                      <w:r w:rsidRPr="003E04E4">
                        <w:rPr>
                          <w:sz w:val="18"/>
                        </w:rPr>
                        <w:t>………..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B2746F" w:rsidRPr="00D74956" w:rsidRDefault="004869BC" w:rsidP="00D74956">
      <w:pPr>
        <w:tabs>
          <w:tab w:val="left" w:pos="1650"/>
        </w:tabs>
      </w:pPr>
      <w:r w:rsidRPr="00593D3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9FFE61E" wp14:editId="692BFA84">
                <wp:simplePos x="0" y="0"/>
                <wp:positionH relativeFrom="page">
                  <wp:posOffset>8985250</wp:posOffset>
                </wp:positionH>
                <wp:positionV relativeFrom="paragraph">
                  <wp:posOffset>2095500</wp:posOffset>
                </wp:positionV>
                <wp:extent cx="1616075" cy="1949450"/>
                <wp:effectExtent l="0" t="0" r="3175" b="0"/>
                <wp:wrapNone/>
                <wp:docPr id="9" name="Metin Kutus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6075" cy="1949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869BC" w:rsidRDefault="004869BC" w:rsidP="004869BC">
                            <w:pPr>
                              <w:rPr>
                                <w:sz w:val="20"/>
                                <w:u w:val="single"/>
                              </w:rPr>
                            </w:pPr>
                            <w:r w:rsidRPr="003E04E4">
                              <w:rPr>
                                <w:sz w:val="20"/>
                                <w:u w:val="single"/>
                              </w:rPr>
                              <w:t>GÖREVLER</w:t>
                            </w:r>
                          </w:p>
                          <w:p w:rsidR="004869BC" w:rsidRPr="00DD0977" w:rsidRDefault="00DD0977" w:rsidP="00DD0977">
                            <w:pPr>
                              <w:pStyle w:val="AralkYok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4"/>
                              </w:tabs>
                              <w:ind w:left="284" w:hanging="2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Covid-19 Rehberi, TSE rehberi, Bakanlık genelgeleri,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Pandemi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ve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H</w:t>
                            </w:r>
                            <w:r w:rsidRPr="00DD0977">
                              <w:rPr>
                                <w:sz w:val="18"/>
                              </w:rPr>
                              <w:t>ıfzıshha</w:t>
                            </w:r>
                            <w:proofErr w:type="spellEnd"/>
                            <w:r w:rsidRPr="00DD0977">
                              <w:rPr>
                                <w:sz w:val="18"/>
                              </w:rPr>
                              <w:t xml:space="preserve"> kararları doğrultusunda işyerlerini </w:t>
                            </w:r>
                            <w:proofErr w:type="spellStart"/>
                            <w:r w:rsidRPr="00DD0977">
                              <w:rPr>
                                <w:sz w:val="18"/>
                              </w:rPr>
                              <w:t>pandemi</w:t>
                            </w:r>
                            <w:proofErr w:type="spellEnd"/>
                            <w:r w:rsidRPr="00DD0977">
                              <w:rPr>
                                <w:sz w:val="18"/>
                              </w:rPr>
                              <w:t xml:space="preserve"> şartlarına hazırlamak</w:t>
                            </w:r>
                          </w:p>
                          <w:p w:rsidR="00DD0977" w:rsidRPr="00DD0977" w:rsidRDefault="00DD0977" w:rsidP="00DD0977">
                            <w:pPr>
                              <w:pStyle w:val="AralkYok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4"/>
                              </w:tabs>
                              <w:ind w:left="284" w:hanging="2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Üst ve </w:t>
                            </w:r>
                            <w:r w:rsidRPr="00DD0977">
                              <w:rPr>
                                <w:sz w:val="18"/>
                              </w:rPr>
                              <w:t>dış denetimlere rapor hazırlamak</w:t>
                            </w:r>
                          </w:p>
                          <w:p w:rsidR="00DD0977" w:rsidRPr="00DD0977" w:rsidRDefault="00DD0977" w:rsidP="00DD0977">
                            <w:pPr>
                              <w:pStyle w:val="AralkYok"/>
                              <w:tabs>
                                <w:tab w:val="left" w:pos="284"/>
                              </w:tabs>
                              <w:ind w:left="284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FE61E" id="Metin Kutusu 9" o:spid="_x0000_s1033" type="#_x0000_t202" style="position:absolute;margin-left:707.5pt;margin-top:165pt;width:127.25pt;height:153.5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" fillcolor="window" stroked="f" strokeweight=".5pt">
                <v:textbox>
                  <w:txbxContent>
                    <w:p w:rsidR="004869BC" w:rsidRDefault="004869BC" w:rsidP="004869BC">
                      <w:pPr>
                        <w:rPr>
                          <w:sz w:val="20"/>
                          <w:u w:val="single"/>
                        </w:rPr>
                      </w:pPr>
                      <w:r w:rsidRPr="003E04E4">
                        <w:rPr>
                          <w:sz w:val="20"/>
                          <w:u w:val="single"/>
                        </w:rPr>
                        <w:t>GÖREVLER</w:t>
                      </w:r>
                    </w:p>
                    <w:p w:rsidR="004869BC" w:rsidRPr="00DD0977" w:rsidRDefault="00DD0977" w:rsidP="00DD0977">
                      <w:pPr>
                        <w:pStyle w:val="AralkYok"/>
                        <w:numPr>
                          <w:ilvl w:val="0"/>
                          <w:numId w:val="4"/>
                        </w:numPr>
                        <w:tabs>
                          <w:tab w:val="left" w:pos="284"/>
                        </w:tabs>
                        <w:ind w:left="284" w:hanging="28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Covid-19 Rehberi, TSE rehberi, Bakanlık genelgeleri, </w:t>
                      </w:r>
                      <w:proofErr w:type="spellStart"/>
                      <w:r>
                        <w:rPr>
                          <w:sz w:val="18"/>
                        </w:rPr>
                        <w:t>Pandemi</w:t>
                      </w:r>
                      <w:proofErr w:type="spellEnd"/>
                      <w:r>
                        <w:rPr>
                          <w:sz w:val="18"/>
                        </w:rPr>
                        <w:t xml:space="preserve"> ve </w:t>
                      </w:r>
                      <w:proofErr w:type="spellStart"/>
                      <w:r>
                        <w:rPr>
                          <w:sz w:val="18"/>
                        </w:rPr>
                        <w:t>H</w:t>
                      </w:r>
                      <w:r w:rsidRPr="00DD0977">
                        <w:rPr>
                          <w:sz w:val="18"/>
                        </w:rPr>
                        <w:t>ıfzıshha</w:t>
                      </w:r>
                      <w:proofErr w:type="spellEnd"/>
                      <w:r w:rsidRPr="00DD0977">
                        <w:rPr>
                          <w:sz w:val="18"/>
                        </w:rPr>
                        <w:t xml:space="preserve"> kararları doğrultusunda işyerlerini </w:t>
                      </w:r>
                      <w:proofErr w:type="spellStart"/>
                      <w:r w:rsidRPr="00DD0977">
                        <w:rPr>
                          <w:sz w:val="18"/>
                        </w:rPr>
                        <w:t>pandemi</w:t>
                      </w:r>
                      <w:proofErr w:type="spellEnd"/>
                      <w:r w:rsidRPr="00DD0977">
                        <w:rPr>
                          <w:sz w:val="18"/>
                        </w:rPr>
                        <w:t xml:space="preserve"> şartlarına hazırlamak</w:t>
                      </w:r>
                    </w:p>
                    <w:p w:rsidR="00DD0977" w:rsidRPr="00DD0977" w:rsidRDefault="00DD0977" w:rsidP="00DD0977">
                      <w:pPr>
                        <w:pStyle w:val="AralkYok"/>
                        <w:numPr>
                          <w:ilvl w:val="0"/>
                          <w:numId w:val="4"/>
                        </w:numPr>
                        <w:tabs>
                          <w:tab w:val="left" w:pos="284"/>
                        </w:tabs>
                        <w:ind w:left="284" w:hanging="28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Üst ve </w:t>
                      </w:r>
                      <w:r w:rsidRPr="00DD0977">
                        <w:rPr>
                          <w:sz w:val="18"/>
                        </w:rPr>
                        <w:t>dış denetimlere rapor hazırlamak</w:t>
                      </w:r>
                    </w:p>
                    <w:p w:rsidR="00DD0977" w:rsidRPr="00DD0977" w:rsidRDefault="00DD0977" w:rsidP="00DD0977">
                      <w:pPr>
                        <w:pStyle w:val="AralkYok"/>
                        <w:tabs>
                          <w:tab w:val="left" w:pos="284"/>
                        </w:tabs>
                        <w:ind w:left="284"/>
                        <w:rPr>
                          <w:sz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E5F77" w:rsidRPr="00593D3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3695ED7" wp14:editId="4C68218A">
                <wp:simplePos x="0" y="0"/>
                <wp:positionH relativeFrom="column">
                  <wp:posOffset>5193030</wp:posOffset>
                </wp:positionH>
                <wp:positionV relativeFrom="paragraph">
                  <wp:posOffset>1787525</wp:posOffset>
                </wp:positionV>
                <wp:extent cx="1714500" cy="1905000"/>
                <wp:effectExtent l="0" t="0" r="0" b="0"/>
                <wp:wrapNone/>
                <wp:docPr id="7" name="Metin Kutus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1905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B0C2F" w:rsidRDefault="000B0C2F" w:rsidP="000B0C2F">
                            <w:pPr>
                              <w:rPr>
                                <w:sz w:val="20"/>
                                <w:u w:val="single"/>
                              </w:rPr>
                            </w:pPr>
                            <w:r w:rsidRPr="003E04E4">
                              <w:rPr>
                                <w:sz w:val="20"/>
                                <w:u w:val="single"/>
                              </w:rPr>
                              <w:t>GÖREVLER</w:t>
                            </w:r>
                          </w:p>
                          <w:p w:rsidR="005A034B" w:rsidRDefault="00F826F2" w:rsidP="00A02027">
                            <w:pPr>
                              <w:pStyle w:val="AralkYok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4"/>
                              </w:tabs>
                              <w:ind w:left="284" w:hanging="284"/>
                              <w:rPr>
                                <w:sz w:val="18"/>
                              </w:rPr>
                            </w:pPr>
                            <w:r w:rsidRPr="004C6F8C">
                              <w:rPr>
                                <w:sz w:val="18"/>
                              </w:rPr>
                              <w:t>Ha</w:t>
                            </w:r>
                            <w:r w:rsidR="005A034B">
                              <w:rPr>
                                <w:sz w:val="18"/>
                              </w:rPr>
                              <w:t xml:space="preserve">sta, yatan hasta, ağır hastaların tedavi süreçlerinin </w:t>
                            </w:r>
                            <w:r w:rsidR="00635697">
                              <w:rPr>
                                <w:sz w:val="18"/>
                              </w:rPr>
                              <w:t xml:space="preserve">hastanede </w:t>
                            </w:r>
                            <w:r w:rsidR="005A034B">
                              <w:rPr>
                                <w:sz w:val="18"/>
                              </w:rPr>
                              <w:t xml:space="preserve">izlenmesi.  </w:t>
                            </w:r>
                          </w:p>
                          <w:p w:rsidR="00635697" w:rsidRDefault="00635697" w:rsidP="00A02027">
                            <w:pPr>
                              <w:pStyle w:val="AralkYok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4"/>
                              </w:tabs>
                              <w:ind w:left="284" w:hanging="2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Hastanın hastaneye </w:t>
                            </w:r>
                            <w:r w:rsidR="00894B13">
                              <w:rPr>
                                <w:sz w:val="18"/>
                              </w:rPr>
                              <w:t xml:space="preserve">giriş- çıkışlarında </w:t>
                            </w:r>
                            <w:proofErr w:type="spellStart"/>
                            <w:r w:rsidR="00894B13">
                              <w:rPr>
                                <w:sz w:val="18"/>
                              </w:rPr>
                              <w:t>filyas</w:t>
                            </w:r>
                            <w:r w:rsidR="0023186B">
                              <w:rPr>
                                <w:sz w:val="18"/>
                              </w:rPr>
                              <w:t>y</w:t>
                            </w:r>
                            <w:r w:rsidR="00894B13">
                              <w:rPr>
                                <w:sz w:val="18"/>
                              </w:rPr>
                              <w:t>on</w:t>
                            </w:r>
                            <w:proofErr w:type="spellEnd"/>
                            <w:r w:rsidR="00894B13">
                              <w:rPr>
                                <w:sz w:val="18"/>
                              </w:rPr>
                              <w:t xml:space="preserve"> </w:t>
                            </w:r>
                            <w:proofErr w:type="gramStart"/>
                            <w:r w:rsidR="00894B13">
                              <w:rPr>
                                <w:sz w:val="18"/>
                              </w:rPr>
                              <w:t>kurulu  ile</w:t>
                            </w:r>
                            <w:proofErr w:type="gramEnd"/>
                            <w:r w:rsidR="00894B13">
                              <w:rPr>
                                <w:sz w:val="18"/>
                              </w:rPr>
                              <w:t xml:space="preserve"> işbirliği yapılarak i</w:t>
                            </w:r>
                            <w:r>
                              <w:rPr>
                                <w:sz w:val="18"/>
                              </w:rPr>
                              <w:t>zolasyon önlemleri alınması</w:t>
                            </w:r>
                          </w:p>
                          <w:p w:rsidR="00F826F2" w:rsidRDefault="005A034B" w:rsidP="00A02027">
                            <w:pPr>
                              <w:pStyle w:val="AralkYok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4"/>
                              </w:tabs>
                              <w:ind w:left="284" w:hanging="2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Hasta s</w:t>
                            </w:r>
                            <w:r w:rsidR="00F826F2" w:rsidRPr="004C6F8C">
                              <w:rPr>
                                <w:sz w:val="18"/>
                              </w:rPr>
                              <w:t>ayısındaki değişimin bire bir takip edilerek</w:t>
                            </w:r>
                            <w:r w:rsidR="00F826F2">
                              <w:rPr>
                                <w:sz w:val="18"/>
                              </w:rPr>
                              <w:t xml:space="preserve"> </w:t>
                            </w:r>
                            <w:r w:rsidR="00F826F2" w:rsidRPr="004C6F8C">
                              <w:rPr>
                                <w:sz w:val="18"/>
                              </w:rPr>
                              <w:t xml:space="preserve">gerekli önlemlerin </w:t>
                            </w:r>
                            <w:r>
                              <w:rPr>
                                <w:sz w:val="18"/>
                              </w:rPr>
                              <w:t>alınması.</w:t>
                            </w:r>
                          </w:p>
                          <w:p w:rsidR="00635697" w:rsidRPr="00F826F2" w:rsidRDefault="00635697" w:rsidP="00635697">
                            <w:pPr>
                              <w:pStyle w:val="AralkYok"/>
                              <w:tabs>
                                <w:tab w:val="left" w:pos="284"/>
                              </w:tabs>
                              <w:ind w:left="284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95ED7" id="Metin Kutusu 7" o:spid="_x0000_s1034" type="#_x0000_t202" style="position:absolute;margin-left:408.9pt;margin-top:140.75pt;width:135pt;height:150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" fillcolor="white [3212]" stroked="f" strokeweight=".5pt">
                <v:textbox>
                  <w:txbxContent>
                    <w:p w:rsidR="000B0C2F" w:rsidRDefault="000B0C2F" w:rsidP="000B0C2F">
                      <w:pPr>
                        <w:rPr>
                          <w:sz w:val="20"/>
                          <w:u w:val="single"/>
                        </w:rPr>
                      </w:pPr>
                      <w:r w:rsidRPr="003E04E4">
                        <w:rPr>
                          <w:sz w:val="20"/>
                          <w:u w:val="single"/>
                        </w:rPr>
                        <w:t>GÖREVLER</w:t>
                      </w:r>
                    </w:p>
                    <w:p w:rsidR="005A034B" w:rsidRDefault="00F826F2" w:rsidP="00A02027">
                      <w:pPr>
                        <w:pStyle w:val="AralkYok"/>
                        <w:numPr>
                          <w:ilvl w:val="0"/>
                          <w:numId w:val="4"/>
                        </w:numPr>
                        <w:tabs>
                          <w:tab w:val="left" w:pos="284"/>
                        </w:tabs>
                        <w:ind w:left="284" w:hanging="284"/>
                        <w:rPr>
                          <w:sz w:val="18"/>
                        </w:rPr>
                      </w:pPr>
                      <w:r w:rsidRPr="004C6F8C">
                        <w:rPr>
                          <w:sz w:val="18"/>
                        </w:rPr>
                        <w:t>Ha</w:t>
                      </w:r>
                      <w:r w:rsidR="005A034B">
                        <w:rPr>
                          <w:sz w:val="18"/>
                        </w:rPr>
                        <w:t xml:space="preserve">sta, yatan hasta, ağır hastaların tedavi süreçlerinin </w:t>
                      </w:r>
                      <w:r w:rsidR="00635697">
                        <w:rPr>
                          <w:sz w:val="18"/>
                        </w:rPr>
                        <w:t xml:space="preserve">hastanede </w:t>
                      </w:r>
                      <w:r w:rsidR="005A034B">
                        <w:rPr>
                          <w:sz w:val="18"/>
                        </w:rPr>
                        <w:t xml:space="preserve">izlenmesi.  </w:t>
                      </w:r>
                    </w:p>
                    <w:p w:rsidR="00635697" w:rsidRDefault="00635697" w:rsidP="00A02027">
                      <w:pPr>
                        <w:pStyle w:val="AralkYok"/>
                        <w:numPr>
                          <w:ilvl w:val="0"/>
                          <w:numId w:val="4"/>
                        </w:numPr>
                        <w:tabs>
                          <w:tab w:val="left" w:pos="284"/>
                        </w:tabs>
                        <w:ind w:left="284" w:hanging="28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Hastanın hastaneye </w:t>
                      </w:r>
                      <w:r w:rsidR="00894B13">
                        <w:rPr>
                          <w:sz w:val="18"/>
                        </w:rPr>
                        <w:t xml:space="preserve">giriş- çıkışlarında </w:t>
                      </w:r>
                      <w:proofErr w:type="spellStart"/>
                      <w:r w:rsidR="00894B13">
                        <w:rPr>
                          <w:sz w:val="18"/>
                        </w:rPr>
                        <w:t>filyas</w:t>
                      </w:r>
                      <w:r w:rsidR="0023186B">
                        <w:rPr>
                          <w:sz w:val="18"/>
                        </w:rPr>
                        <w:t>y</w:t>
                      </w:r>
                      <w:r w:rsidR="00894B13">
                        <w:rPr>
                          <w:sz w:val="18"/>
                        </w:rPr>
                        <w:t>on</w:t>
                      </w:r>
                      <w:proofErr w:type="spellEnd"/>
                      <w:r w:rsidR="00894B13">
                        <w:rPr>
                          <w:sz w:val="18"/>
                        </w:rPr>
                        <w:t xml:space="preserve"> </w:t>
                      </w:r>
                      <w:proofErr w:type="gramStart"/>
                      <w:r w:rsidR="00894B13">
                        <w:rPr>
                          <w:sz w:val="18"/>
                        </w:rPr>
                        <w:t>kurulu  ile</w:t>
                      </w:r>
                      <w:proofErr w:type="gramEnd"/>
                      <w:r w:rsidR="00894B13">
                        <w:rPr>
                          <w:sz w:val="18"/>
                        </w:rPr>
                        <w:t xml:space="preserve"> işbirliği yapılarak i</w:t>
                      </w:r>
                      <w:r>
                        <w:rPr>
                          <w:sz w:val="18"/>
                        </w:rPr>
                        <w:t>zolasyon önlemleri alınması</w:t>
                      </w:r>
                    </w:p>
                    <w:p w:rsidR="00F826F2" w:rsidRDefault="005A034B" w:rsidP="00A02027">
                      <w:pPr>
                        <w:pStyle w:val="AralkYok"/>
                        <w:numPr>
                          <w:ilvl w:val="0"/>
                          <w:numId w:val="4"/>
                        </w:numPr>
                        <w:tabs>
                          <w:tab w:val="left" w:pos="284"/>
                        </w:tabs>
                        <w:ind w:left="284" w:hanging="28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Hasta s</w:t>
                      </w:r>
                      <w:r w:rsidR="00F826F2" w:rsidRPr="004C6F8C">
                        <w:rPr>
                          <w:sz w:val="18"/>
                        </w:rPr>
                        <w:t>ayısındaki değişimin bire bir takip edilerek</w:t>
                      </w:r>
                      <w:r w:rsidR="00F826F2">
                        <w:rPr>
                          <w:sz w:val="18"/>
                        </w:rPr>
                        <w:t xml:space="preserve"> </w:t>
                      </w:r>
                      <w:r w:rsidR="00F826F2" w:rsidRPr="004C6F8C">
                        <w:rPr>
                          <w:sz w:val="18"/>
                        </w:rPr>
                        <w:t xml:space="preserve">gerekli önlemlerin </w:t>
                      </w:r>
                      <w:r>
                        <w:rPr>
                          <w:sz w:val="18"/>
                        </w:rPr>
                        <w:t>alınması.</w:t>
                      </w:r>
                    </w:p>
                    <w:p w:rsidR="00635697" w:rsidRPr="00F826F2" w:rsidRDefault="00635697" w:rsidP="00635697">
                      <w:pPr>
                        <w:pStyle w:val="AralkYok"/>
                        <w:tabs>
                          <w:tab w:val="left" w:pos="284"/>
                        </w:tabs>
                        <w:ind w:left="284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E5F77" w:rsidRPr="00593D3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3ACCCE6" wp14:editId="673D5E1B">
                <wp:simplePos x="0" y="0"/>
                <wp:positionH relativeFrom="column">
                  <wp:posOffset>3373755</wp:posOffset>
                </wp:positionH>
                <wp:positionV relativeFrom="paragraph">
                  <wp:posOffset>1901825</wp:posOffset>
                </wp:positionV>
                <wp:extent cx="1704975" cy="1657350"/>
                <wp:effectExtent l="0" t="0" r="9525" b="0"/>
                <wp:wrapNone/>
                <wp:docPr id="6" name="Metin Kutus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1657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B0C2F" w:rsidRDefault="000B0C2F" w:rsidP="000B0C2F">
                            <w:pPr>
                              <w:rPr>
                                <w:sz w:val="20"/>
                                <w:u w:val="single"/>
                              </w:rPr>
                            </w:pPr>
                            <w:r w:rsidRPr="003E04E4">
                              <w:rPr>
                                <w:sz w:val="20"/>
                                <w:u w:val="single"/>
                              </w:rPr>
                              <w:t>GÖREVLER</w:t>
                            </w:r>
                          </w:p>
                          <w:p w:rsidR="00CC4BF5" w:rsidRDefault="00F826F2" w:rsidP="00A02027">
                            <w:pPr>
                              <w:pStyle w:val="AralkYok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4"/>
                              </w:tabs>
                              <w:ind w:left="284" w:hanging="2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Salgınla mücadelede, gerekli önlemlerin alınıp alınmadığının ve tedbirlere uyulup uyulmadığının</w:t>
                            </w:r>
                            <w:r w:rsidR="005A034B">
                              <w:rPr>
                                <w:sz w:val="18"/>
                              </w:rPr>
                              <w:t xml:space="preserve"> sahada denetlenmesi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  <w:p w:rsidR="00F826F2" w:rsidRPr="00F826F2" w:rsidRDefault="00F826F2" w:rsidP="00A02027">
                            <w:pPr>
                              <w:pStyle w:val="AralkYok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4"/>
                              </w:tabs>
                              <w:ind w:left="284" w:hanging="2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(25 denetim ekibi)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CCCE6" id="Metin Kutusu 6" o:spid="_x0000_s1035" type="#_x0000_t202" style="position:absolute;margin-left:265.65pt;margin-top:149.75pt;width:134.25pt;height:130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" fillcolor="white [3212]" stroked="f" strokeweight=".5pt">
                <v:textbox>
                  <w:txbxContent>
                    <w:p w:rsidR="000B0C2F" w:rsidRDefault="000B0C2F" w:rsidP="000B0C2F">
                      <w:pPr>
                        <w:rPr>
                          <w:sz w:val="20"/>
                          <w:u w:val="single"/>
                        </w:rPr>
                      </w:pPr>
                      <w:r w:rsidRPr="003E04E4">
                        <w:rPr>
                          <w:sz w:val="20"/>
                          <w:u w:val="single"/>
                        </w:rPr>
                        <w:t>GÖREVLER</w:t>
                      </w:r>
                    </w:p>
                    <w:p w:rsidR="00CC4BF5" w:rsidRDefault="00F826F2" w:rsidP="00A02027">
                      <w:pPr>
                        <w:pStyle w:val="AralkYok"/>
                        <w:numPr>
                          <w:ilvl w:val="0"/>
                          <w:numId w:val="4"/>
                        </w:numPr>
                        <w:tabs>
                          <w:tab w:val="left" w:pos="284"/>
                        </w:tabs>
                        <w:ind w:left="284" w:hanging="28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Salgınla mücadelede, gerekli önlemlerin alınıp alınmadığının ve tedbirlere uyulup uyulmadığının</w:t>
                      </w:r>
                      <w:r w:rsidR="005A034B">
                        <w:rPr>
                          <w:sz w:val="18"/>
                        </w:rPr>
                        <w:t xml:space="preserve"> sahada denetlenmesi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</w:p>
                    <w:p w:rsidR="00F826F2" w:rsidRPr="00F826F2" w:rsidRDefault="00F826F2" w:rsidP="00A02027">
                      <w:pPr>
                        <w:pStyle w:val="AralkYok"/>
                        <w:numPr>
                          <w:ilvl w:val="0"/>
                          <w:numId w:val="4"/>
                        </w:numPr>
                        <w:tabs>
                          <w:tab w:val="left" w:pos="284"/>
                        </w:tabs>
                        <w:ind w:left="284" w:hanging="28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(25 denetim ekibi)</w:t>
                      </w:r>
                    </w:p>
                  </w:txbxContent>
                </v:textbox>
              </v:shape>
            </w:pict>
          </mc:Fallback>
        </mc:AlternateContent>
      </w:r>
      <w:r w:rsidR="00FE5F77" w:rsidRPr="00593D3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85027BF" wp14:editId="7611A07A">
                <wp:simplePos x="0" y="0"/>
                <wp:positionH relativeFrom="column">
                  <wp:posOffset>-55245</wp:posOffset>
                </wp:positionH>
                <wp:positionV relativeFrom="paragraph">
                  <wp:posOffset>1663700</wp:posOffset>
                </wp:positionV>
                <wp:extent cx="1781175" cy="1847850"/>
                <wp:effectExtent l="0" t="0" r="9525" b="0"/>
                <wp:wrapNone/>
                <wp:docPr id="4" name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1847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B0C2F" w:rsidRDefault="000B0C2F" w:rsidP="000B0C2F">
                            <w:pPr>
                              <w:rPr>
                                <w:sz w:val="20"/>
                                <w:u w:val="single"/>
                              </w:rPr>
                            </w:pPr>
                            <w:r w:rsidRPr="003E04E4">
                              <w:rPr>
                                <w:sz w:val="20"/>
                                <w:u w:val="single"/>
                              </w:rPr>
                              <w:t>GÖREVLER</w:t>
                            </w:r>
                          </w:p>
                          <w:p w:rsidR="00F9038C" w:rsidRPr="004C6F8C" w:rsidRDefault="004C6F8C" w:rsidP="00A02027">
                            <w:pPr>
                              <w:pStyle w:val="AralkYok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4"/>
                              </w:tabs>
                              <w:ind w:left="284" w:hanging="284"/>
                              <w:rPr>
                                <w:sz w:val="18"/>
                              </w:rPr>
                            </w:pPr>
                            <w:r w:rsidRPr="004C6F8C">
                              <w:rPr>
                                <w:sz w:val="18"/>
                              </w:rPr>
                              <w:t>65 yaş üstü kronik</w:t>
                            </w:r>
                            <w:r w:rsidR="00F9038C" w:rsidRPr="004C6F8C">
                              <w:rPr>
                                <w:sz w:val="18"/>
                              </w:rPr>
                              <w:t xml:space="preserve"> </w:t>
                            </w:r>
                            <w:proofErr w:type="gramStart"/>
                            <w:r w:rsidR="00F9038C" w:rsidRPr="004C6F8C">
                              <w:rPr>
                                <w:sz w:val="18"/>
                              </w:rPr>
                              <w:t xml:space="preserve">rahatsızlığı </w:t>
                            </w:r>
                            <w:r w:rsidR="00A02027">
                              <w:rPr>
                                <w:sz w:val="18"/>
                              </w:rPr>
                              <w:t xml:space="preserve"> </w:t>
                            </w:r>
                            <w:r w:rsidR="00F9038C" w:rsidRPr="004C6F8C">
                              <w:rPr>
                                <w:sz w:val="18"/>
                              </w:rPr>
                              <w:t>olan</w:t>
                            </w:r>
                            <w:proofErr w:type="gramEnd"/>
                            <w:r w:rsidR="00F9038C" w:rsidRPr="004C6F8C">
                              <w:rPr>
                                <w:sz w:val="18"/>
                              </w:rPr>
                              <w:t xml:space="preserve"> vatandaşların istek ve ihtiyaçlarını karşılamak</w:t>
                            </w:r>
                            <w:r w:rsidRPr="004C6F8C">
                              <w:rPr>
                                <w:sz w:val="18"/>
                              </w:rPr>
                              <w:t>.</w:t>
                            </w:r>
                          </w:p>
                          <w:p w:rsidR="00F9038C" w:rsidRDefault="004C6F8C" w:rsidP="00A02027">
                            <w:pPr>
                              <w:pStyle w:val="AralkYok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4"/>
                              </w:tabs>
                              <w:ind w:left="284" w:hanging="284"/>
                              <w:rPr>
                                <w:sz w:val="18"/>
                              </w:rPr>
                            </w:pPr>
                            <w:r w:rsidRPr="004C6F8C">
                              <w:rPr>
                                <w:sz w:val="18"/>
                              </w:rPr>
                              <w:t>112,155,156 numaralar üzerinden talepleri karşılamak.</w:t>
                            </w:r>
                          </w:p>
                          <w:p w:rsidR="004C6F8C" w:rsidRPr="004C6F8C" w:rsidRDefault="004C6F8C" w:rsidP="00A02027">
                            <w:pPr>
                              <w:pStyle w:val="AralkYok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4"/>
                              </w:tabs>
                              <w:ind w:left="284" w:hanging="2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65 yaş üstü vatandaşların seyahat sınırlandırmalarına dair tedbir uygulamak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027BF" id="Metin Kutusu 4" o:spid="_x0000_s1036" type="#_x0000_t202" style="position:absolute;margin-left:-4.35pt;margin-top:131pt;width:140.25pt;height:145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" fillcolor="white [3212]" stroked="f" strokeweight=".5pt">
                <v:textbox>
                  <w:txbxContent>
                    <w:p w:rsidR="000B0C2F" w:rsidRDefault="000B0C2F" w:rsidP="000B0C2F">
                      <w:pPr>
                        <w:rPr>
                          <w:sz w:val="20"/>
                          <w:u w:val="single"/>
                        </w:rPr>
                      </w:pPr>
                      <w:r w:rsidRPr="003E04E4">
                        <w:rPr>
                          <w:sz w:val="20"/>
                          <w:u w:val="single"/>
                        </w:rPr>
                        <w:t>GÖREVLER</w:t>
                      </w:r>
                    </w:p>
                    <w:p w:rsidR="00F9038C" w:rsidRPr="004C6F8C" w:rsidRDefault="004C6F8C" w:rsidP="00A02027">
                      <w:pPr>
                        <w:pStyle w:val="AralkYok"/>
                        <w:numPr>
                          <w:ilvl w:val="0"/>
                          <w:numId w:val="4"/>
                        </w:numPr>
                        <w:tabs>
                          <w:tab w:val="left" w:pos="284"/>
                        </w:tabs>
                        <w:ind w:left="284" w:hanging="284"/>
                        <w:rPr>
                          <w:sz w:val="18"/>
                        </w:rPr>
                      </w:pPr>
                      <w:r w:rsidRPr="004C6F8C">
                        <w:rPr>
                          <w:sz w:val="18"/>
                        </w:rPr>
                        <w:t>65 yaş üstü kronik</w:t>
                      </w:r>
                      <w:r w:rsidR="00F9038C" w:rsidRPr="004C6F8C">
                        <w:rPr>
                          <w:sz w:val="18"/>
                        </w:rPr>
                        <w:t xml:space="preserve"> </w:t>
                      </w:r>
                      <w:proofErr w:type="gramStart"/>
                      <w:r w:rsidR="00F9038C" w:rsidRPr="004C6F8C">
                        <w:rPr>
                          <w:sz w:val="18"/>
                        </w:rPr>
                        <w:t xml:space="preserve">rahatsızlığı </w:t>
                      </w:r>
                      <w:r w:rsidR="00A02027">
                        <w:rPr>
                          <w:sz w:val="18"/>
                        </w:rPr>
                        <w:t xml:space="preserve"> </w:t>
                      </w:r>
                      <w:r w:rsidR="00F9038C" w:rsidRPr="004C6F8C">
                        <w:rPr>
                          <w:sz w:val="18"/>
                        </w:rPr>
                        <w:t>olan</w:t>
                      </w:r>
                      <w:proofErr w:type="gramEnd"/>
                      <w:r w:rsidR="00F9038C" w:rsidRPr="004C6F8C">
                        <w:rPr>
                          <w:sz w:val="18"/>
                        </w:rPr>
                        <w:t xml:space="preserve"> vatandaşların istek ve ihtiyaçlarını karşılamak</w:t>
                      </w:r>
                      <w:r w:rsidRPr="004C6F8C">
                        <w:rPr>
                          <w:sz w:val="18"/>
                        </w:rPr>
                        <w:t>.</w:t>
                      </w:r>
                    </w:p>
                    <w:p w:rsidR="00F9038C" w:rsidRDefault="004C6F8C" w:rsidP="00A02027">
                      <w:pPr>
                        <w:pStyle w:val="AralkYok"/>
                        <w:numPr>
                          <w:ilvl w:val="0"/>
                          <w:numId w:val="4"/>
                        </w:numPr>
                        <w:tabs>
                          <w:tab w:val="left" w:pos="284"/>
                        </w:tabs>
                        <w:ind w:left="284" w:hanging="284"/>
                        <w:rPr>
                          <w:sz w:val="18"/>
                        </w:rPr>
                      </w:pPr>
                      <w:r w:rsidRPr="004C6F8C">
                        <w:rPr>
                          <w:sz w:val="18"/>
                        </w:rPr>
                        <w:t>112,155,156 numaralar üzerinden talepleri karşılamak.</w:t>
                      </w:r>
                    </w:p>
                    <w:p w:rsidR="004C6F8C" w:rsidRPr="004C6F8C" w:rsidRDefault="004C6F8C" w:rsidP="00A02027">
                      <w:pPr>
                        <w:pStyle w:val="AralkYok"/>
                        <w:numPr>
                          <w:ilvl w:val="0"/>
                          <w:numId w:val="4"/>
                        </w:numPr>
                        <w:tabs>
                          <w:tab w:val="left" w:pos="284"/>
                        </w:tabs>
                        <w:ind w:left="284" w:hanging="28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65 yaş üstü vatandaşların seyahat sınırlandırmalarına dair tedbir uygulamak</w:t>
                      </w:r>
                    </w:p>
                  </w:txbxContent>
                </v:textbox>
              </v:shape>
            </w:pict>
          </mc:Fallback>
        </mc:AlternateContent>
      </w:r>
      <w:r w:rsidR="00FE5F77" w:rsidRPr="00593D3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465D36" wp14:editId="2F72A1E2">
                <wp:simplePos x="0" y="0"/>
                <wp:positionH relativeFrom="column">
                  <wp:posOffset>1792605</wp:posOffset>
                </wp:positionH>
                <wp:positionV relativeFrom="paragraph">
                  <wp:posOffset>1635125</wp:posOffset>
                </wp:positionV>
                <wp:extent cx="1666875" cy="2019300"/>
                <wp:effectExtent l="0" t="0" r="9525" b="0"/>
                <wp:wrapNone/>
                <wp:docPr id="28" name="Metin Kutusu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2019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93D32" w:rsidRDefault="000B0C2F" w:rsidP="00593D32">
                            <w:pPr>
                              <w:rPr>
                                <w:sz w:val="20"/>
                                <w:u w:val="single"/>
                              </w:rPr>
                            </w:pPr>
                            <w:r w:rsidRPr="003E04E4">
                              <w:rPr>
                                <w:sz w:val="20"/>
                                <w:u w:val="single"/>
                              </w:rPr>
                              <w:t>GÖREVLER</w:t>
                            </w:r>
                          </w:p>
                          <w:p w:rsidR="004C6F8C" w:rsidRPr="005A034B" w:rsidRDefault="004C6F8C" w:rsidP="00A02027">
                            <w:pPr>
                              <w:pStyle w:val="AralkYok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4"/>
                              </w:tabs>
                              <w:ind w:left="284" w:hanging="2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 w:rsidR="005A034B" w:rsidRPr="005A034B">
                              <w:rPr>
                                <w:sz w:val="18"/>
                              </w:rPr>
                              <w:t>Hastalık belirtili kişiler ile temaslı oldukları kişilerin numunelerinim alınması</w:t>
                            </w:r>
                          </w:p>
                          <w:p w:rsidR="005A034B" w:rsidRPr="005A034B" w:rsidRDefault="005A034B" w:rsidP="00A02027">
                            <w:pPr>
                              <w:pStyle w:val="AralkYok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4"/>
                              </w:tabs>
                              <w:ind w:left="284" w:hanging="284"/>
                              <w:rPr>
                                <w:sz w:val="18"/>
                              </w:rPr>
                            </w:pPr>
                            <w:r w:rsidRPr="005A034B">
                              <w:rPr>
                                <w:sz w:val="18"/>
                              </w:rPr>
                              <w:t>İzolasyon süreçlerin evinde izlenmesi</w:t>
                            </w:r>
                          </w:p>
                          <w:p w:rsidR="005A034B" w:rsidRPr="005A034B" w:rsidRDefault="005A034B" w:rsidP="00A02027">
                            <w:pPr>
                              <w:pStyle w:val="AralkYok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4"/>
                              </w:tabs>
                              <w:ind w:left="284" w:hanging="284"/>
                              <w:rPr>
                                <w:sz w:val="18"/>
                              </w:rPr>
                            </w:pPr>
                            <w:r w:rsidRPr="005A034B">
                              <w:rPr>
                                <w:sz w:val="18"/>
                              </w:rPr>
                              <w:t>Tedavilerin evlerinde yapılması</w:t>
                            </w:r>
                          </w:p>
                          <w:p w:rsidR="005A034B" w:rsidRPr="005A034B" w:rsidRDefault="005A034B" w:rsidP="00A02027">
                            <w:pPr>
                              <w:pStyle w:val="AralkYok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4"/>
                              </w:tabs>
                              <w:ind w:left="284" w:hanging="284"/>
                              <w:rPr>
                                <w:sz w:val="18"/>
                              </w:rPr>
                            </w:pPr>
                            <w:r w:rsidRPr="005A034B">
                              <w:rPr>
                                <w:sz w:val="18"/>
                              </w:rPr>
                              <w:t xml:space="preserve"> Araç, personel desteği verilmesi</w:t>
                            </w:r>
                          </w:p>
                          <w:p w:rsidR="005A034B" w:rsidRDefault="005A034B" w:rsidP="00A02027">
                            <w:pPr>
                              <w:pStyle w:val="AralkYok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4"/>
                              </w:tabs>
                              <w:ind w:left="284" w:hanging="2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Denetimlerin yapılması</w:t>
                            </w:r>
                          </w:p>
                          <w:p w:rsidR="004C6F8C" w:rsidRPr="004C6F8C" w:rsidRDefault="004C6F8C" w:rsidP="004C6F8C">
                            <w:pPr>
                              <w:pStyle w:val="AralkYok"/>
                              <w:tabs>
                                <w:tab w:val="left" w:pos="284"/>
                              </w:tabs>
                              <w:rPr>
                                <w:sz w:val="18"/>
                              </w:rPr>
                            </w:pPr>
                          </w:p>
                          <w:p w:rsidR="004C6F8C" w:rsidRPr="003E04E4" w:rsidRDefault="004C6F8C" w:rsidP="00593D32">
                            <w:pPr>
                              <w:rPr>
                                <w:sz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65D36" id="Metin Kutusu 28" o:spid="_x0000_s1037" type="#_x0000_t202" style="position:absolute;margin-left:141.15pt;margin-top:128.75pt;width:131.25pt;height:15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" fillcolor="white [3212]" stroked="f" strokeweight=".5pt">
                <v:textbox>
                  <w:txbxContent>
                    <w:p w:rsidR="00593D32" w:rsidRDefault="000B0C2F" w:rsidP="00593D32">
                      <w:pPr>
                        <w:rPr>
                          <w:sz w:val="20"/>
                          <w:u w:val="single"/>
                        </w:rPr>
                      </w:pPr>
                      <w:r w:rsidRPr="003E04E4">
                        <w:rPr>
                          <w:sz w:val="20"/>
                          <w:u w:val="single"/>
                        </w:rPr>
                        <w:t>GÖREVLER</w:t>
                      </w:r>
                    </w:p>
                    <w:p w:rsidR="004C6F8C" w:rsidRPr="005A034B" w:rsidRDefault="004C6F8C" w:rsidP="00A02027">
                      <w:pPr>
                        <w:pStyle w:val="AralkYok"/>
                        <w:numPr>
                          <w:ilvl w:val="0"/>
                          <w:numId w:val="4"/>
                        </w:numPr>
                        <w:tabs>
                          <w:tab w:val="left" w:pos="284"/>
                        </w:tabs>
                        <w:ind w:left="284" w:hanging="28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</w:t>
                      </w:r>
                      <w:r w:rsidR="005A034B" w:rsidRPr="005A034B">
                        <w:rPr>
                          <w:sz w:val="18"/>
                        </w:rPr>
                        <w:t>Hastalık belirtili kişiler ile temaslı oldukları kişilerin numunelerinim alınması</w:t>
                      </w:r>
                    </w:p>
                    <w:p w:rsidR="005A034B" w:rsidRPr="005A034B" w:rsidRDefault="005A034B" w:rsidP="00A02027">
                      <w:pPr>
                        <w:pStyle w:val="AralkYok"/>
                        <w:numPr>
                          <w:ilvl w:val="0"/>
                          <w:numId w:val="4"/>
                        </w:numPr>
                        <w:tabs>
                          <w:tab w:val="left" w:pos="284"/>
                        </w:tabs>
                        <w:ind w:left="284" w:hanging="284"/>
                        <w:rPr>
                          <w:sz w:val="18"/>
                        </w:rPr>
                      </w:pPr>
                      <w:r w:rsidRPr="005A034B">
                        <w:rPr>
                          <w:sz w:val="18"/>
                        </w:rPr>
                        <w:t>İzolasyon süreçlerin evinde izlenmesi</w:t>
                      </w:r>
                    </w:p>
                    <w:p w:rsidR="005A034B" w:rsidRPr="005A034B" w:rsidRDefault="005A034B" w:rsidP="00A02027">
                      <w:pPr>
                        <w:pStyle w:val="AralkYok"/>
                        <w:numPr>
                          <w:ilvl w:val="0"/>
                          <w:numId w:val="4"/>
                        </w:numPr>
                        <w:tabs>
                          <w:tab w:val="left" w:pos="284"/>
                        </w:tabs>
                        <w:ind w:left="284" w:hanging="284"/>
                        <w:rPr>
                          <w:sz w:val="18"/>
                        </w:rPr>
                      </w:pPr>
                      <w:r w:rsidRPr="005A034B">
                        <w:rPr>
                          <w:sz w:val="18"/>
                        </w:rPr>
                        <w:t>Tedavilerin evlerinde yapılması</w:t>
                      </w:r>
                    </w:p>
                    <w:p w:rsidR="005A034B" w:rsidRPr="005A034B" w:rsidRDefault="005A034B" w:rsidP="00A02027">
                      <w:pPr>
                        <w:pStyle w:val="AralkYok"/>
                        <w:numPr>
                          <w:ilvl w:val="0"/>
                          <w:numId w:val="4"/>
                        </w:numPr>
                        <w:tabs>
                          <w:tab w:val="left" w:pos="284"/>
                        </w:tabs>
                        <w:ind w:left="284" w:hanging="284"/>
                        <w:rPr>
                          <w:sz w:val="18"/>
                        </w:rPr>
                      </w:pPr>
                      <w:r w:rsidRPr="005A034B">
                        <w:rPr>
                          <w:sz w:val="18"/>
                        </w:rPr>
                        <w:t xml:space="preserve"> Araç, personel desteği verilmesi</w:t>
                      </w:r>
                    </w:p>
                    <w:p w:rsidR="005A034B" w:rsidRDefault="005A034B" w:rsidP="00A02027">
                      <w:pPr>
                        <w:pStyle w:val="AralkYok"/>
                        <w:numPr>
                          <w:ilvl w:val="0"/>
                          <w:numId w:val="4"/>
                        </w:numPr>
                        <w:tabs>
                          <w:tab w:val="left" w:pos="284"/>
                        </w:tabs>
                        <w:ind w:left="284" w:hanging="28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Denetimlerin yapılması</w:t>
                      </w:r>
                    </w:p>
                    <w:p w:rsidR="004C6F8C" w:rsidRPr="004C6F8C" w:rsidRDefault="004C6F8C" w:rsidP="004C6F8C">
                      <w:pPr>
                        <w:pStyle w:val="AralkYok"/>
                        <w:tabs>
                          <w:tab w:val="left" w:pos="284"/>
                        </w:tabs>
                        <w:rPr>
                          <w:sz w:val="18"/>
                        </w:rPr>
                      </w:pPr>
                    </w:p>
                    <w:p w:rsidR="004C6F8C" w:rsidRPr="003E04E4" w:rsidRDefault="004C6F8C" w:rsidP="00593D32">
                      <w:pPr>
                        <w:rPr>
                          <w:sz w:val="2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E5F77" w:rsidRPr="00593D3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BB91698" wp14:editId="66A4A799">
                <wp:simplePos x="0" y="0"/>
                <wp:positionH relativeFrom="column">
                  <wp:posOffset>7088505</wp:posOffset>
                </wp:positionH>
                <wp:positionV relativeFrom="paragraph">
                  <wp:posOffset>1805940</wp:posOffset>
                </wp:positionV>
                <wp:extent cx="1666875" cy="2066925"/>
                <wp:effectExtent l="0" t="0" r="9525" b="9525"/>
                <wp:wrapNone/>
                <wp:docPr id="11" name="Metin Kutusu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2066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B0C2F" w:rsidRDefault="000B0C2F" w:rsidP="000B0C2F">
                            <w:pPr>
                              <w:rPr>
                                <w:sz w:val="20"/>
                                <w:u w:val="single"/>
                              </w:rPr>
                            </w:pPr>
                            <w:r w:rsidRPr="003E04E4">
                              <w:rPr>
                                <w:sz w:val="20"/>
                                <w:u w:val="single"/>
                              </w:rPr>
                              <w:t>GÖREVLER</w:t>
                            </w:r>
                          </w:p>
                          <w:p w:rsidR="004C6F8C" w:rsidRDefault="004C6F8C" w:rsidP="00A02027">
                            <w:pPr>
                              <w:pStyle w:val="AralkYok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4"/>
                              </w:tabs>
                              <w:ind w:left="284" w:hanging="2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 w:rsidR="00766190">
                              <w:rPr>
                                <w:sz w:val="18"/>
                              </w:rPr>
                              <w:t>Evde izolasyona alınan kişilerin s</w:t>
                            </w:r>
                            <w:r>
                              <w:rPr>
                                <w:sz w:val="18"/>
                              </w:rPr>
                              <w:t>algınla mücadelede</w:t>
                            </w:r>
                            <w:r w:rsidR="00766190">
                              <w:rPr>
                                <w:sz w:val="18"/>
                              </w:rPr>
                              <w:t xml:space="preserve"> alınan tedbirlere uyup uymadığının takibi amacıyla,</w:t>
                            </w:r>
                            <w:r>
                              <w:rPr>
                                <w:sz w:val="18"/>
                              </w:rPr>
                              <w:t xml:space="preserve"> mahalle bazlı iz</w:t>
                            </w:r>
                            <w:r w:rsidR="00705A09">
                              <w:rPr>
                                <w:sz w:val="18"/>
                              </w:rPr>
                              <w:t>leme takip çalışmalarını yürütülmesi</w:t>
                            </w:r>
                          </w:p>
                          <w:p w:rsidR="00705A09" w:rsidRDefault="00705A09" w:rsidP="00A02027">
                            <w:pPr>
                              <w:pStyle w:val="AralkYok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4"/>
                              </w:tabs>
                              <w:ind w:left="284" w:hanging="2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İzolasyonu ihlal edenlerin tespiti ve işlem yapılması</w:t>
                            </w:r>
                          </w:p>
                          <w:p w:rsidR="00705A09" w:rsidRDefault="00705A09" w:rsidP="00A02027">
                            <w:pPr>
                              <w:pStyle w:val="AralkYok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4"/>
                              </w:tabs>
                              <w:ind w:left="284" w:hanging="2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Gerekli yerel izolasyon tedbirleri alınması</w:t>
                            </w:r>
                          </w:p>
                          <w:p w:rsidR="00F9038C" w:rsidRPr="003E04E4" w:rsidRDefault="00F9038C" w:rsidP="000B0C2F">
                            <w:pPr>
                              <w:rPr>
                                <w:sz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91698" id="Metin Kutusu 11" o:spid="_x0000_s1038" type="#_x0000_t202" style="position:absolute;margin-left:558.15pt;margin-top:142.2pt;width:131.25pt;height:162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" fillcolor="white [3212]" stroked="f" strokeweight=".5pt">
                <v:textbox>
                  <w:txbxContent>
                    <w:p w:rsidR="000B0C2F" w:rsidRDefault="000B0C2F" w:rsidP="000B0C2F">
                      <w:pPr>
                        <w:rPr>
                          <w:sz w:val="20"/>
                          <w:u w:val="single"/>
                        </w:rPr>
                      </w:pPr>
                      <w:r w:rsidRPr="003E04E4">
                        <w:rPr>
                          <w:sz w:val="20"/>
                          <w:u w:val="single"/>
                        </w:rPr>
                        <w:t>GÖREVLER</w:t>
                      </w:r>
                    </w:p>
                    <w:p w:rsidR="004C6F8C" w:rsidRDefault="004C6F8C" w:rsidP="00A02027">
                      <w:pPr>
                        <w:pStyle w:val="AralkYok"/>
                        <w:numPr>
                          <w:ilvl w:val="0"/>
                          <w:numId w:val="4"/>
                        </w:numPr>
                        <w:tabs>
                          <w:tab w:val="left" w:pos="284"/>
                        </w:tabs>
                        <w:ind w:left="284" w:hanging="28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</w:t>
                      </w:r>
                      <w:r w:rsidR="00766190">
                        <w:rPr>
                          <w:sz w:val="18"/>
                        </w:rPr>
                        <w:t>Evde izolasyona alınan kişilerin s</w:t>
                      </w:r>
                      <w:r>
                        <w:rPr>
                          <w:sz w:val="18"/>
                        </w:rPr>
                        <w:t>algınla mücadelede</w:t>
                      </w:r>
                      <w:r w:rsidR="00766190">
                        <w:rPr>
                          <w:sz w:val="18"/>
                        </w:rPr>
                        <w:t xml:space="preserve"> alınan tedbirlere uyup uymadığının takibi amacıyla,</w:t>
                      </w:r>
                      <w:r>
                        <w:rPr>
                          <w:sz w:val="18"/>
                        </w:rPr>
                        <w:t xml:space="preserve"> mahalle bazlı iz</w:t>
                      </w:r>
                      <w:r w:rsidR="00705A09">
                        <w:rPr>
                          <w:sz w:val="18"/>
                        </w:rPr>
                        <w:t>leme takip çalışmalarını yürütülmesi</w:t>
                      </w:r>
                    </w:p>
                    <w:p w:rsidR="00705A09" w:rsidRDefault="00705A09" w:rsidP="00A02027">
                      <w:pPr>
                        <w:pStyle w:val="AralkYok"/>
                        <w:numPr>
                          <w:ilvl w:val="0"/>
                          <w:numId w:val="4"/>
                        </w:numPr>
                        <w:tabs>
                          <w:tab w:val="left" w:pos="284"/>
                        </w:tabs>
                        <w:ind w:left="284" w:hanging="28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 İzolasyonu ihlal edenlerin tespiti ve işlem yapılması</w:t>
                      </w:r>
                    </w:p>
                    <w:p w:rsidR="00705A09" w:rsidRDefault="00705A09" w:rsidP="00A02027">
                      <w:pPr>
                        <w:pStyle w:val="AralkYok"/>
                        <w:numPr>
                          <w:ilvl w:val="0"/>
                          <w:numId w:val="4"/>
                        </w:numPr>
                        <w:tabs>
                          <w:tab w:val="left" w:pos="284"/>
                        </w:tabs>
                        <w:ind w:left="284" w:hanging="28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Gerekli yerel izolasyon tedbirleri alınması</w:t>
                      </w:r>
                    </w:p>
                    <w:p w:rsidR="00F9038C" w:rsidRPr="003E04E4" w:rsidRDefault="00F9038C" w:rsidP="000B0C2F">
                      <w:pPr>
                        <w:rPr>
                          <w:sz w:val="2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74956">
        <w:tab/>
      </w:r>
    </w:p>
    <w:sectPr w:rsidR="00B2746F" w:rsidRPr="00D74956" w:rsidSect="00B95B6C">
      <w:pgSz w:w="16838" w:h="11906" w:orient="landscape"/>
      <w:pgMar w:top="709" w:right="1418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C2E5F"/>
    <w:multiLevelType w:val="hybridMultilevel"/>
    <w:tmpl w:val="540CCA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C45D38"/>
    <w:multiLevelType w:val="hybridMultilevel"/>
    <w:tmpl w:val="DD629ED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183DD7"/>
    <w:multiLevelType w:val="hybridMultilevel"/>
    <w:tmpl w:val="3846275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4B06B2"/>
    <w:multiLevelType w:val="hybridMultilevel"/>
    <w:tmpl w:val="2C2AC0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D9D"/>
    <w:rsid w:val="0003485B"/>
    <w:rsid w:val="000A32B9"/>
    <w:rsid w:val="000A565C"/>
    <w:rsid w:val="000B0C2F"/>
    <w:rsid w:val="00204B38"/>
    <w:rsid w:val="0023186B"/>
    <w:rsid w:val="00257F2C"/>
    <w:rsid w:val="003B5757"/>
    <w:rsid w:val="003E04E4"/>
    <w:rsid w:val="004869BC"/>
    <w:rsid w:val="004C6F8C"/>
    <w:rsid w:val="00503DEF"/>
    <w:rsid w:val="005109B7"/>
    <w:rsid w:val="00593D32"/>
    <w:rsid w:val="005A034B"/>
    <w:rsid w:val="005C6734"/>
    <w:rsid w:val="00604F96"/>
    <w:rsid w:val="00635697"/>
    <w:rsid w:val="0065060E"/>
    <w:rsid w:val="00673A82"/>
    <w:rsid w:val="00705A09"/>
    <w:rsid w:val="00766190"/>
    <w:rsid w:val="008754A3"/>
    <w:rsid w:val="00894B13"/>
    <w:rsid w:val="00A02027"/>
    <w:rsid w:val="00A9734F"/>
    <w:rsid w:val="00AA5D9D"/>
    <w:rsid w:val="00B15BA6"/>
    <w:rsid w:val="00B2746F"/>
    <w:rsid w:val="00B95B6C"/>
    <w:rsid w:val="00CC4BF5"/>
    <w:rsid w:val="00D42004"/>
    <w:rsid w:val="00D74956"/>
    <w:rsid w:val="00DD0977"/>
    <w:rsid w:val="00E05D8A"/>
    <w:rsid w:val="00F826F2"/>
    <w:rsid w:val="00F9038C"/>
    <w:rsid w:val="00FE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51186"/>
  <w15:chartTrackingRefBased/>
  <w15:docId w15:val="{4EE62146-5D8E-419D-B747-D62DC1D2F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5B6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A56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565C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D7495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74956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74956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7495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74956"/>
    <w:rPr>
      <w:b/>
      <w:bCs/>
      <w:sz w:val="20"/>
      <w:szCs w:val="20"/>
    </w:rPr>
  </w:style>
  <w:style w:type="paragraph" w:styleId="ListeParagraf">
    <w:name w:val="List Paragraph"/>
    <w:basedOn w:val="Normal"/>
    <w:uiPriority w:val="34"/>
    <w:qFormat/>
    <w:rsid w:val="000A32B9"/>
    <w:pPr>
      <w:ind w:left="720"/>
      <w:contextualSpacing/>
    </w:pPr>
  </w:style>
  <w:style w:type="paragraph" w:styleId="AralkYok">
    <w:name w:val="No Spacing"/>
    <w:uiPriority w:val="1"/>
    <w:qFormat/>
    <w:rsid w:val="000A32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BE26CC7-9207-4F9B-AB19-9E40FB8CFB9C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tr-TR"/>
        </a:p>
      </dgm:t>
    </dgm:pt>
    <dgm:pt modelId="{DB5DEC75-48E8-4DDD-A1AA-81E8BD94EA7E}">
      <dgm:prSet phldrT="[Metin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tr-TR" sz="1800">
              <a:solidFill>
                <a:schemeClr val="tx1"/>
              </a:solidFill>
            </a:rPr>
            <a:t>İL SALGIN DENETİM MERKEZİ</a:t>
          </a:r>
        </a:p>
      </dgm:t>
    </dgm:pt>
    <dgm:pt modelId="{3D9E5683-F3BE-4753-93DA-19897E6B859F}" type="parTrans" cxnId="{85A3753C-66B1-4AF8-9A6F-E806F89210DF}">
      <dgm:prSet/>
      <dgm:spPr/>
      <dgm:t>
        <a:bodyPr/>
        <a:lstStyle/>
        <a:p>
          <a:endParaRPr lang="tr-TR"/>
        </a:p>
      </dgm:t>
    </dgm:pt>
    <dgm:pt modelId="{0F4CF48A-FF31-4841-92F5-84DE3B6354CB}" type="sibTrans" cxnId="{85A3753C-66B1-4AF8-9A6F-E806F89210DF}">
      <dgm:prSet/>
      <dgm:spPr/>
      <dgm:t>
        <a:bodyPr/>
        <a:lstStyle/>
        <a:p>
          <a:endParaRPr lang="tr-TR"/>
        </a:p>
      </dgm:t>
    </dgm:pt>
    <dgm:pt modelId="{7C9FE7BE-817D-4677-B1F8-3AA76DD20D7D}">
      <dgm:prSet phldrT="[Metin]"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r>
            <a:rPr lang="tr-TR" sz="1400">
              <a:solidFill>
                <a:schemeClr val="tx1"/>
              </a:solidFill>
            </a:rPr>
            <a:t>VEFA DESTEK EKİBİ</a:t>
          </a:r>
        </a:p>
      </dgm:t>
    </dgm:pt>
    <dgm:pt modelId="{58E0BCA0-A3FC-4F4A-A9EA-4693431CAC8A}" type="parTrans" cxnId="{F4DD05F4-FDD5-407F-9165-B680378C285E}">
      <dgm:prSet/>
      <dgm:spPr>
        <a:ln>
          <a:solidFill>
            <a:schemeClr val="tx1"/>
          </a:solidFill>
        </a:ln>
      </dgm:spPr>
      <dgm:t>
        <a:bodyPr/>
        <a:lstStyle/>
        <a:p>
          <a:endParaRPr lang="tr-TR"/>
        </a:p>
      </dgm:t>
    </dgm:pt>
    <dgm:pt modelId="{3C587102-395C-4A33-A334-C26953B160CB}" type="sibTrans" cxnId="{F4DD05F4-FDD5-407F-9165-B680378C285E}">
      <dgm:prSet/>
      <dgm:spPr/>
      <dgm:t>
        <a:bodyPr/>
        <a:lstStyle/>
        <a:p>
          <a:endParaRPr lang="tr-TR"/>
        </a:p>
      </dgm:t>
    </dgm:pt>
    <dgm:pt modelId="{ADC4CE6A-8B6B-47BB-91A9-0B3D4A014BED}">
      <dgm:prSet phldrT="[Metin]"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r>
            <a:rPr lang="tr-TR" sz="1600">
              <a:solidFill>
                <a:schemeClr val="tx1"/>
              </a:solidFill>
            </a:rPr>
            <a:t>MAHALLE DENETİM EKİBİ</a:t>
          </a:r>
        </a:p>
      </dgm:t>
    </dgm:pt>
    <dgm:pt modelId="{B9525240-601A-4172-ACD5-46E811BA77C0}" type="parTrans" cxnId="{44EC1318-057E-48E0-B62F-EF753A03B93E}">
      <dgm:prSet/>
      <dgm:spPr>
        <a:ln>
          <a:solidFill>
            <a:schemeClr val="tx1"/>
          </a:solidFill>
        </a:ln>
      </dgm:spPr>
      <dgm:t>
        <a:bodyPr/>
        <a:lstStyle/>
        <a:p>
          <a:endParaRPr lang="tr-TR"/>
        </a:p>
      </dgm:t>
    </dgm:pt>
    <dgm:pt modelId="{A273B910-ED1B-43E0-B91F-0D8AFD934E8D}" type="sibTrans" cxnId="{44EC1318-057E-48E0-B62F-EF753A03B93E}">
      <dgm:prSet/>
      <dgm:spPr/>
      <dgm:t>
        <a:bodyPr/>
        <a:lstStyle/>
        <a:p>
          <a:endParaRPr lang="tr-TR"/>
        </a:p>
      </dgm:t>
    </dgm:pt>
    <dgm:pt modelId="{9C775E34-85B3-4A6D-9BD2-ECFDB4F5DC54}">
      <dgm:prSet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r>
            <a:rPr lang="tr-TR" sz="1400">
              <a:solidFill>
                <a:schemeClr val="tx1"/>
              </a:solidFill>
            </a:rPr>
            <a:t>HASTA TAKİP KURULU</a:t>
          </a:r>
        </a:p>
      </dgm:t>
    </dgm:pt>
    <dgm:pt modelId="{C65F92AD-19A6-4DEC-90D2-70C2867A99D1}" type="parTrans" cxnId="{F89A4596-EB55-419E-945C-72B89C3D65BC}">
      <dgm:prSet/>
      <dgm:spPr>
        <a:ln>
          <a:solidFill>
            <a:schemeClr val="tx1"/>
          </a:solidFill>
        </a:ln>
      </dgm:spPr>
      <dgm:t>
        <a:bodyPr/>
        <a:lstStyle/>
        <a:p>
          <a:endParaRPr lang="tr-TR"/>
        </a:p>
      </dgm:t>
    </dgm:pt>
    <dgm:pt modelId="{03B31C74-EEEB-4A36-904D-97A2C127BC69}" type="sibTrans" cxnId="{F89A4596-EB55-419E-945C-72B89C3D65BC}">
      <dgm:prSet/>
      <dgm:spPr/>
      <dgm:t>
        <a:bodyPr/>
        <a:lstStyle/>
        <a:p>
          <a:endParaRPr lang="tr-TR"/>
        </a:p>
      </dgm:t>
    </dgm:pt>
    <dgm:pt modelId="{C7F2633D-579E-4812-9DB9-959C5B7518C5}">
      <dgm:prSet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r>
            <a:rPr lang="tr-TR" sz="1400">
              <a:solidFill>
                <a:schemeClr val="tx1"/>
              </a:solidFill>
            </a:rPr>
            <a:t>PANDEMİ DENETİM SAHA EKİBİ</a:t>
          </a:r>
        </a:p>
      </dgm:t>
    </dgm:pt>
    <dgm:pt modelId="{71BE8791-181A-4D70-97A0-17953D3E7D99}" type="parTrans" cxnId="{7AAE5E56-E6CA-4607-86DF-18699C6E29BB}">
      <dgm:prSet/>
      <dgm:spPr>
        <a:ln>
          <a:solidFill>
            <a:schemeClr val="tx1"/>
          </a:solidFill>
        </a:ln>
      </dgm:spPr>
      <dgm:t>
        <a:bodyPr/>
        <a:lstStyle/>
        <a:p>
          <a:endParaRPr lang="tr-TR"/>
        </a:p>
      </dgm:t>
    </dgm:pt>
    <dgm:pt modelId="{65A6C4F3-BEF3-4AC4-A0C8-0159E2802006}" type="sibTrans" cxnId="{7AAE5E56-E6CA-4607-86DF-18699C6E29BB}">
      <dgm:prSet/>
      <dgm:spPr/>
      <dgm:t>
        <a:bodyPr/>
        <a:lstStyle/>
        <a:p>
          <a:endParaRPr lang="tr-TR"/>
        </a:p>
      </dgm:t>
    </dgm:pt>
    <dgm:pt modelId="{737BA762-1979-42F5-82FB-F799D3460737}">
      <dgm:prSet phldrT="[Metin]"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r>
            <a:rPr lang="tr-TR" sz="1400">
              <a:solidFill>
                <a:schemeClr val="tx1"/>
              </a:solidFill>
            </a:rPr>
            <a:t>İL/İLÇE FİLYASYON TAKİP KURULU</a:t>
          </a:r>
        </a:p>
      </dgm:t>
    </dgm:pt>
    <dgm:pt modelId="{4E968C9D-DE33-427E-BC50-DD414AA19A44}" type="parTrans" cxnId="{C117DC05-7C49-40D3-88F6-B99D2950EB2A}">
      <dgm:prSet/>
      <dgm:spPr>
        <a:ln>
          <a:solidFill>
            <a:schemeClr val="tx1"/>
          </a:solidFill>
        </a:ln>
      </dgm:spPr>
      <dgm:t>
        <a:bodyPr/>
        <a:lstStyle/>
        <a:p>
          <a:endParaRPr lang="tr-TR"/>
        </a:p>
      </dgm:t>
    </dgm:pt>
    <dgm:pt modelId="{E5AE56DC-4230-46BE-8624-DD4DAF011BC7}" type="sibTrans" cxnId="{C117DC05-7C49-40D3-88F6-B99D2950EB2A}">
      <dgm:prSet/>
      <dgm:spPr/>
      <dgm:t>
        <a:bodyPr/>
        <a:lstStyle/>
        <a:p>
          <a:endParaRPr lang="tr-TR"/>
        </a:p>
      </dgm:t>
    </dgm:pt>
    <dgm:pt modelId="{02994D2F-7BD0-4D77-8F31-E56848937B0D}">
      <dgm:prSet phldrT="[Metin]"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r>
            <a:rPr lang="tr-TR" sz="1400">
              <a:solidFill>
                <a:schemeClr val="tx1"/>
              </a:solidFill>
            </a:rPr>
            <a:t>SANAYİ İŞ YERLERİ DENETİM EKİBİ</a:t>
          </a:r>
        </a:p>
      </dgm:t>
    </dgm:pt>
    <dgm:pt modelId="{BCC5F06E-1833-4280-A914-FB0680BF686F}" type="parTrans" cxnId="{19451F14-F2ED-48D6-9233-70835A0D2195}">
      <dgm:prSet/>
      <dgm:spPr>
        <a:ln>
          <a:solidFill>
            <a:schemeClr val="tx1"/>
          </a:solidFill>
        </a:ln>
      </dgm:spPr>
      <dgm:t>
        <a:bodyPr/>
        <a:lstStyle/>
        <a:p>
          <a:endParaRPr lang="tr-TR"/>
        </a:p>
      </dgm:t>
    </dgm:pt>
    <dgm:pt modelId="{C950495E-88B1-48B2-904F-4C7547B217E1}" type="sibTrans" cxnId="{19451F14-F2ED-48D6-9233-70835A0D2195}">
      <dgm:prSet/>
      <dgm:spPr/>
      <dgm:t>
        <a:bodyPr/>
        <a:lstStyle/>
        <a:p>
          <a:endParaRPr lang="tr-TR"/>
        </a:p>
      </dgm:t>
    </dgm:pt>
    <dgm:pt modelId="{0C37F36E-8C25-4341-9C11-BC86D34B3AAC}" type="pres">
      <dgm:prSet presAssocID="{2BE26CC7-9207-4F9B-AB19-9E40FB8CFB9C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tr-TR"/>
        </a:p>
      </dgm:t>
    </dgm:pt>
    <dgm:pt modelId="{8743D772-0BFB-4361-B0F0-CA1E4CAABE9E}" type="pres">
      <dgm:prSet presAssocID="{DB5DEC75-48E8-4DDD-A1AA-81E8BD94EA7E}" presName="hierRoot1" presStyleCnt="0">
        <dgm:presLayoutVars>
          <dgm:hierBranch val="init"/>
        </dgm:presLayoutVars>
      </dgm:prSet>
      <dgm:spPr/>
    </dgm:pt>
    <dgm:pt modelId="{49E783BA-C45A-48EC-BC0B-DC0010DAA113}" type="pres">
      <dgm:prSet presAssocID="{DB5DEC75-48E8-4DDD-A1AA-81E8BD94EA7E}" presName="rootComposite1" presStyleCnt="0"/>
      <dgm:spPr/>
    </dgm:pt>
    <dgm:pt modelId="{133BBCC0-8802-4717-A912-1479CE21C875}" type="pres">
      <dgm:prSet presAssocID="{DB5DEC75-48E8-4DDD-A1AA-81E8BD94EA7E}" presName="rootText1" presStyleLbl="node0" presStyleIdx="0" presStyleCnt="1" custLinFactNeighborX="1" custLinFactNeighborY="-43185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BEB3BBC7-A2D1-4F69-9313-F4D368B3339A}" type="pres">
      <dgm:prSet presAssocID="{DB5DEC75-48E8-4DDD-A1AA-81E8BD94EA7E}" presName="rootConnector1" presStyleLbl="node1" presStyleIdx="0" presStyleCnt="0"/>
      <dgm:spPr/>
      <dgm:t>
        <a:bodyPr/>
        <a:lstStyle/>
        <a:p>
          <a:endParaRPr lang="tr-TR"/>
        </a:p>
      </dgm:t>
    </dgm:pt>
    <dgm:pt modelId="{668D4B59-C788-4567-9AE2-2D2815D5094E}" type="pres">
      <dgm:prSet presAssocID="{DB5DEC75-48E8-4DDD-A1AA-81E8BD94EA7E}" presName="hierChild2" presStyleCnt="0"/>
      <dgm:spPr/>
    </dgm:pt>
    <dgm:pt modelId="{ACD142FE-FE7B-4D38-BA30-38A109D888C6}" type="pres">
      <dgm:prSet presAssocID="{58E0BCA0-A3FC-4F4A-A9EA-4693431CAC8A}" presName="Name37" presStyleLbl="parChTrans1D2" presStyleIdx="0" presStyleCnt="6"/>
      <dgm:spPr/>
      <dgm:t>
        <a:bodyPr/>
        <a:lstStyle/>
        <a:p>
          <a:endParaRPr lang="tr-TR"/>
        </a:p>
      </dgm:t>
    </dgm:pt>
    <dgm:pt modelId="{F42066D9-E7CC-4BB0-8F22-46EEC16585C9}" type="pres">
      <dgm:prSet presAssocID="{7C9FE7BE-817D-4677-B1F8-3AA76DD20D7D}" presName="hierRoot2" presStyleCnt="0">
        <dgm:presLayoutVars>
          <dgm:hierBranch val="init"/>
        </dgm:presLayoutVars>
      </dgm:prSet>
      <dgm:spPr/>
    </dgm:pt>
    <dgm:pt modelId="{2FDD52D6-0DA6-4291-98EB-A6199F3540FB}" type="pres">
      <dgm:prSet presAssocID="{7C9FE7BE-817D-4677-B1F8-3AA76DD20D7D}" presName="rootComposite" presStyleCnt="0"/>
      <dgm:spPr/>
    </dgm:pt>
    <dgm:pt modelId="{893B7659-6095-4142-9775-B36A12AB855D}" type="pres">
      <dgm:prSet presAssocID="{7C9FE7BE-817D-4677-B1F8-3AA76DD20D7D}" presName="rootText" presStyleLbl="node2" presStyleIdx="0" presStyleCnt="6" custScaleX="71126" custScaleY="82241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BA91C456-C0D4-4364-B142-09A06A37D50F}" type="pres">
      <dgm:prSet presAssocID="{7C9FE7BE-817D-4677-B1F8-3AA76DD20D7D}" presName="rootConnector" presStyleLbl="node2" presStyleIdx="0" presStyleCnt="6"/>
      <dgm:spPr/>
      <dgm:t>
        <a:bodyPr/>
        <a:lstStyle/>
        <a:p>
          <a:endParaRPr lang="tr-TR"/>
        </a:p>
      </dgm:t>
    </dgm:pt>
    <dgm:pt modelId="{05EDA0E9-9866-4631-8203-99B8DB9C62FC}" type="pres">
      <dgm:prSet presAssocID="{7C9FE7BE-817D-4677-B1F8-3AA76DD20D7D}" presName="hierChild4" presStyleCnt="0"/>
      <dgm:spPr/>
    </dgm:pt>
    <dgm:pt modelId="{C8749A4C-7880-4BDF-96D5-FFCC710E8493}" type="pres">
      <dgm:prSet presAssocID="{7C9FE7BE-817D-4677-B1F8-3AA76DD20D7D}" presName="hierChild5" presStyleCnt="0"/>
      <dgm:spPr/>
    </dgm:pt>
    <dgm:pt modelId="{C5703B06-5257-4DE0-8F9A-1F0BA8E9EAA4}" type="pres">
      <dgm:prSet presAssocID="{4E968C9D-DE33-427E-BC50-DD414AA19A44}" presName="Name37" presStyleLbl="parChTrans1D2" presStyleIdx="1" presStyleCnt="6"/>
      <dgm:spPr/>
      <dgm:t>
        <a:bodyPr/>
        <a:lstStyle/>
        <a:p>
          <a:endParaRPr lang="tr-TR"/>
        </a:p>
      </dgm:t>
    </dgm:pt>
    <dgm:pt modelId="{EB472388-D110-4AB7-B186-408EFB69119B}" type="pres">
      <dgm:prSet presAssocID="{737BA762-1979-42F5-82FB-F799D3460737}" presName="hierRoot2" presStyleCnt="0">
        <dgm:presLayoutVars>
          <dgm:hierBranch val="init"/>
        </dgm:presLayoutVars>
      </dgm:prSet>
      <dgm:spPr/>
    </dgm:pt>
    <dgm:pt modelId="{C2AB47D1-D8C7-4D5D-9488-89EF9506A189}" type="pres">
      <dgm:prSet presAssocID="{737BA762-1979-42F5-82FB-F799D3460737}" presName="rootComposite" presStyleCnt="0"/>
      <dgm:spPr/>
    </dgm:pt>
    <dgm:pt modelId="{B09D0D22-A4A7-47A7-8690-814296C7F537}" type="pres">
      <dgm:prSet presAssocID="{737BA762-1979-42F5-82FB-F799D3460737}" presName="rootText" presStyleLbl="node2" presStyleIdx="1" presStyleCnt="6" custScaleX="69134" custScaleY="83860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97772C14-783D-4F5C-B0B8-A58EC7A12964}" type="pres">
      <dgm:prSet presAssocID="{737BA762-1979-42F5-82FB-F799D3460737}" presName="rootConnector" presStyleLbl="node2" presStyleIdx="1" presStyleCnt="6"/>
      <dgm:spPr/>
      <dgm:t>
        <a:bodyPr/>
        <a:lstStyle/>
        <a:p>
          <a:endParaRPr lang="tr-TR"/>
        </a:p>
      </dgm:t>
    </dgm:pt>
    <dgm:pt modelId="{DD04DE5C-7B31-4825-87A2-C2A77B757F59}" type="pres">
      <dgm:prSet presAssocID="{737BA762-1979-42F5-82FB-F799D3460737}" presName="hierChild4" presStyleCnt="0"/>
      <dgm:spPr/>
    </dgm:pt>
    <dgm:pt modelId="{B00F7F8D-5E6F-4819-B6C5-EA08707988D3}" type="pres">
      <dgm:prSet presAssocID="{737BA762-1979-42F5-82FB-F799D3460737}" presName="hierChild5" presStyleCnt="0"/>
      <dgm:spPr/>
    </dgm:pt>
    <dgm:pt modelId="{E21E5132-A044-4BF2-814A-E32DF4D7D0D7}" type="pres">
      <dgm:prSet presAssocID="{71BE8791-181A-4D70-97A0-17953D3E7D99}" presName="Name37" presStyleLbl="parChTrans1D2" presStyleIdx="2" presStyleCnt="6"/>
      <dgm:spPr/>
      <dgm:t>
        <a:bodyPr/>
        <a:lstStyle/>
        <a:p>
          <a:endParaRPr lang="tr-TR"/>
        </a:p>
      </dgm:t>
    </dgm:pt>
    <dgm:pt modelId="{D1B0432E-A23A-4DF3-9A20-2753A2554E11}" type="pres">
      <dgm:prSet presAssocID="{C7F2633D-579E-4812-9DB9-959C5B7518C5}" presName="hierRoot2" presStyleCnt="0">
        <dgm:presLayoutVars>
          <dgm:hierBranch val="init"/>
        </dgm:presLayoutVars>
      </dgm:prSet>
      <dgm:spPr/>
    </dgm:pt>
    <dgm:pt modelId="{18009473-8E6D-4E46-83BC-DE562B746627}" type="pres">
      <dgm:prSet presAssocID="{C7F2633D-579E-4812-9DB9-959C5B7518C5}" presName="rootComposite" presStyleCnt="0"/>
      <dgm:spPr/>
    </dgm:pt>
    <dgm:pt modelId="{A06C930B-AC49-45E6-BB6A-E8B07A652A31}" type="pres">
      <dgm:prSet presAssocID="{C7F2633D-579E-4812-9DB9-959C5B7518C5}" presName="rootText" presStyleLbl="node2" presStyleIdx="2" presStyleCnt="6" custScaleX="66247" custScaleY="82620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4F76EACA-D72B-49D9-B15E-FEBB2E8FD9F6}" type="pres">
      <dgm:prSet presAssocID="{C7F2633D-579E-4812-9DB9-959C5B7518C5}" presName="rootConnector" presStyleLbl="node2" presStyleIdx="2" presStyleCnt="6"/>
      <dgm:spPr/>
      <dgm:t>
        <a:bodyPr/>
        <a:lstStyle/>
        <a:p>
          <a:endParaRPr lang="tr-TR"/>
        </a:p>
      </dgm:t>
    </dgm:pt>
    <dgm:pt modelId="{21D4DF94-06C5-4E9B-8B32-DC7C551CB674}" type="pres">
      <dgm:prSet presAssocID="{C7F2633D-579E-4812-9DB9-959C5B7518C5}" presName="hierChild4" presStyleCnt="0"/>
      <dgm:spPr/>
    </dgm:pt>
    <dgm:pt modelId="{35600581-6726-47DF-9889-FA30F5C12E67}" type="pres">
      <dgm:prSet presAssocID="{C7F2633D-579E-4812-9DB9-959C5B7518C5}" presName="hierChild5" presStyleCnt="0"/>
      <dgm:spPr/>
    </dgm:pt>
    <dgm:pt modelId="{DA071230-30E6-44DD-A6FF-F973086B48A2}" type="pres">
      <dgm:prSet presAssocID="{C65F92AD-19A6-4DEC-90D2-70C2867A99D1}" presName="Name37" presStyleLbl="parChTrans1D2" presStyleIdx="3" presStyleCnt="6"/>
      <dgm:spPr/>
      <dgm:t>
        <a:bodyPr/>
        <a:lstStyle/>
        <a:p>
          <a:endParaRPr lang="tr-TR"/>
        </a:p>
      </dgm:t>
    </dgm:pt>
    <dgm:pt modelId="{8635D41B-D1DB-4E2D-A1E1-9DE51F0977D7}" type="pres">
      <dgm:prSet presAssocID="{9C775E34-85B3-4A6D-9BD2-ECFDB4F5DC54}" presName="hierRoot2" presStyleCnt="0">
        <dgm:presLayoutVars>
          <dgm:hierBranch val="init"/>
        </dgm:presLayoutVars>
      </dgm:prSet>
      <dgm:spPr/>
    </dgm:pt>
    <dgm:pt modelId="{C10DA1C2-8EB5-4D93-80CA-F61B09DFC8D9}" type="pres">
      <dgm:prSet presAssocID="{9C775E34-85B3-4A6D-9BD2-ECFDB4F5DC54}" presName="rootComposite" presStyleCnt="0"/>
      <dgm:spPr/>
    </dgm:pt>
    <dgm:pt modelId="{AB5AD38E-515F-430F-B702-87342AC67D94}" type="pres">
      <dgm:prSet presAssocID="{9C775E34-85B3-4A6D-9BD2-ECFDB4F5DC54}" presName="rootText" presStyleLbl="node2" presStyleIdx="3" presStyleCnt="6" custScaleX="70942" custScaleY="84448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EED3E554-55B7-4ABD-8C1F-4534616631FF}" type="pres">
      <dgm:prSet presAssocID="{9C775E34-85B3-4A6D-9BD2-ECFDB4F5DC54}" presName="rootConnector" presStyleLbl="node2" presStyleIdx="3" presStyleCnt="6"/>
      <dgm:spPr/>
      <dgm:t>
        <a:bodyPr/>
        <a:lstStyle/>
        <a:p>
          <a:endParaRPr lang="tr-TR"/>
        </a:p>
      </dgm:t>
    </dgm:pt>
    <dgm:pt modelId="{961625C6-836C-4DB9-A132-124510020E81}" type="pres">
      <dgm:prSet presAssocID="{9C775E34-85B3-4A6D-9BD2-ECFDB4F5DC54}" presName="hierChild4" presStyleCnt="0"/>
      <dgm:spPr/>
    </dgm:pt>
    <dgm:pt modelId="{FBEF0BAA-9FB3-4754-9409-5F979C36A0D2}" type="pres">
      <dgm:prSet presAssocID="{9C775E34-85B3-4A6D-9BD2-ECFDB4F5DC54}" presName="hierChild5" presStyleCnt="0"/>
      <dgm:spPr/>
    </dgm:pt>
    <dgm:pt modelId="{F00ACD51-1171-4421-BB14-6D94CD29DC9F}" type="pres">
      <dgm:prSet presAssocID="{B9525240-601A-4172-ACD5-46E811BA77C0}" presName="Name37" presStyleLbl="parChTrans1D2" presStyleIdx="4" presStyleCnt="6"/>
      <dgm:spPr/>
      <dgm:t>
        <a:bodyPr/>
        <a:lstStyle/>
        <a:p>
          <a:endParaRPr lang="tr-TR"/>
        </a:p>
      </dgm:t>
    </dgm:pt>
    <dgm:pt modelId="{1A1A6294-4641-4E90-8773-8B7762777418}" type="pres">
      <dgm:prSet presAssocID="{ADC4CE6A-8B6B-47BB-91A9-0B3D4A014BED}" presName="hierRoot2" presStyleCnt="0">
        <dgm:presLayoutVars>
          <dgm:hierBranch val="init"/>
        </dgm:presLayoutVars>
      </dgm:prSet>
      <dgm:spPr/>
    </dgm:pt>
    <dgm:pt modelId="{5CED58A5-38EB-4755-941D-C7C73802A4B2}" type="pres">
      <dgm:prSet presAssocID="{ADC4CE6A-8B6B-47BB-91A9-0B3D4A014BED}" presName="rootComposite" presStyleCnt="0"/>
      <dgm:spPr/>
    </dgm:pt>
    <dgm:pt modelId="{C5E17EF2-A6D1-419E-ACAB-BF989CC49C69}" type="pres">
      <dgm:prSet presAssocID="{ADC4CE6A-8B6B-47BB-91A9-0B3D4A014BED}" presName="rootText" presStyleLbl="node2" presStyleIdx="4" presStyleCnt="6" custScaleX="67352" custScaleY="82876" custLinFactNeighborX="-2752" custLinFactNeighborY="-786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9D4DC448-0368-49C2-9E51-FB8007AD912C}" type="pres">
      <dgm:prSet presAssocID="{ADC4CE6A-8B6B-47BB-91A9-0B3D4A014BED}" presName="rootConnector" presStyleLbl="node2" presStyleIdx="4" presStyleCnt="6"/>
      <dgm:spPr/>
      <dgm:t>
        <a:bodyPr/>
        <a:lstStyle/>
        <a:p>
          <a:endParaRPr lang="tr-TR"/>
        </a:p>
      </dgm:t>
    </dgm:pt>
    <dgm:pt modelId="{BF952A7C-D70D-4C96-AA8F-F26DDCAE9EA8}" type="pres">
      <dgm:prSet presAssocID="{ADC4CE6A-8B6B-47BB-91A9-0B3D4A014BED}" presName="hierChild4" presStyleCnt="0"/>
      <dgm:spPr/>
    </dgm:pt>
    <dgm:pt modelId="{4F757B44-DE01-4040-AE26-A91C9BC31B56}" type="pres">
      <dgm:prSet presAssocID="{ADC4CE6A-8B6B-47BB-91A9-0B3D4A014BED}" presName="hierChild5" presStyleCnt="0"/>
      <dgm:spPr/>
    </dgm:pt>
    <dgm:pt modelId="{8DEB5E80-CDDB-4DA4-B18F-154F0947A4A8}" type="pres">
      <dgm:prSet presAssocID="{BCC5F06E-1833-4280-A914-FB0680BF686F}" presName="Name37" presStyleLbl="parChTrans1D2" presStyleIdx="5" presStyleCnt="6"/>
      <dgm:spPr/>
      <dgm:t>
        <a:bodyPr/>
        <a:lstStyle/>
        <a:p>
          <a:endParaRPr lang="tr-TR"/>
        </a:p>
      </dgm:t>
    </dgm:pt>
    <dgm:pt modelId="{01870B01-F51D-4FB6-99FC-BE4F90D00D0A}" type="pres">
      <dgm:prSet presAssocID="{02994D2F-7BD0-4D77-8F31-E56848937B0D}" presName="hierRoot2" presStyleCnt="0">
        <dgm:presLayoutVars>
          <dgm:hierBranch val="init"/>
        </dgm:presLayoutVars>
      </dgm:prSet>
      <dgm:spPr/>
    </dgm:pt>
    <dgm:pt modelId="{35DA14A1-9563-472A-9AB3-616CEC2E7304}" type="pres">
      <dgm:prSet presAssocID="{02994D2F-7BD0-4D77-8F31-E56848937B0D}" presName="rootComposite" presStyleCnt="0"/>
      <dgm:spPr/>
    </dgm:pt>
    <dgm:pt modelId="{5FD26D5F-C243-4052-A769-8BDFE6CE2C39}" type="pres">
      <dgm:prSet presAssocID="{02994D2F-7BD0-4D77-8F31-E56848937B0D}" presName="rootText" presStyleLbl="node2" presStyleIdx="5" presStyleCnt="6" custScaleX="61972" custScaleY="82876" custLinFactNeighborX="-2752" custLinFactNeighborY="-786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BFAF6E6B-460C-47FA-9AA6-7A59F09C4D42}" type="pres">
      <dgm:prSet presAssocID="{02994D2F-7BD0-4D77-8F31-E56848937B0D}" presName="rootConnector" presStyleLbl="node2" presStyleIdx="5" presStyleCnt="6"/>
      <dgm:spPr/>
      <dgm:t>
        <a:bodyPr/>
        <a:lstStyle/>
        <a:p>
          <a:endParaRPr lang="tr-TR"/>
        </a:p>
      </dgm:t>
    </dgm:pt>
    <dgm:pt modelId="{7C5A5036-9DEE-48A0-9B43-99DB4A4BBE95}" type="pres">
      <dgm:prSet presAssocID="{02994D2F-7BD0-4D77-8F31-E56848937B0D}" presName="hierChild4" presStyleCnt="0"/>
      <dgm:spPr/>
    </dgm:pt>
    <dgm:pt modelId="{1834F056-6C98-40BA-A359-7B82E3F431D7}" type="pres">
      <dgm:prSet presAssocID="{02994D2F-7BD0-4D77-8F31-E56848937B0D}" presName="hierChild5" presStyleCnt="0"/>
      <dgm:spPr/>
    </dgm:pt>
    <dgm:pt modelId="{399BCE95-6857-4C20-821B-4B975F519362}" type="pres">
      <dgm:prSet presAssocID="{DB5DEC75-48E8-4DDD-A1AA-81E8BD94EA7E}" presName="hierChild3" presStyleCnt="0"/>
      <dgm:spPr/>
    </dgm:pt>
  </dgm:ptLst>
  <dgm:cxnLst>
    <dgm:cxn modelId="{5B23C08A-0562-4E42-9B0C-8B3370009918}" type="presOf" srcId="{BCC5F06E-1833-4280-A914-FB0680BF686F}" destId="{8DEB5E80-CDDB-4DA4-B18F-154F0947A4A8}" srcOrd="0" destOrd="0" presId="urn:microsoft.com/office/officeart/2005/8/layout/orgChart1"/>
    <dgm:cxn modelId="{3FA5E079-04D5-425B-B474-75135C359DF9}" type="presOf" srcId="{ADC4CE6A-8B6B-47BB-91A9-0B3D4A014BED}" destId="{9D4DC448-0368-49C2-9E51-FB8007AD912C}" srcOrd="1" destOrd="0" presId="urn:microsoft.com/office/officeart/2005/8/layout/orgChart1"/>
    <dgm:cxn modelId="{19451F14-F2ED-48D6-9233-70835A0D2195}" srcId="{DB5DEC75-48E8-4DDD-A1AA-81E8BD94EA7E}" destId="{02994D2F-7BD0-4D77-8F31-E56848937B0D}" srcOrd="5" destOrd="0" parTransId="{BCC5F06E-1833-4280-A914-FB0680BF686F}" sibTransId="{C950495E-88B1-48B2-904F-4C7547B217E1}"/>
    <dgm:cxn modelId="{F9116FD2-541F-486A-82B2-E482300FD4B3}" type="presOf" srcId="{C7F2633D-579E-4812-9DB9-959C5B7518C5}" destId="{A06C930B-AC49-45E6-BB6A-E8B07A652A31}" srcOrd="0" destOrd="0" presId="urn:microsoft.com/office/officeart/2005/8/layout/orgChart1"/>
    <dgm:cxn modelId="{16AAE5B4-6A3A-4B61-AAC9-2B0D8C21BD34}" type="presOf" srcId="{737BA762-1979-42F5-82FB-F799D3460737}" destId="{97772C14-783D-4F5C-B0B8-A58EC7A12964}" srcOrd="1" destOrd="0" presId="urn:microsoft.com/office/officeart/2005/8/layout/orgChart1"/>
    <dgm:cxn modelId="{71725F0A-C860-4E3B-9EAB-FFF7421D9F89}" type="presOf" srcId="{2BE26CC7-9207-4F9B-AB19-9E40FB8CFB9C}" destId="{0C37F36E-8C25-4341-9C11-BC86D34B3AAC}" srcOrd="0" destOrd="0" presId="urn:microsoft.com/office/officeart/2005/8/layout/orgChart1"/>
    <dgm:cxn modelId="{F41BCD24-BDAC-4E40-8014-904C2595ACFB}" type="presOf" srcId="{58E0BCA0-A3FC-4F4A-A9EA-4693431CAC8A}" destId="{ACD142FE-FE7B-4D38-BA30-38A109D888C6}" srcOrd="0" destOrd="0" presId="urn:microsoft.com/office/officeart/2005/8/layout/orgChart1"/>
    <dgm:cxn modelId="{D06B79F1-9F6E-4729-932C-E00BA05EB4A6}" type="presOf" srcId="{9C775E34-85B3-4A6D-9BD2-ECFDB4F5DC54}" destId="{AB5AD38E-515F-430F-B702-87342AC67D94}" srcOrd="0" destOrd="0" presId="urn:microsoft.com/office/officeart/2005/8/layout/orgChart1"/>
    <dgm:cxn modelId="{F89A4596-EB55-419E-945C-72B89C3D65BC}" srcId="{DB5DEC75-48E8-4DDD-A1AA-81E8BD94EA7E}" destId="{9C775E34-85B3-4A6D-9BD2-ECFDB4F5DC54}" srcOrd="3" destOrd="0" parTransId="{C65F92AD-19A6-4DEC-90D2-70C2867A99D1}" sibTransId="{03B31C74-EEEB-4A36-904D-97A2C127BC69}"/>
    <dgm:cxn modelId="{44EC1318-057E-48E0-B62F-EF753A03B93E}" srcId="{DB5DEC75-48E8-4DDD-A1AA-81E8BD94EA7E}" destId="{ADC4CE6A-8B6B-47BB-91A9-0B3D4A014BED}" srcOrd="4" destOrd="0" parTransId="{B9525240-601A-4172-ACD5-46E811BA77C0}" sibTransId="{A273B910-ED1B-43E0-B91F-0D8AFD934E8D}"/>
    <dgm:cxn modelId="{555AE692-87E3-4C93-ACBE-A867C4921545}" type="presOf" srcId="{ADC4CE6A-8B6B-47BB-91A9-0B3D4A014BED}" destId="{C5E17EF2-A6D1-419E-ACAB-BF989CC49C69}" srcOrd="0" destOrd="0" presId="urn:microsoft.com/office/officeart/2005/8/layout/orgChart1"/>
    <dgm:cxn modelId="{39030DFB-42EC-4A44-90AB-8502EE465009}" type="presOf" srcId="{7C9FE7BE-817D-4677-B1F8-3AA76DD20D7D}" destId="{BA91C456-C0D4-4364-B142-09A06A37D50F}" srcOrd="1" destOrd="0" presId="urn:microsoft.com/office/officeart/2005/8/layout/orgChart1"/>
    <dgm:cxn modelId="{85A3753C-66B1-4AF8-9A6F-E806F89210DF}" srcId="{2BE26CC7-9207-4F9B-AB19-9E40FB8CFB9C}" destId="{DB5DEC75-48E8-4DDD-A1AA-81E8BD94EA7E}" srcOrd="0" destOrd="0" parTransId="{3D9E5683-F3BE-4753-93DA-19897E6B859F}" sibTransId="{0F4CF48A-FF31-4841-92F5-84DE3B6354CB}"/>
    <dgm:cxn modelId="{D7F946A0-BA0F-45C7-B42F-445DAB861442}" type="presOf" srcId="{DB5DEC75-48E8-4DDD-A1AA-81E8BD94EA7E}" destId="{BEB3BBC7-A2D1-4F69-9313-F4D368B3339A}" srcOrd="1" destOrd="0" presId="urn:microsoft.com/office/officeart/2005/8/layout/orgChart1"/>
    <dgm:cxn modelId="{7AAE5E56-E6CA-4607-86DF-18699C6E29BB}" srcId="{DB5DEC75-48E8-4DDD-A1AA-81E8BD94EA7E}" destId="{C7F2633D-579E-4812-9DB9-959C5B7518C5}" srcOrd="2" destOrd="0" parTransId="{71BE8791-181A-4D70-97A0-17953D3E7D99}" sibTransId="{65A6C4F3-BEF3-4AC4-A0C8-0159E2802006}"/>
    <dgm:cxn modelId="{F0F54AB8-6617-437E-989C-6BFB06A85558}" type="presOf" srcId="{71BE8791-181A-4D70-97A0-17953D3E7D99}" destId="{E21E5132-A044-4BF2-814A-E32DF4D7D0D7}" srcOrd="0" destOrd="0" presId="urn:microsoft.com/office/officeart/2005/8/layout/orgChart1"/>
    <dgm:cxn modelId="{0AC5CCAD-2D01-4E3B-825F-7A2F3515FCED}" type="presOf" srcId="{C7F2633D-579E-4812-9DB9-959C5B7518C5}" destId="{4F76EACA-D72B-49D9-B15E-FEBB2E8FD9F6}" srcOrd="1" destOrd="0" presId="urn:microsoft.com/office/officeart/2005/8/layout/orgChart1"/>
    <dgm:cxn modelId="{E5063B8F-FB25-4EB9-BFD0-2D1AC27A8ACA}" type="presOf" srcId="{9C775E34-85B3-4A6D-9BD2-ECFDB4F5DC54}" destId="{EED3E554-55B7-4ABD-8C1F-4534616631FF}" srcOrd="1" destOrd="0" presId="urn:microsoft.com/office/officeart/2005/8/layout/orgChart1"/>
    <dgm:cxn modelId="{EFE9F0CA-D8D8-4878-9D70-A88D0133BF4D}" type="presOf" srcId="{737BA762-1979-42F5-82FB-F799D3460737}" destId="{B09D0D22-A4A7-47A7-8690-814296C7F537}" srcOrd="0" destOrd="0" presId="urn:microsoft.com/office/officeart/2005/8/layout/orgChart1"/>
    <dgm:cxn modelId="{8D7171FE-489A-4A50-A2F8-C0B0EB182164}" type="presOf" srcId="{7C9FE7BE-817D-4677-B1F8-3AA76DD20D7D}" destId="{893B7659-6095-4142-9775-B36A12AB855D}" srcOrd="0" destOrd="0" presId="urn:microsoft.com/office/officeart/2005/8/layout/orgChart1"/>
    <dgm:cxn modelId="{E4374FEB-A953-4781-953D-6F56E89D8A49}" type="presOf" srcId="{02994D2F-7BD0-4D77-8F31-E56848937B0D}" destId="{BFAF6E6B-460C-47FA-9AA6-7A59F09C4D42}" srcOrd="1" destOrd="0" presId="urn:microsoft.com/office/officeart/2005/8/layout/orgChart1"/>
    <dgm:cxn modelId="{EDC96C80-49E7-4298-98F4-7080141CCDFD}" type="presOf" srcId="{DB5DEC75-48E8-4DDD-A1AA-81E8BD94EA7E}" destId="{133BBCC0-8802-4717-A912-1479CE21C875}" srcOrd="0" destOrd="0" presId="urn:microsoft.com/office/officeart/2005/8/layout/orgChart1"/>
    <dgm:cxn modelId="{5CA8149B-DD02-4C6E-AB69-70B876B7EA85}" type="presOf" srcId="{C65F92AD-19A6-4DEC-90D2-70C2867A99D1}" destId="{DA071230-30E6-44DD-A6FF-F973086B48A2}" srcOrd="0" destOrd="0" presId="urn:microsoft.com/office/officeart/2005/8/layout/orgChart1"/>
    <dgm:cxn modelId="{E06EBDE2-9A1E-4C3C-A6D5-3F99A8AB210A}" type="presOf" srcId="{02994D2F-7BD0-4D77-8F31-E56848937B0D}" destId="{5FD26D5F-C243-4052-A769-8BDFE6CE2C39}" srcOrd="0" destOrd="0" presId="urn:microsoft.com/office/officeart/2005/8/layout/orgChart1"/>
    <dgm:cxn modelId="{A831532C-F497-47C2-B3FE-356167167E6C}" type="presOf" srcId="{B9525240-601A-4172-ACD5-46E811BA77C0}" destId="{F00ACD51-1171-4421-BB14-6D94CD29DC9F}" srcOrd="0" destOrd="0" presId="urn:microsoft.com/office/officeart/2005/8/layout/orgChart1"/>
    <dgm:cxn modelId="{C117DC05-7C49-40D3-88F6-B99D2950EB2A}" srcId="{DB5DEC75-48E8-4DDD-A1AA-81E8BD94EA7E}" destId="{737BA762-1979-42F5-82FB-F799D3460737}" srcOrd="1" destOrd="0" parTransId="{4E968C9D-DE33-427E-BC50-DD414AA19A44}" sibTransId="{E5AE56DC-4230-46BE-8624-DD4DAF011BC7}"/>
    <dgm:cxn modelId="{5D4CE70D-ACDD-491A-82B3-7532C00ECE5E}" type="presOf" srcId="{4E968C9D-DE33-427E-BC50-DD414AA19A44}" destId="{C5703B06-5257-4DE0-8F9A-1F0BA8E9EAA4}" srcOrd="0" destOrd="0" presId="urn:microsoft.com/office/officeart/2005/8/layout/orgChart1"/>
    <dgm:cxn modelId="{F4DD05F4-FDD5-407F-9165-B680378C285E}" srcId="{DB5DEC75-48E8-4DDD-A1AA-81E8BD94EA7E}" destId="{7C9FE7BE-817D-4677-B1F8-3AA76DD20D7D}" srcOrd="0" destOrd="0" parTransId="{58E0BCA0-A3FC-4F4A-A9EA-4693431CAC8A}" sibTransId="{3C587102-395C-4A33-A334-C26953B160CB}"/>
    <dgm:cxn modelId="{F8EDA596-5611-4599-A118-D96983DD6881}" type="presParOf" srcId="{0C37F36E-8C25-4341-9C11-BC86D34B3AAC}" destId="{8743D772-0BFB-4361-B0F0-CA1E4CAABE9E}" srcOrd="0" destOrd="0" presId="urn:microsoft.com/office/officeart/2005/8/layout/orgChart1"/>
    <dgm:cxn modelId="{588C5A88-8CEE-4932-8586-243996ED47DE}" type="presParOf" srcId="{8743D772-0BFB-4361-B0F0-CA1E4CAABE9E}" destId="{49E783BA-C45A-48EC-BC0B-DC0010DAA113}" srcOrd="0" destOrd="0" presId="urn:microsoft.com/office/officeart/2005/8/layout/orgChart1"/>
    <dgm:cxn modelId="{77FB6956-381C-4BC3-A4B3-F3DEAB11E215}" type="presParOf" srcId="{49E783BA-C45A-48EC-BC0B-DC0010DAA113}" destId="{133BBCC0-8802-4717-A912-1479CE21C875}" srcOrd="0" destOrd="0" presId="urn:microsoft.com/office/officeart/2005/8/layout/orgChart1"/>
    <dgm:cxn modelId="{CF7E369F-280A-4527-A02A-F902444E9445}" type="presParOf" srcId="{49E783BA-C45A-48EC-BC0B-DC0010DAA113}" destId="{BEB3BBC7-A2D1-4F69-9313-F4D368B3339A}" srcOrd="1" destOrd="0" presId="urn:microsoft.com/office/officeart/2005/8/layout/orgChart1"/>
    <dgm:cxn modelId="{93686FEE-3BD9-4808-99D2-5CC72AA10323}" type="presParOf" srcId="{8743D772-0BFB-4361-B0F0-CA1E4CAABE9E}" destId="{668D4B59-C788-4567-9AE2-2D2815D5094E}" srcOrd="1" destOrd="0" presId="urn:microsoft.com/office/officeart/2005/8/layout/orgChart1"/>
    <dgm:cxn modelId="{3955CDDC-632D-4F4E-B8CB-9109577E8CA6}" type="presParOf" srcId="{668D4B59-C788-4567-9AE2-2D2815D5094E}" destId="{ACD142FE-FE7B-4D38-BA30-38A109D888C6}" srcOrd="0" destOrd="0" presId="urn:microsoft.com/office/officeart/2005/8/layout/orgChart1"/>
    <dgm:cxn modelId="{AA7073C2-B35A-45B3-81DE-B710A91D0BE8}" type="presParOf" srcId="{668D4B59-C788-4567-9AE2-2D2815D5094E}" destId="{F42066D9-E7CC-4BB0-8F22-46EEC16585C9}" srcOrd="1" destOrd="0" presId="urn:microsoft.com/office/officeart/2005/8/layout/orgChart1"/>
    <dgm:cxn modelId="{F4B46F95-A5D5-41C8-B0C3-51913364FDDC}" type="presParOf" srcId="{F42066D9-E7CC-4BB0-8F22-46EEC16585C9}" destId="{2FDD52D6-0DA6-4291-98EB-A6199F3540FB}" srcOrd="0" destOrd="0" presId="urn:microsoft.com/office/officeart/2005/8/layout/orgChart1"/>
    <dgm:cxn modelId="{AE2FDC0E-654E-415C-BE09-E7C685D164C9}" type="presParOf" srcId="{2FDD52D6-0DA6-4291-98EB-A6199F3540FB}" destId="{893B7659-6095-4142-9775-B36A12AB855D}" srcOrd="0" destOrd="0" presId="urn:microsoft.com/office/officeart/2005/8/layout/orgChart1"/>
    <dgm:cxn modelId="{06EE8C83-6817-4E96-9143-6CF2612F4F7A}" type="presParOf" srcId="{2FDD52D6-0DA6-4291-98EB-A6199F3540FB}" destId="{BA91C456-C0D4-4364-B142-09A06A37D50F}" srcOrd="1" destOrd="0" presId="urn:microsoft.com/office/officeart/2005/8/layout/orgChart1"/>
    <dgm:cxn modelId="{ADE0F955-ADB1-42A8-9620-90C4C59D9CD0}" type="presParOf" srcId="{F42066D9-E7CC-4BB0-8F22-46EEC16585C9}" destId="{05EDA0E9-9866-4631-8203-99B8DB9C62FC}" srcOrd="1" destOrd="0" presId="urn:microsoft.com/office/officeart/2005/8/layout/orgChart1"/>
    <dgm:cxn modelId="{05730DC7-AEF0-450F-A567-02F4D5EE08BA}" type="presParOf" srcId="{F42066D9-E7CC-4BB0-8F22-46EEC16585C9}" destId="{C8749A4C-7880-4BDF-96D5-FFCC710E8493}" srcOrd="2" destOrd="0" presId="urn:microsoft.com/office/officeart/2005/8/layout/orgChart1"/>
    <dgm:cxn modelId="{AC688D75-4844-4D32-9CCC-E736AEA7FC45}" type="presParOf" srcId="{668D4B59-C788-4567-9AE2-2D2815D5094E}" destId="{C5703B06-5257-4DE0-8F9A-1F0BA8E9EAA4}" srcOrd="2" destOrd="0" presId="urn:microsoft.com/office/officeart/2005/8/layout/orgChart1"/>
    <dgm:cxn modelId="{8471DEFC-0AA0-4264-962C-B2DE375BE92E}" type="presParOf" srcId="{668D4B59-C788-4567-9AE2-2D2815D5094E}" destId="{EB472388-D110-4AB7-B186-408EFB69119B}" srcOrd="3" destOrd="0" presId="urn:microsoft.com/office/officeart/2005/8/layout/orgChart1"/>
    <dgm:cxn modelId="{72D2803B-6B37-4DA1-842F-C4730626B632}" type="presParOf" srcId="{EB472388-D110-4AB7-B186-408EFB69119B}" destId="{C2AB47D1-D8C7-4D5D-9488-89EF9506A189}" srcOrd="0" destOrd="0" presId="urn:microsoft.com/office/officeart/2005/8/layout/orgChart1"/>
    <dgm:cxn modelId="{2BD747DD-8CE0-4870-A7ED-83BE56D13DDE}" type="presParOf" srcId="{C2AB47D1-D8C7-4D5D-9488-89EF9506A189}" destId="{B09D0D22-A4A7-47A7-8690-814296C7F537}" srcOrd="0" destOrd="0" presId="urn:microsoft.com/office/officeart/2005/8/layout/orgChart1"/>
    <dgm:cxn modelId="{877FEC97-756A-41E8-92A1-17B267C5966A}" type="presParOf" srcId="{C2AB47D1-D8C7-4D5D-9488-89EF9506A189}" destId="{97772C14-783D-4F5C-B0B8-A58EC7A12964}" srcOrd="1" destOrd="0" presId="urn:microsoft.com/office/officeart/2005/8/layout/orgChart1"/>
    <dgm:cxn modelId="{56650D78-8A30-4BFF-8EE7-E20E77CF27DF}" type="presParOf" srcId="{EB472388-D110-4AB7-B186-408EFB69119B}" destId="{DD04DE5C-7B31-4825-87A2-C2A77B757F59}" srcOrd="1" destOrd="0" presId="urn:microsoft.com/office/officeart/2005/8/layout/orgChart1"/>
    <dgm:cxn modelId="{BAD55687-E98E-40E2-9897-849F7BD3F08C}" type="presParOf" srcId="{EB472388-D110-4AB7-B186-408EFB69119B}" destId="{B00F7F8D-5E6F-4819-B6C5-EA08707988D3}" srcOrd="2" destOrd="0" presId="urn:microsoft.com/office/officeart/2005/8/layout/orgChart1"/>
    <dgm:cxn modelId="{800A70BD-3B31-44CD-9262-EC4C8BE114CD}" type="presParOf" srcId="{668D4B59-C788-4567-9AE2-2D2815D5094E}" destId="{E21E5132-A044-4BF2-814A-E32DF4D7D0D7}" srcOrd="4" destOrd="0" presId="urn:microsoft.com/office/officeart/2005/8/layout/orgChart1"/>
    <dgm:cxn modelId="{B2564076-BE7D-4618-9F6F-FFAD47E6BF21}" type="presParOf" srcId="{668D4B59-C788-4567-9AE2-2D2815D5094E}" destId="{D1B0432E-A23A-4DF3-9A20-2753A2554E11}" srcOrd="5" destOrd="0" presId="urn:microsoft.com/office/officeart/2005/8/layout/orgChart1"/>
    <dgm:cxn modelId="{C1D6188B-7DC2-4E16-9371-DF9BE3681612}" type="presParOf" srcId="{D1B0432E-A23A-4DF3-9A20-2753A2554E11}" destId="{18009473-8E6D-4E46-83BC-DE562B746627}" srcOrd="0" destOrd="0" presId="urn:microsoft.com/office/officeart/2005/8/layout/orgChart1"/>
    <dgm:cxn modelId="{B701BA92-7E85-40C6-A5C3-E49B2EC9EC9C}" type="presParOf" srcId="{18009473-8E6D-4E46-83BC-DE562B746627}" destId="{A06C930B-AC49-45E6-BB6A-E8B07A652A31}" srcOrd="0" destOrd="0" presId="urn:microsoft.com/office/officeart/2005/8/layout/orgChart1"/>
    <dgm:cxn modelId="{CD15450B-88B9-4206-885E-8545499108DA}" type="presParOf" srcId="{18009473-8E6D-4E46-83BC-DE562B746627}" destId="{4F76EACA-D72B-49D9-B15E-FEBB2E8FD9F6}" srcOrd="1" destOrd="0" presId="urn:microsoft.com/office/officeart/2005/8/layout/orgChart1"/>
    <dgm:cxn modelId="{5B326232-3C3E-434F-9CEE-2A7F5451AB78}" type="presParOf" srcId="{D1B0432E-A23A-4DF3-9A20-2753A2554E11}" destId="{21D4DF94-06C5-4E9B-8B32-DC7C551CB674}" srcOrd="1" destOrd="0" presId="urn:microsoft.com/office/officeart/2005/8/layout/orgChart1"/>
    <dgm:cxn modelId="{069388F3-DE2C-4E98-8A1D-EBA54245B6A5}" type="presParOf" srcId="{D1B0432E-A23A-4DF3-9A20-2753A2554E11}" destId="{35600581-6726-47DF-9889-FA30F5C12E67}" srcOrd="2" destOrd="0" presId="urn:microsoft.com/office/officeart/2005/8/layout/orgChart1"/>
    <dgm:cxn modelId="{1F21469C-EDE1-4C8C-9B89-9C6D5BAD8855}" type="presParOf" srcId="{668D4B59-C788-4567-9AE2-2D2815D5094E}" destId="{DA071230-30E6-44DD-A6FF-F973086B48A2}" srcOrd="6" destOrd="0" presId="urn:microsoft.com/office/officeart/2005/8/layout/orgChart1"/>
    <dgm:cxn modelId="{C6C98955-3109-4969-B383-5727E874B7AF}" type="presParOf" srcId="{668D4B59-C788-4567-9AE2-2D2815D5094E}" destId="{8635D41B-D1DB-4E2D-A1E1-9DE51F0977D7}" srcOrd="7" destOrd="0" presId="urn:microsoft.com/office/officeart/2005/8/layout/orgChart1"/>
    <dgm:cxn modelId="{CE34472A-0BB1-4DB3-9B77-F630C5AB6DFA}" type="presParOf" srcId="{8635D41B-D1DB-4E2D-A1E1-9DE51F0977D7}" destId="{C10DA1C2-8EB5-4D93-80CA-F61B09DFC8D9}" srcOrd="0" destOrd="0" presId="urn:microsoft.com/office/officeart/2005/8/layout/orgChart1"/>
    <dgm:cxn modelId="{93C81694-B2F1-4758-92F3-E5E887F3488B}" type="presParOf" srcId="{C10DA1C2-8EB5-4D93-80CA-F61B09DFC8D9}" destId="{AB5AD38E-515F-430F-B702-87342AC67D94}" srcOrd="0" destOrd="0" presId="urn:microsoft.com/office/officeart/2005/8/layout/orgChart1"/>
    <dgm:cxn modelId="{E9FC5B4A-D1C1-472A-9621-037E3A45B29D}" type="presParOf" srcId="{C10DA1C2-8EB5-4D93-80CA-F61B09DFC8D9}" destId="{EED3E554-55B7-4ABD-8C1F-4534616631FF}" srcOrd="1" destOrd="0" presId="urn:microsoft.com/office/officeart/2005/8/layout/orgChart1"/>
    <dgm:cxn modelId="{4353EE5E-C723-4121-89B5-95789C6A4030}" type="presParOf" srcId="{8635D41B-D1DB-4E2D-A1E1-9DE51F0977D7}" destId="{961625C6-836C-4DB9-A132-124510020E81}" srcOrd="1" destOrd="0" presId="urn:microsoft.com/office/officeart/2005/8/layout/orgChart1"/>
    <dgm:cxn modelId="{3EA3F24C-F28A-4033-BF27-30973A2C2237}" type="presParOf" srcId="{8635D41B-D1DB-4E2D-A1E1-9DE51F0977D7}" destId="{FBEF0BAA-9FB3-4754-9409-5F979C36A0D2}" srcOrd="2" destOrd="0" presId="urn:microsoft.com/office/officeart/2005/8/layout/orgChart1"/>
    <dgm:cxn modelId="{26437C21-57BF-4F9A-B0EB-FB63C2057F8F}" type="presParOf" srcId="{668D4B59-C788-4567-9AE2-2D2815D5094E}" destId="{F00ACD51-1171-4421-BB14-6D94CD29DC9F}" srcOrd="8" destOrd="0" presId="urn:microsoft.com/office/officeart/2005/8/layout/orgChart1"/>
    <dgm:cxn modelId="{8161455D-39E9-4065-B0DD-CCF31CF1E13D}" type="presParOf" srcId="{668D4B59-C788-4567-9AE2-2D2815D5094E}" destId="{1A1A6294-4641-4E90-8773-8B7762777418}" srcOrd="9" destOrd="0" presId="urn:microsoft.com/office/officeart/2005/8/layout/orgChart1"/>
    <dgm:cxn modelId="{EB904526-A666-46FA-8251-02E0838347A7}" type="presParOf" srcId="{1A1A6294-4641-4E90-8773-8B7762777418}" destId="{5CED58A5-38EB-4755-941D-C7C73802A4B2}" srcOrd="0" destOrd="0" presId="urn:microsoft.com/office/officeart/2005/8/layout/orgChart1"/>
    <dgm:cxn modelId="{B4E20C6A-EACF-4CA5-9C96-B8DE9CEF9E26}" type="presParOf" srcId="{5CED58A5-38EB-4755-941D-C7C73802A4B2}" destId="{C5E17EF2-A6D1-419E-ACAB-BF989CC49C69}" srcOrd="0" destOrd="0" presId="urn:microsoft.com/office/officeart/2005/8/layout/orgChart1"/>
    <dgm:cxn modelId="{638183DA-52B0-4CA8-88DE-546D8C111E82}" type="presParOf" srcId="{5CED58A5-38EB-4755-941D-C7C73802A4B2}" destId="{9D4DC448-0368-49C2-9E51-FB8007AD912C}" srcOrd="1" destOrd="0" presId="urn:microsoft.com/office/officeart/2005/8/layout/orgChart1"/>
    <dgm:cxn modelId="{64E8EB24-4281-4E63-B0B7-23168CDF0FE4}" type="presParOf" srcId="{1A1A6294-4641-4E90-8773-8B7762777418}" destId="{BF952A7C-D70D-4C96-AA8F-F26DDCAE9EA8}" srcOrd="1" destOrd="0" presId="urn:microsoft.com/office/officeart/2005/8/layout/orgChart1"/>
    <dgm:cxn modelId="{6D01594F-2889-4D93-9090-FD10546FC4FC}" type="presParOf" srcId="{1A1A6294-4641-4E90-8773-8B7762777418}" destId="{4F757B44-DE01-4040-AE26-A91C9BC31B56}" srcOrd="2" destOrd="0" presId="urn:microsoft.com/office/officeart/2005/8/layout/orgChart1"/>
    <dgm:cxn modelId="{DD077140-D677-49EE-9226-A3E4AD2715FD}" type="presParOf" srcId="{668D4B59-C788-4567-9AE2-2D2815D5094E}" destId="{8DEB5E80-CDDB-4DA4-B18F-154F0947A4A8}" srcOrd="10" destOrd="0" presId="urn:microsoft.com/office/officeart/2005/8/layout/orgChart1"/>
    <dgm:cxn modelId="{7BBD1820-5BEB-425D-BCE2-8FE1AD59AA61}" type="presParOf" srcId="{668D4B59-C788-4567-9AE2-2D2815D5094E}" destId="{01870B01-F51D-4FB6-99FC-BE4F90D00D0A}" srcOrd="11" destOrd="0" presId="urn:microsoft.com/office/officeart/2005/8/layout/orgChart1"/>
    <dgm:cxn modelId="{666FEA0B-DF48-4DA5-9B70-32E7275C2A94}" type="presParOf" srcId="{01870B01-F51D-4FB6-99FC-BE4F90D00D0A}" destId="{35DA14A1-9563-472A-9AB3-616CEC2E7304}" srcOrd="0" destOrd="0" presId="urn:microsoft.com/office/officeart/2005/8/layout/orgChart1"/>
    <dgm:cxn modelId="{2723C9D2-C40F-4529-BE10-8840E3F3106A}" type="presParOf" srcId="{35DA14A1-9563-472A-9AB3-616CEC2E7304}" destId="{5FD26D5F-C243-4052-A769-8BDFE6CE2C39}" srcOrd="0" destOrd="0" presId="urn:microsoft.com/office/officeart/2005/8/layout/orgChart1"/>
    <dgm:cxn modelId="{43180574-3C5C-4C71-B17F-2859BF016D44}" type="presParOf" srcId="{35DA14A1-9563-472A-9AB3-616CEC2E7304}" destId="{BFAF6E6B-460C-47FA-9AA6-7A59F09C4D42}" srcOrd="1" destOrd="0" presId="urn:microsoft.com/office/officeart/2005/8/layout/orgChart1"/>
    <dgm:cxn modelId="{97B374CF-6578-4949-8DD2-AFFE73CE58DC}" type="presParOf" srcId="{01870B01-F51D-4FB6-99FC-BE4F90D00D0A}" destId="{7C5A5036-9DEE-48A0-9B43-99DB4A4BBE95}" srcOrd="1" destOrd="0" presId="urn:microsoft.com/office/officeart/2005/8/layout/orgChart1"/>
    <dgm:cxn modelId="{553DEF76-2B31-40CC-8C61-E721A4C4FF20}" type="presParOf" srcId="{01870B01-F51D-4FB6-99FC-BE4F90D00D0A}" destId="{1834F056-6C98-40BA-A359-7B82E3F431D7}" srcOrd="2" destOrd="0" presId="urn:microsoft.com/office/officeart/2005/8/layout/orgChart1"/>
    <dgm:cxn modelId="{105A4440-0607-4B61-8DBD-D498DDAB35E2}" type="presParOf" srcId="{8743D772-0BFB-4361-B0F0-CA1E4CAABE9E}" destId="{399BCE95-6857-4C20-821B-4B975F519362}" srcOrd="2" destOrd="0" presId="urn:microsoft.com/office/officeart/2005/8/layout/orgChart1"/>
  </dgm:cxnLst>
  <dgm:bg/>
  <dgm:whole>
    <a:ln>
      <a:noFill/>
    </a:ln>
  </dgm:whole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DEB5E80-CDDB-4DA4-B18F-154F0947A4A8}">
      <dsp:nvSpPr>
        <dsp:cNvPr id="0" name=""/>
        <dsp:cNvSpPr/>
      </dsp:nvSpPr>
      <dsp:spPr>
        <a:xfrm>
          <a:off x="5029219" y="982265"/>
          <a:ext cx="4364157" cy="55473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8457"/>
              </a:lnTo>
              <a:lnTo>
                <a:pt x="4364157" y="348457"/>
              </a:lnTo>
              <a:lnTo>
                <a:pt x="4364157" y="554733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00ACD51-1171-4421-BB14-6D94CD29DC9F}">
      <dsp:nvSpPr>
        <dsp:cNvPr id="0" name=""/>
        <dsp:cNvSpPr/>
      </dsp:nvSpPr>
      <dsp:spPr>
        <a:xfrm>
          <a:off x="5029219" y="982265"/>
          <a:ext cx="2681300" cy="55473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8457"/>
              </a:lnTo>
              <a:lnTo>
                <a:pt x="2681300" y="348457"/>
              </a:lnTo>
              <a:lnTo>
                <a:pt x="2681300" y="554733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A071230-30E6-44DD-A6FF-F973086B48A2}">
      <dsp:nvSpPr>
        <dsp:cNvPr id="0" name=""/>
        <dsp:cNvSpPr/>
      </dsp:nvSpPr>
      <dsp:spPr>
        <a:xfrm>
          <a:off x="5029219" y="982265"/>
          <a:ext cx="964398" cy="5624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6177"/>
              </a:lnTo>
              <a:lnTo>
                <a:pt x="964398" y="356177"/>
              </a:lnTo>
              <a:lnTo>
                <a:pt x="964398" y="562453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21E5132-A044-4BF2-814A-E32DF4D7D0D7}">
      <dsp:nvSpPr>
        <dsp:cNvPr id="0" name=""/>
        <dsp:cNvSpPr/>
      </dsp:nvSpPr>
      <dsp:spPr>
        <a:xfrm>
          <a:off x="4233505" y="982265"/>
          <a:ext cx="795713" cy="562453"/>
        </a:xfrm>
        <a:custGeom>
          <a:avLst/>
          <a:gdLst/>
          <a:ahLst/>
          <a:cxnLst/>
          <a:rect l="0" t="0" r="0" b="0"/>
          <a:pathLst>
            <a:path>
              <a:moveTo>
                <a:pt x="795713" y="0"/>
              </a:moveTo>
              <a:lnTo>
                <a:pt x="795713" y="356177"/>
              </a:lnTo>
              <a:lnTo>
                <a:pt x="0" y="356177"/>
              </a:lnTo>
              <a:lnTo>
                <a:pt x="0" y="562453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5703B06-5257-4DE0-8F9A-1F0BA8E9EAA4}">
      <dsp:nvSpPr>
        <dsp:cNvPr id="0" name=""/>
        <dsp:cNvSpPr/>
      </dsp:nvSpPr>
      <dsp:spPr>
        <a:xfrm>
          <a:off x="2491153" y="982265"/>
          <a:ext cx="2538066" cy="562453"/>
        </a:xfrm>
        <a:custGeom>
          <a:avLst/>
          <a:gdLst/>
          <a:ahLst/>
          <a:cxnLst/>
          <a:rect l="0" t="0" r="0" b="0"/>
          <a:pathLst>
            <a:path>
              <a:moveTo>
                <a:pt x="2538066" y="0"/>
              </a:moveTo>
              <a:lnTo>
                <a:pt x="2538066" y="356177"/>
              </a:lnTo>
              <a:lnTo>
                <a:pt x="0" y="356177"/>
              </a:lnTo>
              <a:lnTo>
                <a:pt x="0" y="562453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CD142FE-FE7B-4D38-BA30-38A109D888C6}">
      <dsp:nvSpPr>
        <dsp:cNvPr id="0" name=""/>
        <dsp:cNvSpPr/>
      </dsp:nvSpPr>
      <dsp:spPr>
        <a:xfrm>
          <a:off x="700875" y="982265"/>
          <a:ext cx="4328343" cy="562453"/>
        </a:xfrm>
        <a:custGeom>
          <a:avLst/>
          <a:gdLst/>
          <a:ahLst/>
          <a:cxnLst/>
          <a:rect l="0" t="0" r="0" b="0"/>
          <a:pathLst>
            <a:path>
              <a:moveTo>
                <a:pt x="4328343" y="0"/>
              </a:moveTo>
              <a:lnTo>
                <a:pt x="4328343" y="356177"/>
              </a:lnTo>
              <a:lnTo>
                <a:pt x="0" y="356177"/>
              </a:lnTo>
              <a:lnTo>
                <a:pt x="0" y="562453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33BBCC0-8802-4717-A912-1479CE21C875}">
      <dsp:nvSpPr>
        <dsp:cNvPr id="0" name=""/>
        <dsp:cNvSpPr/>
      </dsp:nvSpPr>
      <dsp:spPr>
        <a:xfrm>
          <a:off x="4046954" y="0"/>
          <a:ext cx="1964531" cy="982265"/>
        </a:xfrm>
        <a:prstGeom prst="rect">
          <a:avLst/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800" kern="1200">
              <a:solidFill>
                <a:schemeClr val="tx1"/>
              </a:solidFill>
            </a:rPr>
            <a:t>İL SALGIN DENETİM MERKEZİ</a:t>
          </a:r>
        </a:p>
      </dsp:txBody>
      <dsp:txXfrm>
        <a:off x="4046954" y="0"/>
        <a:ext cx="1964531" cy="982265"/>
      </dsp:txXfrm>
    </dsp:sp>
    <dsp:sp modelId="{893B7659-6095-4142-9775-B36A12AB855D}">
      <dsp:nvSpPr>
        <dsp:cNvPr id="0" name=""/>
        <dsp:cNvSpPr/>
      </dsp:nvSpPr>
      <dsp:spPr>
        <a:xfrm>
          <a:off x="2229" y="1544719"/>
          <a:ext cx="1397292" cy="807825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kern="1200">
              <a:solidFill>
                <a:schemeClr val="tx1"/>
              </a:solidFill>
            </a:rPr>
            <a:t>VEFA DESTEK EKİBİ</a:t>
          </a:r>
        </a:p>
      </dsp:txBody>
      <dsp:txXfrm>
        <a:off x="2229" y="1544719"/>
        <a:ext cx="1397292" cy="807825"/>
      </dsp:txXfrm>
    </dsp:sp>
    <dsp:sp modelId="{B09D0D22-A4A7-47A7-8690-814296C7F537}">
      <dsp:nvSpPr>
        <dsp:cNvPr id="0" name=""/>
        <dsp:cNvSpPr/>
      </dsp:nvSpPr>
      <dsp:spPr>
        <a:xfrm>
          <a:off x="1812073" y="1544719"/>
          <a:ext cx="1358159" cy="823727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kern="1200">
              <a:solidFill>
                <a:schemeClr val="tx1"/>
              </a:solidFill>
            </a:rPr>
            <a:t>İL/İLÇE FİLYASYON TAKİP KURULU</a:t>
          </a:r>
        </a:p>
      </dsp:txBody>
      <dsp:txXfrm>
        <a:off x="1812073" y="1544719"/>
        <a:ext cx="1358159" cy="823727"/>
      </dsp:txXfrm>
    </dsp:sp>
    <dsp:sp modelId="{A06C930B-AC49-45E6-BB6A-E8B07A652A31}">
      <dsp:nvSpPr>
        <dsp:cNvPr id="0" name=""/>
        <dsp:cNvSpPr/>
      </dsp:nvSpPr>
      <dsp:spPr>
        <a:xfrm>
          <a:off x="3582784" y="1544719"/>
          <a:ext cx="1301443" cy="811547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kern="1200">
              <a:solidFill>
                <a:schemeClr val="tx1"/>
              </a:solidFill>
            </a:rPr>
            <a:t>PANDEMİ DENETİM SAHA EKİBİ</a:t>
          </a:r>
        </a:p>
      </dsp:txBody>
      <dsp:txXfrm>
        <a:off x="3582784" y="1544719"/>
        <a:ext cx="1301443" cy="811547"/>
      </dsp:txXfrm>
    </dsp:sp>
    <dsp:sp modelId="{AB5AD38E-515F-430F-B702-87342AC67D94}">
      <dsp:nvSpPr>
        <dsp:cNvPr id="0" name=""/>
        <dsp:cNvSpPr/>
      </dsp:nvSpPr>
      <dsp:spPr>
        <a:xfrm>
          <a:off x="5296778" y="1544719"/>
          <a:ext cx="1393677" cy="829503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kern="1200">
              <a:solidFill>
                <a:schemeClr val="tx1"/>
              </a:solidFill>
            </a:rPr>
            <a:t>HASTA TAKİP KURULU</a:t>
          </a:r>
        </a:p>
      </dsp:txBody>
      <dsp:txXfrm>
        <a:off x="5296778" y="1544719"/>
        <a:ext cx="1393677" cy="829503"/>
      </dsp:txXfrm>
    </dsp:sp>
    <dsp:sp modelId="{C5E17EF2-A6D1-419E-ACAB-BF989CC49C69}">
      <dsp:nvSpPr>
        <dsp:cNvPr id="0" name=""/>
        <dsp:cNvSpPr/>
      </dsp:nvSpPr>
      <dsp:spPr>
        <a:xfrm>
          <a:off x="7048944" y="1536998"/>
          <a:ext cx="1323151" cy="814062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kern="1200">
              <a:solidFill>
                <a:schemeClr val="tx1"/>
              </a:solidFill>
            </a:rPr>
            <a:t>MAHALLE DENETİM EKİBİ</a:t>
          </a:r>
        </a:p>
      </dsp:txBody>
      <dsp:txXfrm>
        <a:off x="7048944" y="1536998"/>
        <a:ext cx="1323151" cy="814062"/>
      </dsp:txXfrm>
    </dsp:sp>
    <dsp:sp modelId="{5FD26D5F-C243-4052-A769-8BDFE6CE2C39}">
      <dsp:nvSpPr>
        <dsp:cNvPr id="0" name=""/>
        <dsp:cNvSpPr/>
      </dsp:nvSpPr>
      <dsp:spPr>
        <a:xfrm>
          <a:off x="8784647" y="1536998"/>
          <a:ext cx="1217459" cy="814062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kern="1200">
              <a:solidFill>
                <a:schemeClr val="tx1"/>
              </a:solidFill>
            </a:rPr>
            <a:t>SANAYİ İŞ YERLERİ DENETİM EKİBİ</a:t>
          </a:r>
        </a:p>
      </dsp:txBody>
      <dsp:txXfrm>
        <a:off x="8784647" y="1536998"/>
        <a:ext cx="1217459" cy="81406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Hilmi BÜLBÜL</cp:lastModifiedBy>
  <cp:revision>12</cp:revision>
  <cp:lastPrinted>2020-10-05T11:43:00Z</cp:lastPrinted>
  <dcterms:created xsi:type="dcterms:W3CDTF">2020-10-02T07:24:00Z</dcterms:created>
  <dcterms:modified xsi:type="dcterms:W3CDTF">2020-10-06T10:09:00Z</dcterms:modified>
</cp:coreProperties>
</file>