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50" w:rsidRDefault="00DD4F50">
      <w:bookmarkStart w:id="0" w:name="_GoBack"/>
      <w:bookmarkEnd w:id="0"/>
    </w:p>
    <w:p w:rsidR="00A54461" w:rsidRDefault="00A54461"/>
    <w:p w:rsidR="00A54461" w:rsidRDefault="00A54461"/>
    <w:p w:rsidR="00A54461" w:rsidRDefault="00A54461"/>
    <w:p w:rsidR="00A54461" w:rsidRDefault="00A54461"/>
    <w:p w:rsidR="00A54461" w:rsidRDefault="00A54461"/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DD4F50" w:rsidRPr="00CE3946" w:rsidTr="004C42DD">
        <w:trPr>
          <w:trHeight w:val="514"/>
          <w:jc w:val="center"/>
        </w:trPr>
        <w:tc>
          <w:tcPr>
            <w:tcW w:w="9232" w:type="dxa"/>
            <w:shd w:val="solid" w:color="auto" w:fill="auto"/>
          </w:tcPr>
          <w:p w:rsid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</w:p>
          <w:p w:rsid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  <w:t xml:space="preserve">27.09.2016 Salı </w:t>
            </w:r>
          </w:p>
          <w:p w:rsidR="00671266" w:rsidRPr="00DD4F50" w:rsidRDefault="00671266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</w:p>
          <w:p w:rsidR="00DD4F50" w:rsidRP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</w:p>
          <w:p w:rsid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“Sanayi </w:t>
            </w:r>
            <w:proofErr w:type="gramStart"/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4.0</w:t>
            </w:r>
            <w:proofErr w:type="gramEnd"/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” Semineri</w:t>
            </w:r>
          </w:p>
          <w:p w:rsidR="00671266" w:rsidRPr="00DD4F50" w:rsidRDefault="00671266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  <w:t xml:space="preserve">İTO 4. Kat Meclis Salonu, </w:t>
            </w:r>
            <w:proofErr w:type="gramStart"/>
            <w:r w:rsidRPr="00DD4F50"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  <w:t>09:30</w:t>
            </w:r>
            <w:proofErr w:type="gramEnd"/>
            <w:r w:rsidRPr="00DD4F50">
              <w:rPr>
                <w:rFonts w:asciiTheme="minorHAnsi" w:hAnsiTheme="minorHAnsi" w:cstheme="minorHAnsi"/>
                <w:b/>
                <w:sz w:val="32"/>
                <w:szCs w:val="32"/>
                <w:highlight w:val="black"/>
              </w:rPr>
              <w:t xml:space="preserve"> - 14:45</w:t>
            </w:r>
          </w:p>
          <w:p w:rsidR="00DD4F50" w:rsidRPr="00CE3946" w:rsidRDefault="00DD4F50" w:rsidP="004C42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</w:pPr>
          </w:p>
        </w:tc>
      </w:tr>
      <w:tr w:rsidR="00DD4F50" w:rsidRPr="00CE3946" w:rsidTr="004C42DD">
        <w:trPr>
          <w:trHeight w:val="1280"/>
          <w:jc w:val="center"/>
        </w:trPr>
        <w:tc>
          <w:tcPr>
            <w:tcW w:w="9232" w:type="dxa"/>
          </w:tcPr>
          <w:p w:rsidR="00DD4F50" w:rsidRPr="000A550D" w:rsidRDefault="00DD4F50" w:rsidP="004C42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İ</w:t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sim ve Soyadı    </w:t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  <w:t>:</w:t>
            </w:r>
          </w:p>
          <w:p w:rsidR="00671266" w:rsidRDefault="00671266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Firma Adı            </w:t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  <w:t>:</w:t>
            </w:r>
          </w:p>
          <w:p w:rsidR="00671266" w:rsidRDefault="00671266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Tel</w:t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  <w:p w:rsidR="00671266" w:rsidRDefault="00671266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Pr="00DD4F50" w:rsidRDefault="00DD4F50" w:rsidP="004C42D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4F50" w:rsidRDefault="00DD4F50" w:rsidP="004C42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4F50">
              <w:rPr>
                <w:rFonts w:asciiTheme="minorHAnsi" w:hAnsiTheme="minorHAnsi" w:cstheme="minorHAnsi"/>
                <w:b/>
                <w:sz w:val="32"/>
                <w:szCs w:val="32"/>
              </w:rPr>
              <w:t>E-posta</w:t>
            </w:r>
            <w:r w:rsidRPr="000A55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0A550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671266" w:rsidRDefault="00671266" w:rsidP="004C42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4F50" w:rsidRPr="004F3051" w:rsidRDefault="00DD4F50" w:rsidP="004C42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D4F50" w:rsidRDefault="00DD4F50"/>
    <w:p w:rsidR="00DD4F50" w:rsidRDefault="00DD4F50"/>
    <w:sectPr w:rsidR="00DD4F50" w:rsidSect="00A54461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50"/>
    <w:rsid w:val="00671266"/>
    <w:rsid w:val="00A54461"/>
    <w:rsid w:val="00A565FA"/>
    <w:rsid w:val="00D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50"/>
    <w:pPr>
      <w:spacing w:after="0" w:line="240" w:lineRule="exact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50"/>
    <w:pPr>
      <w:spacing w:after="0" w:line="240" w:lineRule="exact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ozan.aricasoy</dc:creator>
  <cp:lastModifiedBy>Özlem Y.KILDIZE</cp:lastModifiedBy>
  <cp:revision>2</cp:revision>
  <dcterms:created xsi:type="dcterms:W3CDTF">2016-08-26T13:48:00Z</dcterms:created>
  <dcterms:modified xsi:type="dcterms:W3CDTF">2016-08-26T13:48:00Z</dcterms:modified>
</cp:coreProperties>
</file>